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440" w:rsidRDefault="00602440" w:rsidP="00CF17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BUGAJ 1 a BUGAJ 2</w:t>
      </w:r>
    </w:p>
    <w:p w:rsidR="001B1E3B" w:rsidRPr="009E65A0" w:rsidRDefault="001B1E3B" w:rsidP="001B1E3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F88">
        <w:rPr>
          <w:rFonts w:ascii="Times New Roman" w:hAnsi="Times New Roman" w:cs="Times New Roman"/>
          <w:sz w:val="24"/>
          <w:szCs w:val="24"/>
        </w:rPr>
        <w:t xml:space="preserve">Uzatvorenie kúpnej zmluvy na odkúpenie podielov v nehnuteľnosti v k.ú. Oravská </w:t>
      </w:r>
      <w:r w:rsidRPr="00CB3692">
        <w:rPr>
          <w:rFonts w:ascii="Times New Roman" w:hAnsi="Times New Roman" w:cs="Times New Roman"/>
          <w:sz w:val="24"/>
          <w:szCs w:val="24"/>
        </w:rPr>
        <w:t>Polhora medzi predávajúcimi:</w:t>
      </w:r>
    </w:p>
    <w:p w:rsidR="001B1E3B" w:rsidRPr="00D54327" w:rsidRDefault="001B1E3B" w:rsidP="001B1E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Terézia Rusnáková, Oravská Polhora, čs. 576, zapísaná na LV 2069 pod B3 v 4/70 úč., Miroslav Skurčák r. Skurčák, Oravská Polhora, čs. 1069, zapísaný na LV 2069 pod B10 v 840/3360 úč., Helena Vrúbľová r. Žitniaková, Oravská Polhora, čs. 344, zapísaná na LV 2069 pod B11 v 1260/3360 úč.</w:t>
      </w:r>
      <w:r w:rsidRPr="00080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1788E">
        <w:rPr>
          <w:rFonts w:ascii="Times New Roman" w:hAnsi="Times New Roman" w:cs="Times New Roman"/>
          <w:sz w:val="24"/>
          <w:szCs w:val="24"/>
        </w:rPr>
        <w:t> kupujúcou obcou Oravská Polhora o odkúpenie podielov v nehnuteľnosti z dôvodu osobitného zreteľa podľa</w:t>
      </w:r>
      <w:r>
        <w:rPr>
          <w:rFonts w:ascii="Times New Roman" w:hAnsi="Times New Roman" w:cs="Times New Roman"/>
          <w:sz w:val="24"/>
          <w:szCs w:val="24"/>
        </w:rPr>
        <w:t xml:space="preserve"> GP č. 4-2086/2012 zo dňa 17.03.2012, ktorý vyhotovil Ing. Tomáš Bukový, Divina 77, 013 31 Žilina</w:t>
      </w:r>
      <w:r w:rsidRPr="001F7111">
        <w:rPr>
          <w:rFonts w:ascii="Times New Roman" w:hAnsi="Times New Roman" w:cs="Times New Roman"/>
          <w:sz w:val="24"/>
          <w:szCs w:val="24"/>
        </w:rPr>
        <w:t xml:space="preserve"> </w:t>
      </w:r>
      <w:r w:rsidRPr="0041788E">
        <w:rPr>
          <w:rFonts w:ascii="Times New Roman" w:hAnsi="Times New Roman" w:cs="Times New Roman"/>
          <w:sz w:val="24"/>
          <w:szCs w:val="24"/>
        </w:rPr>
        <w:t>pod miestnu komunikáciu. Predmetom odkúpenia je podiel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1788E">
        <w:rPr>
          <w:rFonts w:ascii="Times New Roman" w:hAnsi="Times New Roman" w:cs="Times New Roman"/>
          <w:sz w:val="24"/>
          <w:szCs w:val="24"/>
        </w:rPr>
        <w:t>nehnuteľnosti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CKN parcela č. 7130/29 orná pôda o výmere 46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E3B" w:rsidRDefault="001B1E3B" w:rsidP="001B1E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1B1E3B" w:rsidRDefault="001B1E3B" w:rsidP="001B1E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B1E3B" w:rsidRPr="009E65A0" w:rsidRDefault="001B1E3B" w:rsidP="001B1E3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F88">
        <w:rPr>
          <w:rFonts w:ascii="Times New Roman" w:hAnsi="Times New Roman" w:cs="Times New Roman"/>
          <w:sz w:val="24"/>
          <w:szCs w:val="24"/>
        </w:rPr>
        <w:t xml:space="preserve">Uzatvorenie kúpnej zmluvy na odkúpenie podielov v nehnuteľnosti v k.ú. Oravská </w:t>
      </w:r>
      <w:r w:rsidRPr="00CB3692">
        <w:rPr>
          <w:rFonts w:ascii="Times New Roman" w:hAnsi="Times New Roman" w:cs="Times New Roman"/>
          <w:sz w:val="24"/>
          <w:szCs w:val="24"/>
        </w:rPr>
        <w:t>Polhora medzi predávajúcimi:</w:t>
      </w:r>
    </w:p>
    <w:p w:rsidR="001B1E3B" w:rsidRPr="0087183D" w:rsidRDefault="001B1E3B" w:rsidP="001B1E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5D9C">
        <w:rPr>
          <w:rFonts w:ascii="Times New Roman" w:hAnsi="Times New Roman" w:cs="Times New Roman"/>
          <w:sz w:val="24"/>
          <w:szCs w:val="24"/>
        </w:rPr>
        <w:t xml:space="preserve">Albín Vorčák r. Vorčák, </w:t>
      </w:r>
      <w:r>
        <w:rPr>
          <w:rFonts w:ascii="Times New Roman" w:hAnsi="Times New Roman" w:cs="Times New Roman"/>
          <w:sz w:val="24"/>
          <w:szCs w:val="24"/>
        </w:rPr>
        <w:t>Rabča, čs. 528, zapísaný na LV 52 pod B6 v 20/384 úč., Ľubomír Glovaťák r. Glovaťák, Oravská Polhora, zapísaný na LV 52 pod B11 v 31/768 úč., Dana Teľuchová r. Glovaťáková, Oravská Polhora, čs. 338, zapísaná na LV 52 pod B12 v 31/768 úč., Helena Vrúbľová r. Žitniaková, Oravská Polhora, čs. 344, zapísaná na LV 52 pod B13 v 8/384 úč.,</w:t>
      </w:r>
      <w:r w:rsidRPr="00285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Helena Kutliaková r. Vrúbľová, Oravská Polhora, čs. 259, zapísaná na LV 52 pod B14 v 14/384 úč., František Parigal r. Parigal, Oravská Polhora, čs. 787, zapísaný na LV 52 pod B16 v 17/1920 úč., Jana Zoššáková r. Vorčáková, Oravská Polhora, čs. 459, zapísaná na LV 52 pod B18 v 17/1920 úč., Jozefa Mlynarčíková r. Vorčáková, Oravská Polhora, čs. 562, zapísaná na LV 52 pod B19 v 17/1920 úč., Alojz Vojtas r. Vojtas, Sihelné, čs. 45, zapísaný na LV 52 pod B20 v 7/384 úč.,</w:t>
      </w:r>
      <w:r w:rsidRPr="00285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Darina Genzorová r. Vojtasová, Oravská Polhora, čs. 46, zapísaná na LV 52 pod B21 v 7/384 úč., Jozefína Gracíková r. Gracíková, Ing., Oravská Polhora, čs. 300, zapísaná na LV 52 pod B22 v 144/3024 úč.,</w:t>
      </w:r>
      <w:r w:rsidRPr="00285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Helena Pienčáková r. Vrúbľová, Oravská Polhora, čs. 215, zapísaná na 52 pod B23 v 127/384 úč.,</w:t>
      </w:r>
      <w:r w:rsidRPr="00871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Anna Mačincová r. Vrúbľová, Oravská Polhora, čs. 352, zapísaná na LV 52 pod B24 v 127/384 úč., Janka Vorčáková r. Ďubašáková, Sihelné, čs. 330, zapísaná na LV 52 pod B25 v 17/1920 úč. a</w:t>
      </w:r>
      <w:r w:rsidRPr="0041788E">
        <w:rPr>
          <w:rFonts w:ascii="Times New Roman" w:hAnsi="Times New Roman" w:cs="Times New Roman"/>
          <w:sz w:val="24"/>
          <w:szCs w:val="24"/>
        </w:rPr>
        <w:t> kupujúcou obcou Oravská Polhora o odkúpenie podielov v nehnuteľnosti z dôvodu osobitného zreteľa podľa</w:t>
      </w:r>
      <w:r>
        <w:rPr>
          <w:rFonts w:ascii="Times New Roman" w:hAnsi="Times New Roman" w:cs="Times New Roman"/>
          <w:sz w:val="24"/>
          <w:szCs w:val="24"/>
        </w:rPr>
        <w:t xml:space="preserve"> GP č. 4-2086/2012 zo dňa 17.03.2012, ktorý vyhotovil Ing. Tomáš Bukový, Divina 77, 013 31 Žilina</w:t>
      </w:r>
      <w:r w:rsidRPr="001F7111">
        <w:rPr>
          <w:rFonts w:ascii="Times New Roman" w:hAnsi="Times New Roman" w:cs="Times New Roman"/>
          <w:sz w:val="24"/>
          <w:szCs w:val="24"/>
        </w:rPr>
        <w:t xml:space="preserve"> </w:t>
      </w:r>
      <w:r w:rsidRPr="0041788E">
        <w:rPr>
          <w:rFonts w:ascii="Times New Roman" w:hAnsi="Times New Roman" w:cs="Times New Roman"/>
          <w:sz w:val="24"/>
          <w:szCs w:val="24"/>
        </w:rPr>
        <w:t>pod miestnu komunikáciu. Predmetom odkúpenia je podiel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1788E">
        <w:rPr>
          <w:rFonts w:ascii="Times New Roman" w:hAnsi="Times New Roman" w:cs="Times New Roman"/>
          <w:sz w:val="24"/>
          <w:szCs w:val="24"/>
        </w:rPr>
        <w:t>nehnuteľnosti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CKN parcela č. 7130/28 orná pôda o výmere 107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B1E3B" w:rsidRDefault="001B1E3B" w:rsidP="001B1E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2420E7" w:rsidRDefault="002420E7" w:rsidP="002420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20E7" w:rsidRPr="009E65A0" w:rsidRDefault="002420E7" w:rsidP="002420E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F88">
        <w:rPr>
          <w:rFonts w:ascii="Times New Roman" w:hAnsi="Times New Roman" w:cs="Times New Roman"/>
          <w:sz w:val="24"/>
          <w:szCs w:val="24"/>
        </w:rPr>
        <w:t xml:space="preserve">Uzatvorenie kúpnej zmluvy na odkúpenie podielov v nehnuteľnosti v k.ú. Oravská </w:t>
      </w:r>
      <w:r w:rsidRPr="00CB3692">
        <w:rPr>
          <w:rFonts w:ascii="Times New Roman" w:hAnsi="Times New Roman" w:cs="Times New Roman"/>
          <w:sz w:val="24"/>
          <w:szCs w:val="24"/>
        </w:rPr>
        <w:t>Polhora medzi predávajúcimi:</w:t>
      </w:r>
    </w:p>
    <w:p w:rsidR="002420E7" w:rsidRPr="0085641B" w:rsidRDefault="002420E7" w:rsidP="002420E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Terézia Gužiňáková r. Kuráková, Hlavná 746, Rabča, zapísaná na LV 1962 pod B3 v 1/56 úč., Helena Kutliaková r. Vrúbľová, Oravská Polhora, čs. 259, zapísaná na LV 1962 pod </w:t>
      </w:r>
      <w:r>
        <w:rPr>
          <w:rFonts w:ascii="Times New Roman" w:hAnsi="Times New Roman" w:cs="Times New Roman"/>
          <w:sz w:val="24"/>
          <w:szCs w:val="24"/>
        </w:rPr>
        <w:lastRenderedPageBreak/>
        <w:t>B5 v 2/70 úč., Alojz Vojtas r. Vojtas, Sihelné, čs. 45, zapísaný na LV 1962 pod B8 v 1/70 úč., Darina Genzorová r. Vojtasová, Oravská Polhora, čs. 46, zapísaná na LV 1962 pod B9 v 1/70 úč., Štefan Nevedel r. Nevedel, Oravská Polhora, čs. 288, zapísaný na LV 1962 pod B10 v 3/224 úč., Margita Boženiaková r. Nevedelová, Oravská Polhora, čs.135, zapísaná na LV 1962 pod B11 v 3/224 úč., Helena Ličková r. Nevedelová, Oravská Polhora, čs. 271, zapísaná na LV 1962 pod B12 v 3/224 úč., Ján Nevedel r. Nevedel, Oravská Veselé, čs. 10, zapísaný na LV 1962 pod B13 v 3/224 úč., Štefan Hrubjak r. Hrubjak, Oravská Polhora, čs. 270, zapísaný na LV 1962 pod B14 v 1/28 úč., František Hrubjak r. Hrubjak, Oravská Polhora, čs. 359, zapísaný na LV 1962 pod B15 v 1/28 úč., Viera Golvoňová r. Berdysová, Lúčna 1090/11, Trstená, zapísaná na LV 1962 pod B16 v 1/28 úč., Ján Berdys r. Berdys, Pod Donátom 897/4, Žiar nad Hronom, zapísaný na LV 1962 pod B17 v 1/28 úč., František Berdys r. Berdys, Oravská Polhora, čs. 548, zapísaný na LV 1962 pod B18 v 1/28 úč., Jozef Berdys r. Berdys, Oravská Polhora, čs. 569, zapísaný na LV 1962 pod B19 v 1/28 úč., Helena Pienčáková r. Vrúbľová, Oravská Polhora, čs. 215, zapísaná na LV 1962 pod B20 v 3/70 úč., Anna Mačincová r. Vrúbľová, Oravská Polhora, čs. 352, zapísaná na LV 1962 pod B21 v 3/70 úč.</w:t>
      </w:r>
      <w:r w:rsidRPr="001B2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1788E">
        <w:rPr>
          <w:rFonts w:ascii="Times New Roman" w:hAnsi="Times New Roman" w:cs="Times New Roman"/>
          <w:sz w:val="24"/>
          <w:szCs w:val="24"/>
        </w:rPr>
        <w:t> kupujúcou obcou Oravská Polhora o odkúpenie podielov v nehnuteľnosti z dôvodu osobitného zreteľa podľa</w:t>
      </w:r>
      <w:r>
        <w:rPr>
          <w:rFonts w:ascii="Times New Roman" w:hAnsi="Times New Roman" w:cs="Times New Roman"/>
          <w:sz w:val="24"/>
          <w:szCs w:val="24"/>
        </w:rPr>
        <w:t xml:space="preserve"> GP č. 4-2086/2012 zo dňa 17.03.2012, ktorý vyhotovil Ing. Tomáš Bukový, Divina 77, 013 31 Žilina</w:t>
      </w:r>
      <w:r w:rsidRPr="001F7111">
        <w:rPr>
          <w:rFonts w:ascii="Times New Roman" w:hAnsi="Times New Roman" w:cs="Times New Roman"/>
          <w:sz w:val="24"/>
          <w:szCs w:val="24"/>
        </w:rPr>
        <w:t xml:space="preserve"> </w:t>
      </w:r>
      <w:r w:rsidRPr="0041788E">
        <w:rPr>
          <w:rFonts w:ascii="Times New Roman" w:hAnsi="Times New Roman" w:cs="Times New Roman"/>
          <w:sz w:val="24"/>
          <w:szCs w:val="24"/>
        </w:rPr>
        <w:t>pod miestnu komunikáciu. Predmetom odkúpenia je podiel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1788E">
        <w:rPr>
          <w:rFonts w:ascii="Times New Roman" w:hAnsi="Times New Roman" w:cs="Times New Roman"/>
          <w:sz w:val="24"/>
          <w:szCs w:val="24"/>
        </w:rPr>
        <w:t>nehnuteľnosti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CKN parcela č. 7130/27 orná pôda o výmere 109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0E7" w:rsidRDefault="002420E7" w:rsidP="002420E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2420E7" w:rsidRDefault="002420E7" w:rsidP="002420E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420E7" w:rsidRPr="009E65A0" w:rsidRDefault="002420E7" w:rsidP="002420E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F88">
        <w:rPr>
          <w:rFonts w:ascii="Times New Roman" w:hAnsi="Times New Roman" w:cs="Times New Roman"/>
          <w:sz w:val="24"/>
          <w:szCs w:val="24"/>
        </w:rPr>
        <w:t xml:space="preserve">Uzatvorenie kúpnej zmluvy na odkúpenie podielov v nehnuteľnosti v k.ú. Oravská </w:t>
      </w:r>
      <w:r w:rsidRPr="00CB3692">
        <w:rPr>
          <w:rFonts w:ascii="Times New Roman" w:hAnsi="Times New Roman" w:cs="Times New Roman"/>
          <w:sz w:val="24"/>
          <w:szCs w:val="24"/>
        </w:rPr>
        <w:t>Polhora medzi predávajúcimi:</w:t>
      </w:r>
    </w:p>
    <w:p w:rsidR="002420E7" w:rsidRDefault="002420E7" w:rsidP="002420E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Vladimír Vnenčák r. Vnenčák a Viera Vnenčáková r. Heretíková, obaja Oravská Polhora, čs. 331, zapísaní na LV 1874 pod B1 v 24/192 úč., Augustín Boldovjak r. Boldovjak a Anna Boldovjaková r. Heretíková, Grúňanská 982, Rabča, zapísaní na LV 1874 pod B2 v 24/192 úč., Vladimír Vnenčák r. Vnenčák, Oravská Polhora, čs. 331, zapísaný na LV 1874 pod B3 v 33/384 úč.,</w:t>
      </w:r>
      <w:r w:rsidRPr="00C33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Viera Vnenčáková r. Heretíková, Oravská Polhora, čs. 331, zapísaná na LV 1874 pod B4 v 33/384 úč.,</w:t>
      </w:r>
      <w:r w:rsidRPr="00C33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Augustín Boldovjak r. Boldovjak,</w:t>
      </w:r>
      <w:r w:rsidRPr="00C33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Grúňanská 982, Rabča, zapísaný na LV 1874 pod B5 v 33/384 úč.,</w:t>
      </w:r>
      <w:r w:rsidRPr="00C33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Anna Boldovjaková r. Heretíková, Grúň 788, Rabča, zapísaná na LV 1874 pod B6 v 33/384 úč., Pavol Cubinek r. Cubinek, Ing., Oravská Polhora, čs. 405, zapísaný na LV 1874 pod B8 v 8/96 úč., Terézia Gracíková r. Gracíková, Oravská Polhora, čs. 816, zapísaná na LV 1874 pod B9 v 8/96 úč., Martin Gracík r. Gracík, Oravská Polhora, čs. 312, zapísaný na LV 1874 pod B10 v 18/192 úč.</w:t>
      </w:r>
      <w:r w:rsidRPr="00C33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1788E">
        <w:rPr>
          <w:rFonts w:ascii="Times New Roman" w:hAnsi="Times New Roman" w:cs="Times New Roman"/>
          <w:sz w:val="24"/>
          <w:szCs w:val="24"/>
        </w:rPr>
        <w:t> kupujúcou obcou Oravská Polhora o odkúpenie podielov v nehnuteľnosti z dôvodu osobitného zreteľa podľa</w:t>
      </w:r>
      <w:r>
        <w:rPr>
          <w:rFonts w:ascii="Times New Roman" w:hAnsi="Times New Roman" w:cs="Times New Roman"/>
          <w:sz w:val="24"/>
          <w:szCs w:val="24"/>
        </w:rPr>
        <w:t xml:space="preserve"> GP č. 4-2086/2012 zo dňa 17.03.2012, ktorý vyhotovil Ing. Tomáš Bukový, Divina 77, 013 31 Žilina</w:t>
      </w:r>
      <w:r w:rsidRPr="001F7111">
        <w:rPr>
          <w:rFonts w:ascii="Times New Roman" w:hAnsi="Times New Roman" w:cs="Times New Roman"/>
          <w:sz w:val="24"/>
          <w:szCs w:val="24"/>
        </w:rPr>
        <w:t xml:space="preserve"> </w:t>
      </w:r>
      <w:r w:rsidRPr="0041788E">
        <w:rPr>
          <w:rFonts w:ascii="Times New Roman" w:hAnsi="Times New Roman" w:cs="Times New Roman"/>
          <w:sz w:val="24"/>
          <w:szCs w:val="24"/>
        </w:rPr>
        <w:t>pod miestnu komunikáciu. Predmetom odkúpenia je podiel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1788E">
        <w:rPr>
          <w:rFonts w:ascii="Times New Roman" w:hAnsi="Times New Roman" w:cs="Times New Roman"/>
          <w:sz w:val="24"/>
          <w:szCs w:val="24"/>
        </w:rPr>
        <w:t>nehnuteľnosti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CKN parcela č. 7130/26 orná pôda o výmere 104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20E7" w:rsidRDefault="002420E7" w:rsidP="002420E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2420E7" w:rsidRDefault="002420E7" w:rsidP="001B1E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B1E3B" w:rsidRDefault="001B1E3B" w:rsidP="001B1E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420E7" w:rsidRPr="009E65A0" w:rsidRDefault="002420E7" w:rsidP="002420E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F88">
        <w:rPr>
          <w:rFonts w:ascii="Times New Roman" w:hAnsi="Times New Roman" w:cs="Times New Roman"/>
          <w:sz w:val="24"/>
          <w:szCs w:val="24"/>
        </w:rPr>
        <w:lastRenderedPageBreak/>
        <w:t xml:space="preserve">Uzatvorenie kúpnej zmluvy na odkúpenie podielov v nehnuteľnosti v k.ú. Oravská </w:t>
      </w:r>
      <w:r w:rsidRPr="00CB3692">
        <w:rPr>
          <w:rFonts w:ascii="Times New Roman" w:hAnsi="Times New Roman" w:cs="Times New Roman"/>
          <w:sz w:val="24"/>
          <w:szCs w:val="24"/>
        </w:rPr>
        <w:t>Polhora medzi predávajúcimi:</w:t>
      </w:r>
    </w:p>
    <w:p w:rsidR="002420E7" w:rsidRPr="00C17BD1" w:rsidRDefault="002420E7" w:rsidP="002420E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Július Grobarčík r. Grobarčík a Janka Grobarčíková r. Barčáková, obaja Oravská Polhora, čs. 225, zapísaní na LV 1527 pod B1 v 1/2 úč., Karol Špigura r. Špigura, Oravská Polhora, čs. 323, zapísaný na LV 1527 pod B2 v 1/8 úč.</w:t>
      </w:r>
      <w:r w:rsidRPr="00C17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1788E">
        <w:rPr>
          <w:rFonts w:ascii="Times New Roman" w:hAnsi="Times New Roman" w:cs="Times New Roman"/>
          <w:sz w:val="24"/>
          <w:szCs w:val="24"/>
        </w:rPr>
        <w:t> kupujúcou obcou Oravská Polhora o odkúpenie podielov v nehnuteľnosti z dôvodu osobitného zreteľa podľa</w:t>
      </w:r>
      <w:r>
        <w:rPr>
          <w:rFonts w:ascii="Times New Roman" w:hAnsi="Times New Roman" w:cs="Times New Roman"/>
          <w:sz w:val="24"/>
          <w:szCs w:val="24"/>
        </w:rPr>
        <w:t xml:space="preserve"> GP č. 4-2086/2012 zo dňa 17.03.2012, ktorý vyhotovil Ing. Tomáš Bukový, Divina 77, 013 31 Žilina</w:t>
      </w:r>
      <w:r w:rsidRPr="001F7111">
        <w:rPr>
          <w:rFonts w:ascii="Times New Roman" w:hAnsi="Times New Roman" w:cs="Times New Roman"/>
          <w:sz w:val="24"/>
          <w:szCs w:val="24"/>
        </w:rPr>
        <w:t xml:space="preserve"> </w:t>
      </w:r>
      <w:r w:rsidRPr="0041788E">
        <w:rPr>
          <w:rFonts w:ascii="Times New Roman" w:hAnsi="Times New Roman" w:cs="Times New Roman"/>
          <w:sz w:val="24"/>
          <w:szCs w:val="24"/>
        </w:rPr>
        <w:t>pod miestnu komunikáciu. Predmetom odkúpenia je podiel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1788E">
        <w:rPr>
          <w:rFonts w:ascii="Times New Roman" w:hAnsi="Times New Roman" w:cs="Times New Roman"/>
          <w:sz w:val="24"/>
          <w:szCs w:val="24"/>
        </w:rPr>
        <w:t>nehnuteľnosti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CKN parcela č. 7130/25 orná pôda o výmere 122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420E7" w:rsidRDefault="002420E7" w:rsidP="002420E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2420E7" w:rsidRDefault="002420E7" w:rsidP="002420E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420E7" w:rsidRPr="008A6D7A" w:rsidRDefault="002420E7" w:rsidP="002420E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D7A">
        <w:rPr>
          <w:rFonts w:ascii="Times New Roman" w:hAnsi="Times New Roman" w:cs="Times New Roman"/>
          <w:sz w:val="24"/>
          <w:szCs w:val="24"/>
        </w:rPr>
        <w:t>Uzatvorenie kúpnej zmluvy na odkúpenie podielov v nehnuteľnosti v k.ú. Oravská Polhora medzi predávajúcimi:</w:t>
      </w:r>
    </w:p>
    <w:p w:rsidR="002420E7" w:rsidRPr="002D7B54" w:rsidRDefault="002420E7" w:rsidP="002420E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6D7A">
        <w:rPr>
          <w:rFonts w:ascii="Times New Roman" w:hAnsi="Times New Roman" w:cs="Times New Roman"/>
          <w:sz w:val="24"/>
          <w:szCs w:val="24"/>
        </w:rPr>
        <w:t xml:space="preserve">Jozef Pienčák r. Pienčák, </w:t>
      </w:r>
      <w:r>
        <w:rPr>
          <w:rFonts w:ascii="Times New Roman" w:hAnsi="Times New Roman" w:cs="Times New Roman"/>
          <w:sz w:val="24"/>
          <w:szCs w:val="24"/>
        </w:rPr>
        <w:t xml:space="preserve">Oravská Polhora, čs. 379, zapísaný na LV 310 pod B16 v 13/144 úč., Ján Skurcoňák r. Skurcoňák, Mlynská 679/36, Námestovo, zapísaný na LV 310 pod B17 v 30/180 úč., Žofia Heretíková r. Skurcoňáková, Oravská Polhora, čs. 306, zapísaná na LV 310 pod B18 v 30/180 úč., Monika Gužiňáková r. Rusnáková, Oravská Polhora, čs. 295, zapísaná na LV 310 pod B27 v 60/5760 úč., Jozef Rusnák r. Rusnák, Oravská Polhora, zapísaný na LV 310 pod B28 v 30/5760 úč., Martin Bielopotocký r. Bielopotocký, Zuberec, čs. 370, zapísaný na LV 310 pod B37 v 15/720 úč., Vladimír Heretík r. Heretík, Oravská Polhora, čs. 681, zapísaný na LV 310 pod B38 v 60/5760 úč., Stanislav Ďubašák r. Ďubašák, Ing., Oravská Polhora, čs. 97, zapísaný na LV 310 pod B40 v 4/210 úč., Viera Brenkusová r. Pienčáková, Sládkovičová 661/22, Námestovo, zapísaná na LV 310 pod B41 v 1/144 úč., Jolana Kormanová r. Pienčáková, Hlavná 9, Rabča, zapísaná na LV 310 pod B42 v 1/144 úč., Valéria Kubalová r. Pienčáková, Lúčna 1091/12, Trstená, zapísaná na LV 310 pod B43 v 1/144 úč., Anna Miklušáková r. Pienčáková, Liesek, čs. 558, zapísaná na LV 310 pod B44 v 1/144 úč., Emília Matušňáková r. Pienčáková, Sasinkovo, čs. 304, zapísaná na LV 310 pod B45 v 1/144 úč., Mária Chovancová r. Pienčáková, Hamuľjakova 185/6, Námestovo, zapísaná na LV 310 pod B46 v 1/144 úč., Margita Marecká r. Pienčáková, Dražkovce, čs. 64, zapísaná na LV 310 pod B47 v 1/144 úč., Terézia Vargončíková r. Pienčáková, Oravská Polhora, čs. 841, zapísaná na LV 310 pod B48 v 1/144 úč., </w:t>
      </w:r>
      <w:r w:rsidRPr="008A6D7A">
        <w:rPr>
          <w:rFonts w:ascii="Times New Roman" w:hAnsi="Times New Roman" w:cs="Times New Roman"/>
          <w:sz w:val="24"/>
          <w:szCs w:val="24"/>
        </w:rPr>
        <w:t xml:space="preserve">Jozef Pienčák r. Pienčák, </w:t>
      </w:r>
      <w:r>
        <w:rPr>
          <w:rFonts w:ascii="Times New Roman" w:hAnsi="Times New Roman" w:cs="Times New Roman"/>
          <w:sz w:val="24"/>
          <w:szCs w:val="24"/>
        </w:rPr>
        <w:t>Oravská Polhora, čs. 426, zapísaný na LV 310 pod B49 v 1/144 úč., František Pienčák r. Pienčák, Slnečná 163/2, Námestovo, zapísaný na LV 310 pod B50 v 1/144 úč., Ján Pienčák r. Pienčák, Oravská Polhora, čs. 379, zapísaný na LV 310 pod B51 v 1/144 úč., Anna Jahnová r. Kubalová, Hulvácka 1393/15, Ostrava, zapísaná na LV 310 pod B52 v 5/1440 úč., Jozef Skurčák r. Skurčák, Horymírová 2986/126, Ostrava, zapísaný na LV 310 pod B53 v 5/1440 úč., Margita Železňáková r. Skurčáková, Mieru 811/6, Trstená, zapísaná na LV 310 pod B54 v 1/999999 úč., Jitka Herudová r. Žatečková, Oravská Polhora, čs. 324, zapísaná na LV 310 pod B55 v 30/180 úč., Jozef Poláček r. Poláček, Oravská Polhora, čs. 824, zapísaný na LV 310 pod B56 v 4/210 úč. a</w:t>
      </w:r>
      <w:r w:rsidRPr="0041788E">
        <w:rPr>
          <w:rFonts w:ascii="Times New Roman" w:hAnsi="Times New Roman" w:cs="Times New Roman"/>
          <w:sz w:val="24"/>
          <w:szCs w:val="24"/>
        </w:rPr>
        <w:t> kupujúcou obcou Oravská Polhora o odkúpenie podielov v nehnuteľnosti z dôvodu osobitného zreteľa podľa</w:t>
      </w:r>
      <w:r>
        <w:rPr>
          <w:rFonts w:ascii="Times New Roman" w:hAnsi="Times New Roman" w:cs="Times New Roman"/>
          <w:sz w:val="24"/>
          <w:szCs w:val="24"/>
        </w:rPr>
        <w:t xml:space="preserve"> GP č. 4-2086/2012 zo dňa 17.03.2012, ktorý vyhotovil Ing. Tomáš Bukový, Divina 77, 013 31 Žilina</w:t>
      </w:r>
      <w:r w:rsidRPr="001F7111">
        <w:rPr>
          <w:rFonts w:ascii="Times New Roman" w:hAnsi="Times New Roman" w:cs="Times New Roman"/>
          <w:sz w:val="24"/>
          <w:szCs w:val="24"/>
        </w:rPr>
        <w:t xml:space="preserve"> </w:t>
      </w:r>
      <w:r w:rsidRPr="0041788E">
        <w:rPr>
          <w:rFonts w:ascii="Times New Roman" w:hAnsi="Times New Roman" w:cs="Times New Roman"/>
          <w:sz w:val="24"/>
          <w:szCs w:val="24"/>
        </w:rPr>
        <w:t>pod miestnu komunikáciu. Predmetom odkúpenia je podiel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1788E">
        <w:rPr>
          <w:rFonts w:ascii="Times New Roman" w:hAnsi="Times New Roman" w:cs="Times New Roman"/>
          <w:sz w:val="24"/>
          <w:szCs w:val="24"/>
        </w:rPr>
        <w:t>nehnuteľnosti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CKN parcela č. 7130/24 orná pôda o výmere 223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420E7" w:rsidRPr="00BD6E87" w:rsidRDefault="002420E7" w:rsidP="002420E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E87">
        <w:rPr>
          <w:rFonts w:ascii="Times New Roman" w:hAnsi="Times New Roman" w:cs="Times New Roman"/>
          <w:sz w:val="24"/>
          <w:szCs w:val="24"/>
        </w:rPr>
        <w:lastRenderedPageBreak/>
        <w:t>Uzatvorenie kúpnej zmluvy na odkúpenie podielov v nehnuteľnosti v k.ú. Oravská Polhora medzi predávajúcimi:</w:t>
      </w:r>
    </w:p>
    <w:p w:rsidR="002420E7" w:rsidRPr="009E65A0" w:rsidRDefault="002420E7" w:rsidP="002420E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65A0">
        <w:rPr>
          <w:rFonts w:ascii="Times New Roman" w:hAnsi="Times New Roman" w:cs="Times New Roman"/>
          <w:sz w:val="24"/>
          <w:szCs w:val="24"/>
        </w:rPr>
        <w:t xml:space="preserve">Mária </w:t>
      </w:r>
      <w:r>
        <w:rPr>
          <w:rFonts w:ascii="Times New Roman" w:hAnsi="Times New Roman" w:cs="Times New Roman"/>
          <w:sz w:val="24"/>
          <w:szCs w:val="24"/>
        </w:rPr>
        <w:t>Vargončíková r. Tarčáková, Oravská Polhora, čs. 303, zapísaná na LV 683 pod B4 v 1/8 úč., Tatiana Tarčáková r. Tarčáková, Ing., Mgr., Oravská Polhora, čs. 304, zapísaná na LV 683 pod B9 v 1/8 úč., Tomáš Tarčák r. Tarčák, Oravská Polhora, čs. 289, zapísaný na LV 683 pod B10 v 1/8 úč., Jozef  Ľudma r. Ľudma, Sihelné, čs. 385, zapísaný na LV 683 pod B11 v 2/8 úč., Slavomír Vargončík r. Vargončík, Oravská Polhora, čs. 303, zapísaný na LV 683 pod B12 v 3/8 úč.</w:t>
      </w:r>
      <w:r w:rsidRPr="00AF2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1788E">
        <w:rPr>
          <w:rFonts w:ascii="Times New Roman" w:hAnsi="Times New Roman" w:cs="Times New Roman"/>
          <w:sz w:val="24"/>
          <w:szCs w:val="24"/>
        </w:rPr>
        <w:t> kupujúcou obcou Oravská Polhora o odkúpenie podielov v nehnuteľnosti z dôvodu osobitného zreteľa podľa</w:t>
      </w:r>
      <w:r>
        <w:rPr>
          <w:rFonts w:ascii="Times New Roman" w:hAnsi="Times New Roman" w:cs="Times New Roman"/>
          <w:sz w:val="24"/>
          <w:szCs w:val="24"/>
        </w:rPr>
        <w:t xml:space="preserve"> GP č. 4-2086/2012 zo dňa 17.03.2012, ktorý vyhotovil Ing. Tomáš Bukový, Divina 77, 013 31 Žilina</w:t>
      </w:r>
      <w:r w:rsidRPr="001F7111">
        <w:rPr>
          <w:rFonts w:ascii="Times New Roman" w:hAnsi="Times New Roman" w:cs="Times New Roman"/>
          <w:sz w:val="24"/>
          <w:szCs w:val="24"/>
        </w:rPr>
        <w:t xml:space="preserve"> </w:t>
      </w:r>
      <w:r w:rsidRPr="0041788E">
        <w:rPr>
          <w:rFonts w:ascii="Times New Roman" w:hAnsi="Times New Roman" w:cs="Times New Roman"/>
          <w:sz w:val="24"/>
          <w:szCs w:val="24"/>
        </w:rPr>
        <w:t>pod miestnu komunikáciu. Predmetom odkúpenia je podiel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1788E">
        <w:rPr>
          <w:rFonts w:ascii="Times New Roman" w:hAnsi="Times New Roman" w:cs="Times New Roman"/>
          <w:sz w:val="24"/>
          <w:szCs w:val="24"/>
        </w:rPr>
        <w:t>nehnuteľnosti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CKN parcela č. 7110/11 orná pôda o výmere 7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 CKN parcela č. 6530/42 orná pôda o výmere 62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 CKN parcela č. 6075/24 zastavané plochy a nádvoria o výmere 74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a CKN parcela č. 7130/23 orná pôda o výmere 23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0E7" w:rsidRDefault="002420E7" w:rsidP="002420E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2420E7" w:rsidRDefault="002420E7" w:rsidP="002420E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420E7" w:rsidRDefault="002420E7" w:rsidP="002420E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F88">
        <w:rPr>
          <w:rFonts w:ascii="Times New Roman" w:hAnsi="Times New Roman" w:cs="Times New Roman"/>
          <w:sz w:val="24"/>
          <w:szCs w:val="24"/>
        </w:rPr>
        <w:t xml:space="preserve">Uzatvorenie kúpnej zmluvy na odkúpenie podielov v nehnuteľnosti v k.ú. Oravská </w:t>
      </w:r>
      <w:r w:rsidRPr="00CB3692">
        <w:rPr>
          <w:rFonts w:ascii="Times New Roman" w:hAnsi="Times New Roman" w:cs="Times New Roman"/>
          <w:sz w:val="24"/>
          <w:szCs w:val="24"/>
        </w:rPr>
        <w:t>Polhora medzi predávajúcimi:</w:t>
      </w:r>
    </w:p>
    <w:p w:rsidR="002420E7" w:rsidRDefault="002420E7" w:rsidP="002420E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Jozef Vrúbeľ r. Vrúbeľ, Oravská Polhora, čs. 302, zapísaný na LV 453 pod B4 v 22/2160 úč., Jozef Budzeľ r. Budzeľ, Oravská Polhora, čs. 284, zapísaný na LV 453 pod B5 v 804/1440 úč., Helena Vrúbľová r. Žitniaková, Oravská Polhora, čs. 344, zapísaná na LV 453 pod B7 v 180/1440 úč., Anton Kutliak r. Kutliak, Oravská Polhora, čs. 263, zapísaný na LV 453 pod B8 v 36/1440 úč., Jozefína Gracíková r. Gracíková, Ing., Oravská Polhora, čs. 300, zapísaná na LV 453 pod B9 v 12/480 úč., Margita Randjaková r. Vrúbľová. Oravská Polhora, čs. 354, zapísaná na LV 453 pod B10 v 22/2160 úč., Viera Žužová r. Kudláčová, MUDr., Maxima Gorkého 2009/22, Trnava, zapísaná na LV 453 pod B11 v 1/320 úč., </w:t>
      </w:r>
      <w:r w:rsidRPr="00F9275D">
        <w:rPr>
          <w:rFonts w:ascii="Times New Roman" w:hAnsi="Times New Roman" w:cs="Times New Roman"/>
          <w:sz w:val="24"/>
          <w:szCs w:val="24"/>
        </w:rPr>
        <w:t>Štefánia Stillerová</w:t>
      </w:r>
      <w:r>
        <w:rPr>
          <w:rFonts w:ascii="Times New Roman" w:hAnsi="Times New Roman" w:cs="Times New Roman"/>
          <w:sz w:val="24"/>
          <w:szCs w:val="24"/>
        </w:rPr>
        <w:t xml:space="preserve"> r. Kudláčová, Mgr., Teodora Tekela 6482/10, Trnava, zapísaná na LV 453 pod B12 v 1/320 úč., </w:t>
      </w:r>
      <w:r>
        <w:rPr>
          <w:rFonts w:ascii="Times New Roman" w:hAnsi="Times New Roman" w:cs="Times New Roman"/>
          <w:sz w:val="24"/>
        </w:rPr>
        <w:t xml:space="preserve">Marta Gabrielová r. Kudláčová, MUDr., Na Hlinách 6778/9, Trnava, zapísaná na LV 453 pod B13 v 1/320 úč., </w:t>
      </w:r>
      <w:r>
        <w:rPr>
          <w:rFonts w:ascii="Times New Roman" w:hAnsi="Times New Roman" w:cs="Times New Roman"/>
          <w:sz w:val="24"/>
          <w:szCs w:val="24"/>
        </w:rPr>
        <w:t>Anna Velbová r. Kudláčová, Ing., A. Sládkoviča 3600/5, Trnava, zapísaná na LV 453 pod B14 v 1/320 úč.</w:t>
      </w:r>
      <w:r w:rsidRPr="005A0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1788E">
        <w:rPr>
          <w:rFonts w:ascii="Times New Roman" w:hAnsi="Times New Roman" w:cs="Times New Roman"/>
          <w:sz w:val="24"/>
          <w:szCs w:val="24"/>
        </w:rPr>
        <w:t> kupujúcou obcou Oravská Polhora o odkúpenie podielov v nehnuteľnosti z dôvodu osobitného zreteľa podľa</w:t>
      </w:r>
      <w:r>
        <w:rPr>
          <w:rFonts w:ascii="Times New Roman" w:hAnsi="Times New Roman" w:cs="Times New Roman"/>
          <w:sz w:val="24"/>
          <w:szCs w:val="24"/>
        </w:rPr>
        <w:t xml:space="preserve"> GP č. 4-2086/2012 zo dňa 17.03.2012, ktorý vyhotovil Ing. Tomáš Bukový, Divina 77, 013 31 Žilina</w:t>
      </w:r>
      <w:r w:rsidRPr="001F7111">
        <w:rPr>
          <w:rFonts w:ascii="Times New Roman" w:hAnsi="Times New Roman" w:cs="Times New Roman"/>
          <w:sz w:val="24"/>
          <w:szCs w:val="24"/>
        </w:rPr>
        <w:t xml:space="preserve"> </w:t>
      </w:r>
      <w:r w:rsidRPr="0041788E">
        <w:rPr>
          <w:rFonts w:ascii="Times New Roman" w:hAnsi="Times New Roman" w:cs="Times New Roman"/>
          <w:sz w:val="24"/>
          <w:szCs w:val="24"/>
        </w:rPr>
        <w:t>pod miestnu komunikáciu. Predmetom odkúpenia je podiel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1788E">
        <w:rPr>
          <w:rFonts w:ascii="Times New Roman" w:hAnsi="Times New Roman" w:cs="Times New Roman"/>
          <w:sz w:val="24"/>
          <w:szCs w:val="24"/>
        </w:rPr>
        <w:t>nehnuteľnosti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CKN parcela č. 6530/41 orná pôda o výmere 16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 CKN parcela č. 6075/25 zastavané plochy a nádvoria o výmere 31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a CKN parcela č. 7110/12 orná pôda o výmere 14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B1E3B" w:rsidRDefault="002420E7" w:rsidP="002420E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2420E7" w:rsidRDefault="002420E7" w:rsidP="002420E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420E7" w:rsidRDefault="002420E7" w:rsidP="002420E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420E7" w:rsidRDefault="002420E7" w:rsidP="002420E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420E7" w:rsidRPr="0080788C" w:rsidRDefault="002420E7" w:rsidP="002420E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88C">
        <w:rPr>
          <w:rFonts w:ascii="Times New Roman" w:hAnsi="Times New Roman" w:cs="Times New Roman"/>
          <w:sz w:val="24"/>
          <w:szCs w:val="24"/>
        </w:rPr>
        <w:lastRenderedPageBreak/>
        <w:t>Uzatvorenie kúpnej zmluvy na odkúpenie podielov v nehnuteľnosti v k.ú. Oravská Polhora medzi predávajúcimi:</w:t>
      </w:r>
    </w:p>
    <w:p w:rsidR="002420E7" w:rsidRPr="00C157CB" w:rsidRDefault="002420E7" w:rsidP="00C157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Jolana Cubinková r. Tyrolová, Oravská Polhora, čs. 70, zapísaná na LV 235 pod B5 v </w:t>
      </w:r>
      <w:r w:rsidRPr="003D24F0">
        <w:rPr>
          <w:rFonts w:ascii="Times New Roman" w:hAnsi="Times New Roman" w:cs="Times New Roman"/>
          <w:sz w:val="24"/>
          <w:szCs w:val="24"/>
        </w:rPr>
        <w:t>2130219/33929280</w:t>
      </w:r>
      <w:r>
        <w:rPr>
          <w:rFonts w:ascii="Times New Roman" w:hAnsi="Times New Roman" w:cs="Times New Roman"/>
          <w:sz w:val="24"/>
          <w:szCs w:val="24"/>
        </w:rPr>
        <w:t xml:space="preserve"> úč., Jozef Vrúbeľ r. Vrúbeľ, Oravská Polhora, čs. 302, zapísaný na LV 235 pod B9 v </w:t>
      </w:r>
      <w:r w:rsidRPr="003D24F0">
        <w:rPr>
          <w:rFonts w:ascii="Times New Roman" w:hAnsi="Times New Roman" w:cs="Times New Roman"/>
          <w:sz w:val="24"/>
          <w:szCs w:val="24"/>
        </w:rPr>
        <w:t>942480/33929280</w:t>
      </w:r>
      <w:r>
        <w:rPr>
          <w:rFonts w:ascii="Times New Roman" w:hAnsi="Times New Roman" w:cs="Times New Roman"/>
          <w:sz w:val="24"/>
          <w:szCs w:val="24"/>
        </w:rPr>
        <w:t xml:space="preserve"> úč., Milan Plevjak r. Plevjak, Oravská Polhora, čs. 817, zapísaný na LV 235pod B10 v </w:t>
      </w:r>
      <w:r w:rsidRPr="003D24F0">
        <w:rPr>
          <w:rFonts w:ascii="Times New Roman" w:hAnsi="Times New Roman" w:cs="Times New Roman"/>
          <w:sz w:val="24"/>
          <w:szCs w:val="24"/>
        </w:rPr>
        <w:t>2130219/67858560</w:t>
      </w:r>
      <w:r>
        <w:rPr>
          <w:rFonts w:ascii="Times New Roman" w:hAnsi="Times New Roman" w:cs="Times New Roman"/>
          <w:sz w:val="24"/>
          <w:szCs w:val="24"/>
        </w:rPr>
        <w:t xml:space="preserve"> úč., Helena Plevjaková r. Pientáková, Oravská Polhora, čs. 817, zapísaná na LV235 pod B11 v </w:t>
      </w:r>
      <w:r w:rsidRPr="003D24F0">
        <w:rPr>
          <w:rFonts w:ascii="Times New Roman" w:hAnsi="Times New Roman" w:cs="Times New Roman"/>
          <w:sz w:val="24"/>
          <w:szCs w:val="24"/>
        </w:rPr>
        <w:t>2130219/67858560</w:t>
      </w:r>
      <w:r>
        <w:rPr>
          <w:rFonts w:ascii="Times New Roman" w:hAnsi="Times New Roman" w:cs="Times New Roman"/>
          <w:sz w:val="24"/>
          <w:szCs w:val="24"/>
        </w:rPr>
        <w:t xml:space="preserve"> úč., Terézia Bandíková r. Juritková, Oravská Polhora, čs. 229, zapísaná na LV 235 pod B13 v </w:t>
      </w:r>
      <w:r w:rsidRPr="003D24F0">
        <w:rPr>
          <w:rFonts w:ascii="Times New Roman" w:hAnsi="Times New Roman" w:cs="Times New Roman"/>
          <w:sz w:val="24"/>
        </w:rPr>
        <w:t>1376760/33929280</w:t>
      </w:r>
      <w:r>
        <w:rPr>
          <w:rFonts w:ascii="Times New Roman" w:hAnsi="Times New Roman" w:cs="Times New Roman"/>
          <w:sz w:val="24"/>
        </w:rPr>
        <w:t xml:space="preserve"> úč., Anton Kutliak r. Kutliak, Oravská Polhora, čs. 263, zapísaný na LV 235 pod B14 v </w:t>
      </w:r>
      <w:r w:rsidRPr="003D24F0">
        <w:rPr>
          <w:rFonts w:ascii="Times New Roman" w:hAnsi="Times New Roman" w:cs="Times New Roman"/>
          <w:sz w:val="24"/>
        </w:rPr>
        <w:t>1395240/33929280</w:t>
      </w:r>
      <w:r>
        <w:rPr>
          <w:rFonts w:ascii="Times New Roman" w:hAnsi="Times New Roman" w:cs="Times New Roman"/>
          <w:sz w:val="24"/>
        </w:rPr>
        <w:t xml:space="preserve"> úč., Monika Gužiňáková r. Rusnáková, Oravská Polhora, čs. 295, zapísaná na LV 235 pod B15 </w:t>
      </w:r>
      <w:r w:rsidRPr="003D24F0">
        <w:rPr>
          <w:rFonts w:ascii="Times New Roman" w:hAnsi="Times New Roman" w:cs="Times New Roman"/>
          <w:sz w:val="24"/>
          <w:szCs w:val="24"/>
        </w:rPr>
        <w:t>v 1645875/67858560</w:t>
      </w:r>
      <w:r>
        <w:rPr>
          <w:rFonts w:ascii="Times New Roman" w:hAnsi="Times New Roman" w:cs="Times New Roman"/>
          <w:sz w:val="24"/>
          <w:szCs w:val="24"/>
        </w:rPr>
        <w:t xml:space="preserve"> úč., Jozefína Gracíková r. Gracíková, Ing., Oravská Polhora, čs. 300, zapísaná na LV 235 pod B17 v </w:t>
      </w:r>
      <w:r w:rsidRPr="003D24F0">
        <w:rPr>
          <w:rFonts w:ascii="Times New Roman" w:hAnsi="Times New Roman" w:cs="Times New Roman"/>
          <w:sz w:val="24"/>
        </w:rPr>
        <w:t>4151994/33929280 úč.,</w:t>
      </w:r>
      <w:r w:rsidRPr="003D24F0">
        <w:rPr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Monika Adamčíková r. Baleková, Oravská Polhora, čs. , zapísaná na LV 235 pod B18 v </w:t>
      </w:r>
      <w:r w:rsidRPr="00165A1E">
        <w:rPr>
          <w:rFonts w:ascii="Times New Roman" w:hAnsi="Times New Roman" w:cs="Times New Roman"/>
          <w:sz w:val="24"/>
          <w:szCs w:val="24"/>
        </w:rPr>
        <w:t>475/39168 úč.,</w:t>
      </w:r>
      <w:r>
        <w:rPr>
          <w:rFonts w:ascii="Times New Roman" w:hAnsi="Times New Roman" w:cs="Times New Roman"/>
          <w:sz w:val="24"/>
          <w:szCs w:val="24"/>
        </w:rPr>
        <w:t xml:space="preserve"> Alena Cvoligová r. Baleková, Oravská Polhora, čs. 294, zapísaná na LV 235 pod B19 v </w:t>
      </w:r>
      <w:r w:rsidRPr="00F9275D">
        <w:rPr>
          <w:rFonts w:ascii="Times New Roman" w:hAnsi="Times New Roman" w:cs="Times New Roman"/>
          <w:sz w:val="24"/>
          <w:szCs w:val="24"/>
        </w:rPr>
        <w:t>475/39168 úč.,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Albín Balek r. Balek, Oravská Polhora, čs. , zapísaný na LV 235 pod B21 v </w:t>
      </w:r>
      <w:r w:rsidRPr="00F9275D">
        <w:rPr>
          <w:rFonts w:ascii="Times New Roman" w:hAnsi="Times New Roman" w:cs="Times New Roman"/>
          <w:sz w:val="24"/>
          <w:szCs w:val="24"/>
        </w:rPr>
        <w:t>475/39168 úč.,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Jozef Katrák r. Katrák, Hlavná 1234/38, Sučany, zapísaný na LV 235 pod B22 v </w:t>
      </w:r>
      <w:r w:rsidRPr="00F9275D">
        <w:rPr>
          <w:rFonts w:ascii="Times New Roman" w:hAnsi="Times New Roman" w:cs="Times New Roman"/>
          <w:sz w:val="24"/>
          <w:szCs w:val="24"/>
        </w:rPr>
        <w:t>1376760/33929280 úč.,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Karol Jendreas r. Jendreas, Oravská Polhora, čs. 321, zapísaný na LV 235 pod B23 v </w:t>
      </w:r>
      <w:r w:rsidRPr="00F9275D">
        <w:rPr>
          <w:rFonts w:ascii="Times New Roman" w:hAnsi="Times New Roman" w:cs="Times New Roman"/>
          <w:sz w:val="24"/>
          <w:szCs w:val="24"/>
        </w:rPr>
        <w:t>475/78336 úč.,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Andrea Ferancová r. Jendreasová, Oravská Polhora, čs. 320, zapísaná na LV 235 pod B24 v </w:t>
      </w:r>
      <w:r w:rsidRPr="00F9275D">
        <w:rPr>
          <w:rFonts w:ascii="Times New Roman" w:hAnsi="Times New Roman" w:cs="Times New Roman"/>
          <w:sz w:val="24"/>
          <w:szCs w:val="24"/>
        </w:rPr>
        <w:t>475/78336 úč.,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Bohumil Vojtas r. Vojtas, Ing., Ľ. Štúra 2045/7-8, Dolný Kubín, zapísaný na LV 235 pod B25 v </w:t>
      </w:r>
      <w:r w:rsidRPr="00F9275D">
        <w:rPr>
          <w:rFonts w:ascii="Times New Roman" w:hAnsi="Times New Roman" w:cs="Times New Roman"/>
          <w:sz w:val="24"/>
          <w:szCs w:val="24"/>
        </w:rPr>
        <w:t>272468/33929280 úč.,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Vierka Revajová r. Vorčáková, Oravská Polhora, čs. 313, zapísaná na LV 235 pod B26 v </w:t>
      </w:r>
      <w:r w:rsidRPr="00F9275D">
        <w:rPr>
          <w:rFonts w:ascii="Times New Roman" w:hAnsi="Times New Roman" w:cs="Times New Roman"/>
          <w:sz w:val="24"/>
          <w:szCs w:val="24"/>
        </w:rPr>
        <w:t>213219/67858560 úč.,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Anna Vorčáková r. Vorčáková, Oravská Polhora, čs. 292, zapísaná na LV 235 pod B27 v </w:t>
      </w:r>
      <w:r w:rsidRPr="00F9275D">
        <w:rPr>
          <w:rFonts w:ascii="Times New Roman" w:hAnsi="Times New Roman" w:cs="Times New Roman"/>
          <w:sz w:val="24"/>
          <w:szCs w:val="24"/>
        </w:rPr>
        <w:t>213219/67858560 úč.,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Viera Žužová r. Kudláčová, MUDr., Maxima Gorkého 2009/22, Trnava, zapísaná na LV 235 pod B28 </w:t>
      </w:r>
      <w:r w:rsidRPr="00F9275D">
        <w:rPr>
          <w:rFonts w:ascii="Times New Roman" w:hAnsi="Times New Roman" w:cs="Times New Roman"/>
          <w:sz w:val="24"/>
          <w:szCs w:val="24"/>
        </w:rPr>
        <w:t>v 498176/65802240 úč.,</w:t>
      </w:r>
      <w:r>
        <w:t xml:space="preserve"> </w:t>
      </w:r>
      <w:r w:rsidRPr="00F9275D">
        <w:rPr>
          <w:rFonts w:ascii="Times New Roman" w:hAnsi="Times New Roman" w:cs="Times New Roman"/>
          <w:sz w:val="24"/>
          <w:szCs w:val="24"/>
        </w:rPr>
        <w:t>Štefánia Stillerová</w:t>
      </w:r>
      <w:r>
        <w:rPr>
          <w:rFonts w:ascii="Times New Roman" w:hAnsi="Times New Roman" w:cs="Times New Roman"/>
          <w:sz w:val="24"/>
          <w:szCs w:val="24"/>
        </w:rPr>
        <w:t xml:space="preserve"> r. Kudláčová, Mgr., Teodora Tekela 6482/10, Trnava, zapísaná na LV 235 pod B29 v </w:t>
      </w:r>
      <w:r w:rsidRPr="00F9275D">
        <w:rPr>
          <w:rFonts w:ascii="Times New Roman" w:hAnsi="Times New Roman" w:cs="Times New Roman"/>
          <w:sz w:val="24"/>
          <w:szCs w:val="24"/>
        </w:rPr>
        <w:t>498176/65802240 úč.,</w:t>
      </w:r>
      <w:r>
        <w:t xml:space="preserve"> </w:t>
      </w:r>
      <w:r>
        <w:rPr>
          <w:rFonts w:ascii="Times New Roman" w:hAnsi="Times New Roman" w:cs="Times New Roman"/>
          <w:sz w:val="24"/>
        </w:rPr>
        <w:t xml:space="preserve">Marta Gabrielová r. Kudláčová, MUDr., Na Hlinách 6778/9, Trnava, zapísaná na LV 235 pod B30 v </w:t>
      </w:r>
      <w:r w:rsidRPr="00F9275D">
        <w:rPr>
          <w:rFonts w:ascii="Times New Roman" w:hAnsi="Times New Roman" w:cs="Times New Roman"/>
          <w:sz w:val="24"/>
          <w:szCs w:val="24"/>
        </w:rPr>
        <w:t>498176/65802240 úč.,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Anna Velbová r. Kudláčová, Ing., A. Sládkoviča 3600/5, Trnava, zapísaná na LV 235 pod B31 v </w:t>
      </w:r>
      <w:r w:rsidRPr="00F9275D">
        <w:rPr>
          <w:rFonts w:ascii="Times New Roman" w:hAnsi="Times New Roman" w:cs="Times New Roman"/>
          <w:sz w:val="24"/>
          <w:szCs w:val="24"/>
        </w:rPr>
        <w:t>498176/65802240 úč.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41788E">
        <w:rPr>
          <w:rFonts w:ascii="Times New Roman" w:hAnsi="Times New Roman" w:cs="Times New Roman"/>
          <w:sz w:val="24"/>
          <w:szCs w:val="24"/>
        </w:rPr>
        <w:t> kupujúcou obcou Oravská Polhora o odkúpenie podielov v nehnuteľnosti z dôvodu osobitného zreteľa podľa</w:t>
      </w:r>
      <w:r w:rsidR="00C157CB">
        <w:rPr>
          <w:rFonts w:ascii="Times New Roman" w:hAnsi="Times New Roman" w:cs="Times New Roman"/>
          <w:sz w:val="24"/>
          <w:szCs w:val="24"/>
        </w:rPr>
        <w:t xml:space="preserve"> </w:t>
      </w:r>
      <w:r w:rsidR="00C157CB">
        <w:rPr>
          <w:rFonts w:ascii="Times New Roman" w:hAnsi="Times New Roman" w:cs="Times New Roman"/>
          <w:sz w:val="24"/>
          <w:szCs w:val="24"/>
        </w:rPr>
        <w:t xml:space="preserve">podľa GP č. </w:t>
      </w:r>
      <w:r w:rsidR="00C157CB" w:rsidRPr="0041788E">
        <w:rPr>
          <w:rFonts w:ascii="Times New Roman" w:hAnsi="Times New Roman" w:cs="Times New Roman"/>
          <w:sz w:val="24"/>
          <w:szCs w:val="24"/>
        </w:rPr>
        <w:t>č. 32271093-9/2012 zo dňa 17.02.2012, ktorý vyhotovil Ing. Švárny Lev-Geoplán, Obrancov mieru 12, Dolný Kubín 02601</w:t>
      </w:r>
      <w:r w:rsidR="00C157CB">
        <w:rPr>
          <w:rFonts w:ascii="Times New Roman" w:hAnsi="Times New Roman" w:cs="Times New Roman"/>
          <w:sz w:val="24"/>
          <w:szCs w:val="24"/>
        </w:rPr>
        <w:t xml:space="preserve"> </w:t>
      </w:r>
      <w:r w:rsidR="00C157CB">
        <w:rPr>
          <w:rFonts w:ascii="Times New Roman" w:hAnsi="Times New Roman" w:cs="Times New Roman"/>
          <w:b/>
          <w:sz w:val="24"/>
          <w:szCs w:val="24"/>
        </w:rPr>
        <w:t>CKN parcela č. 6291/98 trvalý trávny porast o výmere 1 m</w:t>
      </w:r>
      <w:r w:rsidR="00C157CB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C15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7CB">
        <w:rPr>
          <w:rFonts w:ascii="Times New Roman" w:hAnsi="Times New Roman" w:cs="Times New Roman"/>
          <w:sz w:val="24"/>
          <w:szCs w:val="24"/>
        </w:rPr>
        <w:t>a podľa GP č.</w:t>
      </w:r>
      <w:r>
        <w:rPr>
          <w:rFonts w:ascii="Times New Roman" w:hAnsi="Times New Roman" w:cs="Times New Roman"/>
          <w:sz w:val="24"/>
          <w:szCs w:val="24"/>
        </w:rPr>
        <w:t>4-2086/2012 zo dňa 17.03.2012, ktorý vyhotovil Ing. Tomáš Bukový, Divina 77, 013 31 Žilina</w:t>
      </w:r>
      <w:r w:rsidRPr="001F7111">
        <w:rPr>
          <w:rFonts w:ascii="Times New Roman" w:hAnsi="Times New Roman" w:cs="Times New Roman"/>
          <w:sz w:val="24"/>
          <w:szCs w:val="24"/>
        </w:rPr>
        <w:t xml:space="preserve"> </w:t>
      </w:r>
      <w:r w:rsidRPr="0041788E">
        <w:rPr>
          <w:rFonts w:ascii="Times New Roman" w:hAnsi="Times New Roman" w:cs="Times New Roman"/>
          <w:sz w:val="24"/>
          <w:szCs w:val="24"/>
        </w:rPr>
        <w:t>pod miestnu komunikáciu. Predmetom odkúpenia je podiel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1788E">
        <w:rPr>
          <w:rFonts w:ascii="Times New Roman" w:hAnsi="Times New Roman" w:cs="Times New Roman"/>
          <w:sz w:val="24"/>
          <w:szCs w:val="24"/>
        </w:rPr>
        <w:t>nehnuteľnosti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CKN parcela č. 6075/27 zastavané plochy a nádvoria o výmere 6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 CKN parcela č. 6530/39 orná pôda o výmere 222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 CKN parcela č. 6530/40 orná pôda o výmere 117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 CKN parcela č. 6075/26 zastavané plochy a nádvoria o výmere 84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 CKN parcela č. 6100/6 orná pôda o výmere 6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a CKN parcela č. 7110/13 orná pôda o výmere 13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C157CB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2420E7" w:rsidRDefault="002420E7" w:rsidP="002420E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2420E7" w:rsidRPr="002420E7" w:rsidRDefault="002420E7" w:rsidP="000C27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852" w:rsidRPr="00602440" w:rsidRDefault="00CF17FD" w:rsidP="0060244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2440">
        <w:rPr>
          <w:rFonts w:ascii="Times New Roman" w:hAnsi="Times New Roman" w:cs="Times New Roman"/>
          <w:sz w:val="24"/>
          <w:szCs w:val="24"/>
        </w:rPr>
        <w:t>Uzatvorenie kúpnej zmluvy na odkúpenie podielov v nehnuteľnosti v k.ú. Oravská Polhora medzi predávajúcimi:</w:t>
      </w:r>
    </w:p>
    <w:p w:rsidR="00CF17FD" w:rsidRPr="00A66651" w:rsidRDefault="00BA19EB" w:rsidP="00CF17F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Jozef Zoššák r</w:t>
      </w:r>
      <w:r w:rsidR="004025C5">
        <w:rPr>
          <w:rFonts w:ascii="Times New Roman" w:hAnsi="Times New Roman" w:cs="Times New Roman"/>
          <w:sz w:val="24"/>
          <w:szCs w:val="24"/>
        </w:rPr>
        <w:t xml:space="preserve">. Zoššák, Oravská Polhora, čs. 185, zapísaný na LV 682 pod B2 v 3/4 úč., </w:t>
      </w:r>
      <w:r w:rsidR="004230D2">
        <w:rPr>
          <w:rFonts w:ascii="Times New Roman" w:hAnsi="Times New Roman" w:cs="Times New Roman"/>
          <w:sz w:val="24"/>
          <w:szCs w:val="24"/>
        </w:rPr>
        <w:t xml:space="preserve">Valéria Toporová r. Tarčáková, PhDr., Oravská Polhora, čs. 291, zapísaná na LV 682 </w:t>
      </w:r>
      <w:r w:rsidR="00E06E40">
        <w:rPr>
          <w:rFonts w:ascii="Times New Roman" w:hAnsi="Times New Roman" w:cs="Times New Roman"/>
          <w:sz w:val="24"/>
          <w:szCs w:val="24"/>
        </w:rPr>
        <w:t xml:space="preserve"> pod B4 v 1/4</w:t>
      </w:r>
      <w:r w:rsidR="004230D2">
        <w:rPr>
          <w:rFonts w:ascii="Times New Roman" w:hAnsi="Times New Roman" w:cs="Times New Roman"/>
          <w:sz w:val="24"/>
          <w:szCs w:val="24"/>
        </w:rPr>
        <w:t xml:space="preserve"> úč. a kupujúcou obcou Oravská Polhora o odkúpenie podielov v nehnuteľnosti z dôvodu osobitného zreteľa podľa GP č. 32271093-9/2012 zo dňa 17.02.2012, ktorý vyhotovil Ing. Švárny Lev-Geoplán, Obrancov mieru 12, Dolný Kubín 02601 pod miestnu komunikáciu. Predmetom odkúpenia je podiel v nehnuteľnosti </w:t>
      </w:r>
      <w:r w:rsidR="004230D2">
        <w:rPr>
          <w:rFonts w:ascii="Times New Roman" w:hAnsi="Times New Roman" w:cs="Times New Roman"/>
          <w:b/>
          <w:sz w:val="24"/>
          <w:szCs w:val="24"/>
        </w:rPr>
        <w:t>CKN parcela č. 6291/96</w:t>
      </w:r>
      <w:r w:rsidR="00552373">
        <w:rPr>
          <w:rFonts w:ascii="Times New Roman" w:hAnsi="Times New Roman" w:cs="Times New Roman"/>
          <w:b/>
          <w:sz w:val="24"/>
          <w:szCs w:val="24"/>
        </w:rPr>
        <w:t xml:space="preserve"> trvalý trávny porast o výmere 91 m</w:t>
      </w:r>
      <w:r w:rsidR="0055237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A666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651" w:rsidRPr="00677185">
        <w:rPr>
          <w:rFonts w:ascii="Times New Roman" w:hAnsi="Times New Roman" w:cs="Times New Roman"/>
          <w:sz w:val="24"/>
          <w:szCs w:val="24"/>
        </w:rPr>
        <w:t>a</w:t>
      </w:r>
      <w:r w:rsidR="005F5C2F">
        <w:rPr>
          <w:rFonts w:ascii="Times New Roman" w:hAnsi="Times New Roman" w:cs="Times New Roman"/>
          <w:b/>
          <w:sz w:val="24"/>
          <w:szCs w:val="24"/>
        </w:rPr>
        <w:t> </w:t>
      </w:r>
      <w:r w:rsidR="005F5C2F">
        <w:rPr>
          <w:rFonts w:ascii="Times New Roman" w:hAnsi="Times New Roman" w:cs="Times New Roman"/>
          <w:sz w:val="24"/>
          <w:szCs w:val="24"/>
        </w:rPr>
        <w:t>podľa G</w:t>
      </w:r>
      <w:r w:rsidR="00EF3BF8">
        <w:rPr>
          <w:rFonts w:ascii="Times New Roman" w:hAnsi="Times New Roman" w:cs="Times New Roman"/>
          <w:sz w:val="24"/>
          <w:szCs w:val="24"/>
        </w:rPr>
        <w:t xml:space="preserve">P </w:t>
      </w:r>
      <w:r w:rsidR="00677185">
        <w:rPr>
          <w:rFonts w:ascii="Times New Roman" w:hAnsi="Times New Roman" w:cs="Times New Roman"/>
          <w:sz w:val="24"/>
          <w:szCs w:val="24"/>
        </w:rPr>
        <w:t>č. 4-2086/2012 zo dňa 17.03</w:t>
      </w:r>
      <w:r w:rsidR="005F5C2F">
        <w:rPr>
          <w:rFonts w:ascii="Times New Roman" w:hAnsi="Times New Roman" w:cs="Times New Roman"/>
          <w:sz w:val="24"/>
          <w:szCs w:val="24"/>
        </w:rPr>
        <w:t>.2012, ktorý vyhotovil Ing. Tomáš Bukový, Divina 77, 013 31 Žilina</w:t>
      </w:r>
      <w:r w:rsidR="005F5C2F" w:rsidRPr="001F7111">
        <w:rPr>
          <w:rFonts w:ascii="Times New Roman" w:hAnsi="Times New Roman" w:cs="Times New Roman"/>
          <w:sz w:val="24"/>
          <w:szCs w:val="24"/>
        </w:rPr>
        <w:t xml:space="preserve"> </w:t>
      </w:r>
      <w:r w:rsidR="00A66651">
        <w:rPr>
          <w:rFonts w:ascii="Times New Roman" w:hAnsi="Times New Roman" w:cs="Times New Roman"/>
          <w:b/>
          <w:sz w:val="24"/>
          <w:szCs w:val="24"/>
        </w:rPr>
        <w:t>CKN parcela č. 6530/38</w:t>
      </w:r>
      <w:r w:rsidR="009D2665">
        <w:rPr>
          <w:rFonts w:ascii="Times New Roman" w:hAnsi="Times New Roman" w:cs="Times New Roman"/>
          <w:b/>
          <w:sz w:val="24"/>
          <w:szCs w:val="24"/>
        </w:rPr>
        <w:t xml:space="preserve"> orná pôda</w:t>
      </w:r>
      <w:r w:rsidR="00A66651">
        <w:rPr>
          <w:rFonts w:ascii="Times New Roman" w:hAnsi="Times New Roman" w:cs="Times New Roman"/>
          <w:b/>
          <w:sz w:val="24"/>
          <w:szCs w:val="24"/>
        </w:rPr>
        <w:t xml:space="preserve"> o výmere 93 m</w:t>
      </w:r>
      <w:r w:rsidR="00A6665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A66651">
        <w:rPr>
          <w:rFonts w:ascii="Times New Roman" w:hAnsi="Times New Roman" w:cs="Times New Roman"/>
          <w:b/>
          <w:sz w:val="24"/>
          <w:szCs w:val="24"/>
        </w:rPr>
        <w:t>.</w:t>
      </w:r>
    </w:p>
    <w:p w:rsidR="00552373" w:rsidRDefault="00552373" w:rsidP="00CF17F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552373" w:rsidRDefault="00552373" w:rsidP="00CF17F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52373" w:rsidRDefault="00552373" w:rsidP="0055237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Uzatvorenie kúpnej zmluvy na odkúpenie podielov v nehnuteľnosti v k.ú. Oravská Polhora medzi predávajúcimi:</w:t>
      </w:r>
      <w:r w:rsidR="00B044DF">
        <w:rPr>
          <w:rFonts w:ascii="Times New Roman" w:hAnsi="Times New Roman" w:cs="Times New Roman"/>
          <w:sz w:val="24"/>
          <w:szCs w:val="24"/>
        </w:rPr>
        <w:t>2</w:t>
      </w:r>
    </w:p>
    <w:p w:rsidR="00552373" w:rsidRPr="00FF4DC7" w:rsidRDefault="00552373" w:rsidP="0055237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Milan Greňák r. Greňák, Livinské Opatovce, zapísaný na LV 2541 pod B2 v 1/4 úč., Štefan Žitniak r. Žitniak, Oravská Polhora, čs. 380, zapísaný na LV 2541 pod B3 v 1/4 úč., Monika Morháčová r. Rusnáková, Breza, čs. 41, zapísaná na LV 2541 pod B4 v 1/4 uč., Mária Plevjaková r. Vojtasová, Oravská Polhora, čs. 794, zapísaná na LV 2541 pod B6 v 1/4 úč. a kupujúcou obcou Oravská Polhora o odkúpenie podielov v nehnuteľnosti z dôvodu osobitného zreteľa podľa GP č. 32271093-9/2012 zo dňa 17.02.2012, ktorý vyhotovil Ing. Švárny Lev-Geoplán, Obrancov mieru 12, Dolný Kubín 02601 pod miestnu komunikáciu. Predmetom odkúpenia je podiel v nehnuteľnosti </w:t>
      </w:r>
      <w:r>
        <w:rPr>
          <w:rFonts w:ascii="Times New Roman" w:hAnsi="Times New Roman" w:cs="Times New Roman"/>
          <w:b/>
          <w:sz w:val="24"/>
          <w:szCs w:val="24"/>
        </w:rPr>
        <w:t>CKN parcela č. 6291/94</w:t>
      </w:r>
      <w:r w:rsidR="008A3218">
        <w:rPr>
          <w:rFonts w:ascii="Times New Roman" w:hAnsi="Times New Roman" w:cs="Times New Roman"/>
          <w:b/>
          <w:sz w:val="24"/>
          <w:szCs w:val="24"/>
        </w:rPr>
        <w:t xml:space="preserve"> trvalý trávny porast</w:t>
      </w:r>
      <w:r>
        <w:rPr>
          <w:rFonts w:ascii="Times New Roman" w:hAnsi="Times New Roman" w:cs="Times New Roman"/>
          <w:b/>
          <w:sz w:val="24"/>
          <w:szCs w:val="24"/>
        </w:rPr>
        <w:t xml:space="preserve"> o výmere 124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FF4DC7">
        <w:rPr>
          <w:rFonts w:ascii="Times New Roman" w:hAnsi="Times New Roman" w:cs="Times New Roman"/>
          <w:b/>
          <w:sz w:val="24"/>
          <w:szCs w:val="24"/>
        </w:rPr>
        <w:t xml:space="preserve"> , </w:t>
      </w:r>
      <w:r>
        <w:rPr>
          <w:rFonts w:ascii="Times New Roman" w:hAnsi="Times New Roman" w:cs="Times New Roman"/>
          <w:b/>
          <w:sz w:val="24"/>
          <w:szCs w:val="24"/>
        </w:rPr>
        <w:t xml:space="preserve">CKN parcela č. 6291/95 </w:t>
      </w:r>
      <w:r w:rsidR="00396386">
        <w:rPr>
          <w:rFonts w:ascii="Times New Roman" w:hAnsi="Times New Roman" w:cs="Times New Roman"/>
          <w:b/>
          <w:sz w:val="24"/>
          <w:szCs w:val="24"/>
        </w:rPr>
        <w:t xml:space="preserve">trvalý trávny porast </w:t>
      </w:r>
      <w:r>
        <w:rPr>
          <w:rFonts w:ascii="Times New Roman" w:hAnsi="Times New Roman" w:cs="Times New Roman"/>
          <w:b/>
          <w:sz w:val="24"/>
          <w:szCs w:val="24"/>
        </w:rPr>
        <w:t>o výmere 115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0D7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F26" w:rsidRPr="00677185">
        <w:rPr>
          <w:rFonts w:ascii="Times New Roman" w:hAnsi="Times New Roman" w:cs="Times New Roman"/>
          <w:sz w:val="24"/>
          <w:szCs w:val="24"/>
        </w:rPr>
        <w:t>a</w:t>
      </w:r>
      <w:r w:rsidR="000D7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BF7">
        <w:rPr>
          <w:rFonts w:ascii="Times New Roman" w:hAnsi="Times New Roman" w:cs="Times New Roman"/>
          <w:sz w:val="24"/>
          <w:szCs w:val="24"/>
        </w:rPr>
        <w:t xml:space="preserve">podľa GP </w:t>
      </w:r>
      <w:r w:rsidR="000D7F26">
        <w:rPr>
          <w:rFonts w:ascii="Times New Roman" w:hAnsi="Times New Roman" w:cs="Times New Roman"/>
          <w:sz w:val="24"/>
          <w:szCs w:val="24"/>
        </w:rPr>
        <w:t xml:space="preserve">č. 4-2086/2012 zo dňa </w:t>
      </w:r>
      <w:r w:rsidR="00677185">
        <w:rPr>
          <w:rFonts w:ascii="Times New Roman" w:hAnsi="Times New Roman" w:cs="Times New Roman"/>
          <w:sz w:val="24"/>
          <w:szCs w:val="24"/>
        </w:rPr>
        <w:t>17.03.2012</w:t>
      </w:r>
      <w:r w:rsidR="000D7F26">
        <w:rPr>
          <w:rFonts w:ascii="Times New Roman" w:hAnsi="Times New Roman" w:cs="Times New Roman"/>
          <w:sz w:val="24"/>
          <w:szCs w:val="24"/>
        </w:rPr>
        <w:t>, ktorý vyhotovil Ing. Tomáš Bukový, Divina 77, 013 31 Žilina</w:t>
      </w:r>
      <w:r w:rsidR="000D7F26" w:rsidRPr="001F7111">
        <w:rPr>
          <w:rFonts w:ascii="Times New Roman" w:hAnsi="Times New Roman" w:cs="Times New Roman"/>
          <w:sz w:val="24"/>
          <w:szCs w:val="24"/>
        </w:rPr>
        <w:t xml:space="preserve"> </w:t>
      </w:r>
      <w:r w:rsidR="00FF4DC7">
        <w:rPr>
          <w:rFonts w:ascii="Times New Roman" w:hAnsi="Times New Roman" w:cs="Times New Roman"/>
          <w:b/>
          <w:sz w:val="24"/>
          <w:szCs w:val="24"/>
        </w:rPr>
        <w:t xml:space="preserve">CKN parcela č. 6530/36 </w:t>
      </w:r>
      <w:r w:rsidR="00B62B10">
        <w:rPr>
          <w:rFonts w:ascii="Times New Roman" w:hAnsi="Times New Roman" w:cs="Times New Roman"/>
          <w:b/>
          <w:sz w:val="24"/>
          <w:szCs w:val="24"/>
        </w:rPr>
        <w:t xml:space="preserve">orná pôda </w:t>
      </w:r>
      <w:r w:rsidR="00FF4DC7">
        <w:rPr>
          <w:rFonts w:ascii="Times New Roman" w:hAnsi="Times New Roman" w:cs="Times New Roman"/>
          <w:b/>
          <w:sz w:val="24"/>
          <w:szCs w:val="24"/>
        </w:rPr>
        <w:t>o výmere 126 m</w:t>
      </w:r>
      <w:r w:rsidR="00FF4DC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FF4DC7">
        <w:rPr>
          <w:rFonts w:ascii="Times New Roman" w:hAnsi="Times New Roman" w:cs="Times New Roman"/>
          <w:b/>
          <w:sz w:val="24"/>
          <w:szCs w:val="24"/>
        </w:rPr>
        <w:t xml:space="preserve"> a CKN parcela č. 6530/35 </w:t>
      </w:r>
      <w:r w:rsidR="002B7965">
        <w:rPr>
          <w:rFonts w:ascii="Times New Roman" w:hAnsi="Times New Roman" w:cs="Times New Roman"/>
          <w:b/>
          <w:sz w:val="24"/>
          <w:szCs w:val="24"/>
        </w:rPr>
        <w:t xml:space="preserve">orná pôda </w:t>
      </w:r>
      <w:r w:rsidR="00FF4DC7">
        <w:rPr>
          <w:rFonts w:ascii="Times New Roman" w:hAnsi="Times New Roman" w:cs="Times New Roman"/>
          <w:b/>
          <w:sz w:val="24"/>
          <w:szCs w:val="24"/>
        </w:rPr>
        <w:t>o výmere 2 m</w:t>
      </w:r>
      <w:r w:rsidR="00FF4DC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FF4DC7">
        <w:rPr>
          <w:rFonts w:ascii="Times New Roman" w:hAnsi="Times New Roman" w:cs="Times New Roman"/>
          <w:b/>
          <w:sz w:val="24"/>
          <w:szCs w:val="24"/>
        </w:rPr>
        <w:t>.</w:t>
      </w:r>
    </w:p>
    <w:p w:rsidR="00552373" w:rsidRDefault="00552373" w:rsidP="0055237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BA19EB" w:rsidRDefault="00BA19EB" w:rsidP="0055237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19EB" w:rsidRDefault="00BA19EB" w:rsidP="00BA19E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Uzatvorenie kúpnej zmluvy na odkúpenie podielov v nehnuteľnosti v k.ú. Oravská Polhora medzi predávajúcimi:</w:t>
      </w:r>
    </w:p>
    <w:p w:rsidR="00BA19EB" w:rsidRPr="009914E5" w:rsidRDefault="00BA19EB" w:rsidP="00BA19E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Jozef Skurčák r. Skurčák, Bobrov, čs. 99, zapísaný na LV 436 pod B2 v 1/24 úč., Janka Vorčáková r. Skurčáková, Oravská Polhora, čs. 132, zapísaný na LV 436 pod B3 v 2/24 úč., Anna Barnášová r. Skurčáková, Hlavná 822, Rabča, zapísaná na LV 436 pod B5 v 1/24 úč., Margita Jagnešáková r. Skurčáková, Hlavná 464, Rabča, zapísaná na LV 436 pod B6 v 1/24 úč., Mária Žitniaková r. Skurčáková, Príbovce, čs. 90, zapísaná na LV 436 pod B7 v 1/24 úč., Ľuboslav Tarčák r. Tarčák, Ing. a Mária Tarčáková r. Jagnešáková, obaja Oravská Polhora, čs. 1046, zapísaní na LV 436 pod B8 v 3/4 úč. a kupujúcou obcou Oravská Polhora o odkúpenie podielov v nehnuteľnosti z dôvodu osobitného zreteľa podľa GP č. 32271093-9/2012 zo dňa 17.02.2012, ktorý vyhotovil Ing. Švárny Lev-Geoplán, Obrancov mieru 12, Dolný Kubín 02601 pod miestnu komunikáciu. Predmetom odkúpenia je podiel v nehnuteľnosti </w:t>
      </w:r>
      <w:r>
        <w:rPr>
          <w:rFonts w:ascii="Times New Roman" w:hAnsi="Times New Roman" w:cs="Times New Roman"/>
          <w:b/>
          <w:sz w:val="24"/>
          <w:szCs w:val="24"/>
        </w:rPr>
        <w:t>CKN parcela č. 6291/93 trvalý trávny porast o výmere 512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3505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5EE" w:rsidRPr="00677185">
        <w:rPr>
          <w:rFonts w:ascii="Times New Roman" w:hAnsi="Times New Roman" w:cs="Times New Roman"/>
          <w:sz w:val="24"/>
          <w:szCs w:val="24"/>
        </w:rPr>
        <w:t>a</w:t>
      </w:r>
      <w:r w:rsidR="003505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5EE">
        <w:rPr>
          <w:rFonts w:ascii="Times New Roman" w:hAnsi="Times New Roman" w:cs="Times New Roman"/>
          <w:sz w:val="24"/>
          <w:szCs w:val="24"/>
        </w:rPr>
        <w:t xml:space="preserve">podľa </w:t>
      </w:r>
      <w:r w:rsidR="00654172">
        <w:rPr>
          <w:rFonts w:ascii="Times New Roman" w:hAnsi="Times New Roman" w:cs="Times New Roman"/>
          <w:sz w:val="24"/>
          <w:szCs w:val="24"/>
        </w:rPr>
        <w:t xml:space="preserve">GP </w:t>
      </w:r>
      <w:r w:rsidR="003505EE">
        <w:rPr>
          <w:rFonts w:ascii="Times New Roman" w:hAnsi="Times New Roman" w:cs="Times New Roman"/>
          <w:sz w:val="24"/>
          <w:szCs w:val="24"/>
        </w:rPr>
        <w:t xml:space="preserve">č. 4-2086/2012 zo dňa </w:t>
      </w:r>
      <w:r w:rsidR="00677185">
        <w:rPr>
          <w:rFonts w:ascii="Times New Roman" w:hAnsi="Times New Roman" w:cs="Times New Roman"/>
          <w:sz w:val="24"/>
          <w:szCs w:val="24"/>
        </w:rPr>
        <w:t>17.03.2012</w:t>
      </w:r>
      <w:r w:rsidR="003505EE">
        <w:rPr>
          <w:rFonts w:ascii="Times New Roman" w:hAnsi="Times New Roman" w:cs="Times New Roman"/>
          <w:sz w:val="24"/>
          <w:szCs w:val="24"/>
        </w:rPr>
        <w:t xml:space="preserve">, ktorý vyhotovil Ing. Tomáš Bukový, Divina 77, 013 </w:t>
      </w:r>
      <w:r w:rsidR="003505EE">
        <w:rPr>
          <w:rFonts w:ascii="Times New Roman" w:hAnsi="Times New Roman" w:cs="Times New Roman"/>
          <w:sz w:val="24"/>
          <w:szCs w:val="24"/>
        </w:rPr>
        <w:lastRenderedPageBreak/>
        <w:t>31 Žilina</w:t>
      </w:r>
      <w:r w:rsidR="003505EE" w:rsidRPr="001F7111">
        <w:rPr>
          <w:rFonts w:ascii="Times New Roman" w:hAnsi="Times New Roman" w:cs="Times New Roman"/>
          <w:sz w:val="24"/>
          <w:szCs w:val="24"/>
        </w:rPr>
        <w:t xml:space="preserve"> </w:t>
      </w:r>
      <w:r w:rsidR="009914E5">
        <w:rPr>
          <w:rFonts w:ascii="Times New Roman" w:hAnsi="Times New Roman" w:cs="Times New Roman"/>
          <w:b/>
          <w:sz w:val="24"/>
          <w:szCs w:val="24"/>
        </w:rPr>
        <w:t xml:space="preserve">CKN parcela č. 6530/34 </w:t>
      </w:r>
      <w:r w:rsidR="004428D5">
        <w:rPr>
          <w:rFonts w:ascii="Times New Roman" w:hAnsi="Times New Roman" w:cs="Times New Roman"/>
          <w:b/>
          <w:sz w:val="24"/>
          <w:szCs w:val="24"/>
        </w:rPr>
        <w:t xml:space="preserve">orná pôda </w:t>
      </w:r>
      <w:r w:rsidR="009914E5">
        <w:rPr>
          <w:rFonts w:ascii="Times New Roman" w:hAnsi="Times New Roman" w:cs="Times New Roman"/>
          <w:b/>
          <w:sz w:val="24"/>
          <w:szCs w:val="24"/>
        </w:rPr>
        <w:t>o výmere 56 m</w:t>
      </w:r>
      <w:r w:rsidR="009914E5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9914E5">
        <w:rPr>
          <w:rFonts w:ascii="Times New Roman" w:hAnsi="Times New Roman" w:cs="Times New Roman"/>
          <w:b/>
          <w:sz w:val="24"/>
          <w:szCs w:val="24"/>
        </w:rPr>
        <w:t xml:space="preserve"> a CKN parcela č. 6530/33</w:t>
      </w:r>
      <w:r w:rsidR="004428D5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437FA6">
        <w:rPr>
          <w:rFonts w:ascii="Times New Roman" w:hAnsi="Times New Roman" w:cs="Times New Roman"/>
          <w:b/>
          <w:sz w:val="24"/>
          <w:szCs w:val="24"/>
        </w:rPr>
        <w:t>r</w:t>
      </w:r>
      <w:r w:rsidR="004428D5">
        <w:rPr>
          <w:rFonts w:ascii="Times New Roman" w:hAnsi="Times New Roman" w:cs="Times New Roman"/>
          <w:b/>
          <w:sz w:val="24"/>
          <w:szCs w:val="24"/>
        </w:rPr>
        <w:t>ná pôda</w:t>
      </w:r>
      <w:r w:rsidR="009914E5">
        <w:rPr>
          <w:rFonts w:ascii="Times New Roman" w:hAnsi="Times New Roman" w:cs="Times New Roman"/>
          <w:b/>
          <w:sz w:val="24"/>
          <w:szCs w:val="24"/>
        </w:rPr>
        <w:t xml:space="preserve"> o výmere 7 m</w:t>
      </w:r>
      <w:r w:rsidR="009914E5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9914E5">
        <w:rPr>
          <w:rFonts w:ascii="Times New Roman" w:hAnsi="Times New Roman" w:cs="Times New Roman"/>
          <w:b/>
          <w:sz w:val="24"/>
          <w:szCs w:val="24"/>
        </w:rPr>
        <w:t>.</w:t>
      </w:r>
    </w:p>
    <w:p w:rsidR="00BA19EB" w:rsidRDefault="00BA19EB" w:rsidP="00BA19E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BA19EB" w:rsidRDefault="00BA19EB" w:rsidP="00BA19E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035F" w:rsidRDefault="0068035F" w:rsidP="0068035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Uzatvorenie kúpnej zmluvy na odkúpenie podielov v nehnuteľnosti v k.ú. Oravská Polhora medzi predávajúcimi:</w:t>
      </w:r>
    </w:p>
    <w:p w:rsidR="00BA19EB" w:rsidRPr="00B25C93" w:rsidRDefault="0068035F" w:rsidP="0068035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Pavol Cubinek r. Cubinek a Margita Cubinková r. Vorčáková, obaja Oravská Polhora, čs. 405, zapísaní na LV 610</w:t>
      </w:r>
      <w:r w:rsidR="003902D6">
        <w:rPr>
          <w:rFonts w:ascii="Times New Roman" w:hAnsi="Times New Roman" w:cs="Times New Roman"/>
          <w:sz w:val="24"/>
          <w:szCs w:val="24"/>
        </w:rPr>
        <w:t xml:space="preserve"> pod B1 v 1/1 a kupujúcou obcou Oravská Polhora o odkúpenie podielov v nehnuteľnosti z dôvodu osobitného zreteľa podľa GP č. 32271093-9/2012 zo dňa 17.02.2012, ktorý vyhotovil Ing. Švárny Lev-Geoplán, Obrancov mieru 12, Dolný Kubín 02601 pod miestnu komunikáciu. Predmetom odkúpenia je podiel v nehnuteľnosti </w:t>
      </w:r>
      <w:r w:rsidR="003902D6">
        <w:rPr>
          <w:rFonts w:ascii="Times New Roman" w:hAnsi="Times New Roman" w:cs="Times New Roman"/>
          <w:b/>
          <w:sz w:val="24"/>
          <w:szCs w:val="24"/>
        </w:rPr>
        <w:t>CKN parcela č. 6291/92</w:t>
      </w:r>
      <w:r w:rsidR="00D55AB7">
        <w:rPr>
          <w:rFonts w:ascii="Times New Roman" w:hAnsi="Times New Roman" w:cs="Times New Roman"/>
          <w:b/>
          <w:sz w:val="24"/>
          <w:szCs w:val="24"/>
        </w:rPr>
        <w:t xml:space="preserve"> trvalý trávny porast</w:t>
      </w:r>
      <w:r w:rsidR="003902D6">
        <w:rPr>
          <w:rFonts w:ascii="Times New Roman" w:hAnsi="Times New Roman" w:cs="Times New Roman"/>
          <w:b/>
          <w:sz w:val="24"/>
          <w:szCs w:val="24"/>
        </w:rPr>
        <w:t xml:space="preserve"> o výmere 146 m</w:t>
      </w:r>
      <w:r w:rsidR="003902D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B25C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C93" w:rsidRPr="00677185">
        <w:rPr>
          <w:rFonts w:ascii="Times New Roman" w:hAnsi="Times New Roman" w:cs="Times New Roman"/>
          <w:sz w:val="24"/>
          <w:szCs w:val="24"/>
        </w:rPr>
        <w:t>a</w:t>
      </w:r>
      <w:r w:rsidR="00B25C93">
        <w:rPr>
          <w:rFonts w:ascii="Times New Roman" w:hAnsi="Times New Roman" w:cs="Times New Roman"/>
          <w:b/>
          <w:sz w:val="24"/>
          <w:szCs w:val="24"/>
        </w:rPr>
        <w:t> </w:t>
      </w:r>
      <w:r w:rsidR="00530C42">
        <w:rPr>
          <w:rFonts w:ascii="Times New Roman" w:hAnsi="Times New Roman" w:cs="Times New Roman"/>
          <w:sz w:val="24"/>
          <w:szCs w:val="24"/>
        </w:rPr>
        <w:t xml:space="preserve">podľa GP </w:t>
      </w:r>
      <w:r w:rsidR="00975F16">
        <w:rPr>
          <w:rFonts w:ascii="Times New Roman" w:hAnsi="Times New Roman" w:cs="Times New Roman"/>
          <w:sz w:val="24"/>
          <w:szCs w:val="24"/>
        </w:rPr>
        <w:t xml:space="preserve">č. 4-2086/2012 zo dňa </w:t>
      </w:r>
      <w:r w:rsidR="00677185">
        <w:rPr>
          <w:rFonts w:ascii="Times New Roman" w:hAnsi="Times New Roman" w:cs="Times New Roman"/>
          <w:sz w:val="24"/>
          <w:szCs w:val="24"/>
        </w:rPr>
        <w:t>17.03</w:t>
      </w:r>
      <w:r w:rsidR="00975F16">
        <w:rPr>
          <w:rFonts w:ascii="Times New Roman" w:hAnsi="Times New Roman" w:cs="Times New Roman"/>
          <w:sz w:val="24"/>
          <w:szCs w:val="24"/>
        </w:rPr>
        <w:t>.2012, ktorý vyhotovil Ing. Tomáš Bukový, Divina 77, 013 31 Žilina</w:t>
      </w:r>
      <w:r w:rsidR="00975F16" w:rsidRPr="001F7111">
        <w:rPr>
          <w:rFonts w:ascii="Times New Roman" w:hAnsi="Times New Roman" w:cs="Times New Roman"/>
          <w:sz w:val="24"/>
          <w:szCs w:val="24"/>
        </w:rPr>
        <w:t xml:space="preserve"> </w:t>
      </w:r>
      <w:r w:rsidR="00B25C93">
        <w:rPr>
          <w:rFonts w:ascii="Times New Roman" w:hAnsi="Times New Roman" w:cs="Times New Roman"/>
          <w:b/>
          <w:sz w:val="24"/>
          <w:szCs w:val="24"/>
        </w:rPr>
        <w:t>CKN parcela č. 6530/32</w:t>
      </w:r>
      <w:r w:rsidR="00104A3F">
        <w:rPr>
          <w:rFonts w:ascii="Times New Roman" w:hAnsi="Times New Roman" w:cs="Times New Roman"/>
          <w:b/>
          <w:sz w:val="24"/>
          <w:szCs w:val="24"/>
        </w:rPr>
        <w:t xml:space="preserve"> orná pôda</w:t>
      </w:r>
      <w:r w:rsidR="00B25C93">
        <w:rPr>
          <w:rFonts w:ascii="Times New Roman" w:hAnsi="Times New Roman" w:cs="Times New Roman"/>
          <w:b/>
          <w:sz w:val="24"/>
          <w:szCs w:val="24"/>
        </w:rPr>
        <w:t xml:space="preserve"> o výmere 43 m</w:t>
      </w:r>
      <w:r w:rsidR="00B25C9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B25C93">
        <w:rPr>
          <w:rFonts w:ascii="Times New Roman" w:hAnsi="Times New Roman" w:cs="Times New Roman"/>
          <w:b/>
          <w:sz w:val="24"/>
          <w:szCs w:val="24"/>
        </w:rPr>
        <w:t>.</w:t>
      </w:r>
    </w:p>
    <w:p w:rsidR="00D55AB7" w:rsidRDefault="00D55AB7" w:rsidP="0068035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D55AB7" w:rsidRDefault="00D55AB7" w:rsidP="0068035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01496" w:rsidRDefault="00901496" w:rsidP="0090149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Uzatvorenie kúpnej zmluvy na odkúpenie podielov v nehnuteľnosti v k.ú. Oravská Polhora medzi predávajúcimi:</w:t>
      </w:r>
    </w:p>
    <w:p w:rsidR="00901496" w:rsidRPr="00817B13" w:rsidRDefault="00901496" w:rsidP="0090149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 Budzeľ r. Budzeľ, Oravská Polhora, čs. 284, zapísaný na LV 238 pod B6 v 24/96 úč. a pod B</w:t>
      </w:r>
      <w:r w:rsidR="00D3742F">
        <w:rPr>
          <w:rFonts w:ascii="Times New Roman" w:hAnsi="Times New Roman" w:cs="Times New Roman"/>
          <w:sz w:val="24"/>
          <w:szCs w:val="24"/>
        </w:rPr>
        <w:t>10 v 48/96 úč.</w:t>
      </w:r>
      <w:r>
        <w:rPr>
          <w:rFonts w:ascii="Times New Roman" w:hAnsi="Times New Roman" w:cs="Times New Roman"/>
          <w:sz w:val="24"/>
          <w:szCs w:val="24"/>
        </w:rPr>
        <w:t xml:space="preserve">, Anna Vajdečková r. Vrúbľová, Rabča, čs. 372, zapísaná na LV 238 pod B8 v 2/288 úč., Jozef Vrúbeľ r.Vrúbeľ, Oravská Polhora, čs. 302, zapísaný na LV 238 pod B9 v 2/288 úč., </w:t>
      </w:r>
      <w:r w:rsidR="00F748B1">
        <w:rPr>
          <w:rFonts w:ascii="Times New Roman" w:hAnsi="Times New Roman" w:cs="Times New Roman"/>
          <w:sz w:val="24"/>
          <w:szCs w:val="24"/>
        </w:rPr>
        <w:t xml:space="preserve">Anton Kutliak r. Kutliak, </w:t>
      </w:r>
      <w:r w:rsidR="00D3742F">
        <w:rPr>
          <w:rFonts w:ascii="Times New Roman" w:hAnsi="Times New Roman" w:cs="Times New Roman"/>
          <w:sz w:val="24"/>
          <w:szCs w:val="24"/>
        </w:rPr>
        <w:t xml:space="preserve">Oravská Polhora, čs. 263, zapísaný na LV 238 pod B11 v 2/96 úč., Jozefína Gráciková r. Gráciková, Ing., Oravská Polhora, čs. 300, zapísaná na LV 238 pod B12 v 2/96 úč., Margita Randjaková r. Vrúbľová, Oravská Polhora, čs. 354, zapísaná na LV 238 pod B13 v 2/288 úč., Viera Žužová r. Kudláčová, MUDr., Maxima Gorkého 2009/22, Trnava, zapísaná na LV 238 pod B14 v 1/384 úč., Štefánia Stillerová r. Kudláčová, Mgr., Teodora Tekela 6482/10, Trnava, zapísaná na LV 238 pod B15 v 1/384 úč., Marta Gabrielová r. Kudláčová, MUDr., Na hlinách 6778/9, Trnava, zapísaná na LV 238 pod B16 v 1/384 úč., Anna Velbová r. Kudláčová, Ing., A. Sládkoviča 3600/5, Trnava, zapísaná na LV 238 pod B17 v 1/384 úč. a kupujúcou obcou Oravská Polhora o odkúpenie podielov v nehnuteľnosti z dôvodu osobitného zreteľa podľa GP č. 32271093-9/2012 zo dňa 17.02.2012, ktorý vyhotovil Ing. Švárny Lev-Geoplán, Obrancov mieru 12, Dolný Kubín 02601 pod miestnu komunikáciu. Predmetom odkúpenia je podiel v nehnuteľnosti </w:t>
      </w:r>
      <w:r w:rsidR="00671991">
        <w:rPr>
          <w:rFonts w:ascii="Times New Roman" w:hAnsi="Times New Roman" w:cs="Times New Roman"/>
          <w:b/>
          <w:sz w:val="24"/>
          <w:szCs w:val="24"/>
        </w:rPr>
        <w:t xml:space="preserve">CKN parcela č. </w:t>
      </w:r>
      <w:r w:rsidR="00AD4A32">
        <w:rPr>
          <w:rFonts w:ascii="Times New Roman" w:hAnsi="Times New Roman" w:cs="Times New Roman"/>
          <w:b/>
          <w:sz w:val="24"/>
          <w:szCs w:val="24"/>
        </w:rPr>
        <w:t>6291/91 trvalý trávny porast o výmere 82 m</w:t>
      </w:r>
      <w:r w:rsidR="00AD4A3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AD4A32">
        <w:rPr>
          <w:rFonts w:ascii="Times New Roman" w:hAnsi="Times New Roman" w:cs="Times New Roman"/>
          <w:b/>
          <w:sz w:val="24"/>
          <w:szCs w:val="24"/>
        </w:rPr>
        <w:t xml:space="preserve"> a CKN parcela č. 6291/90 trvalý trávny porast o výmere 13 m</w:t>
      </w:r>
      <w:r w:rsidR="00AD4A3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817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B13" w:rsidRPr="003E0863">
        <w:rPr>
          <w:rFonts w:ascii="Times New Roman" w:hAnsi="Times New Roman" w:cs="Times New Roman"/>
          <w:sz w:val="24"/>
          <w:szCs w:val="24"/>
        </w:rPr>
        <w:t>a</w:t>
      </w:r>
      <w:r w:rsidR="00817B13">
        <w:rPr>
          <w:rFonts w:ascii="Times New Roman" w:hAnsi="Times New Roman" w:cs="Times New Roman"/>
          <w:b/>
          <w:sz w:val="24"/>
          <w:szCs w:val="24"/>
        </w:rPr>
        <w:t> </w:t>
      </w:r>
      <w:r w:rsidR="00890920">
        <w:rPr>
          <w:rFonts w:ascii="Times New Roman" w:hAnsi="Times New Roman" w:cs="Times New Roman"/>
          <w:sz w:val="24"/>
          <w:szCs w:val="24"/>
        </w:rPr>
        <w:t xml:space="preserve">podľa GP </w:t>
      </w:r>
      <w:r w:rsidR="00427930">
        <w:rPr>
          <w:rFonts w:ascii="Times New Roman" w:hAnsi="Times New Roman" w:cs="Times New Roman"/>
          <w:sz w:val="24"/>
          <w:szCs w:val="24"/>
        </w:rPr>
        <w:t xml:space="preserve">č. 4-2086/2012 zo dňa </w:t>
      </w:r>
      <w:r w:rsidR="003E0863">
        <w:rPr>
          <w:rFonts w:ascii="Times New Roman" w:hAnsi="Times New Roman" w:cs="Times New Roman"/>
          <w:sz w:val="24"/>
          <w:szCs w:val="24"/>
        </w:rPr>
        <w:t>17.03</w:t>
      </w:r>
      <w:r w:rsidR="00427930">
        <w:rPr>
          <w:rFonts w:ascii="Times New Roman" w:hAnsi="Times New Roman" w:cs="Times New Roman"/>
          <w:sz w:val="24"/>
          <w:szCs w:val="24"/>
        </w:rPr>
        <w:t>.2012, ktorý vyhotovil Ing. Tomáš Bukový, Divina 77, 013 31 Žilina</w:t>
      </w:r>
      <w:r w:rsidR="00427930" w:rsidRPr="001F7111">
        <w:rPr>
          <w:rFonts w:ascii="Times New Roman" w:hAnsi="Times New Roman" w:cs="Times New Roman"/>
          <w:sz w:val="24"/>
          <w:szCs w:val="24"/>
        </w:rPr>
        <w:t xml:space="preserve"> </w:t>
      </w:r>
      <w:r w:rsidR="00817B13">
        <w:rPr>
          <w:rFonts w:ascii="Times New Roman" w:hAnsi="Times New Roman" w:cs="Times New Roman"/>
          <w:b/>
          <w:sz w:val="24"/>
          <w:szCs w:val="24"/>
        </w:rPr>
        <w:t xml:space="preserve">CKN parcela č. 6530/31 </w:t>
      </w:r>
      <w:r w:rsidR="00C86B2F">
        <w:rPr>
          <w:rFonts w:ascii="Times New Roman" w:hAnsi="Times New Roman" w:cs="Times New Roman"/>
          <w:b/>
          <w:sz w:val="24"/>
          <w:szCs w:val="24"/>
        </w:rPr>
        <w:t xml:space="preserve">orná pôda </w:t>
      </w:r>
      <w:r w:rsidR="00817B13">
        <w:rPr>
          <w:rFonts w:ascii="Times New Roman" w:hAnsi="Times New Roman" w:cs="Times New Roman"/>
          <w:b/>
          <w:sz w:val="24"/>
          <w:szCs w:val="24"/>
        </w:rPr>
        <w:t>o výmere 101 m</w:t>
      </w:r>
      <w:r w:rsidR="00817B1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817B13">
        <w:rPr>
          <w:rFonts w:ascii="Times New Roman" w:hAnsi="Times New Roman" w:cs="Times New Roman"/>
          <w:b/>
          <w:sz w:val="24"/>
          <w:szCs w:val="24"/>
        </w:rPr>
        <w:t>.</w:t>
      </w:r>
    </w:p>
    <w:p w:rsidR="00AD4A32" w:rsidRDefault="00AD4A32" w:rsidP="00AD4A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AD4A32" w:rsidRDefault="00AD4A32" w:rsidP="0090149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A32" w:rsidRPr="001E03CC" w:rsidRDefault="00AD4A32" w:rsidP="00AD4A3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3CC">
        <w:rPr>
          <w:rFonts w:ascii="Times New Roman" w:hAnsi="Times New Roman" w:cs="Times New Roman"/>
          <w:sz w:val="24"/>
          <w:szCs w:val="24"/>
        </w:rPr>
        <w:lastRenderedPageBreak/>
        <w:t>Uzatvorenie kúpnej zmluvy na odkúpenie podielov v nehnuteľnosti v k.ú. Oravská Polhora medzi predávajúcimi:</w:t>
      </w:r>
    </w:p>
    <w:p w:rsidR="00153684" w:rsidRDefault="00411358" w:rsidP="0041135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358">
        <w:rPr>
          <w:rFonts w:ascii="Times New Roman" w:hAnsi="Times New Roman" w:cs="Times New Roman"/>
          <w:sz w:val="24"/>
          <w:szCs w:val="24"/>
        </w:rPr>
        <w:t>Štefan Ľudma r. Ľudma,</w:t>
      </w:r>
      <w:r>
        <w:rPr>
          <w:rFonts w:ascii="Times New Roman" w:hAnsi="Times New Roman" w:cs="Times New Roman"/>
          <w:sz w:val="24"/>
          <w:szCs w:val="24"/>
        </w:rPr>
        <w:t xml:space="preserve"> Oravská Polhora, čs. 282, zapísaný na LV 1603 pod B1 v 1/6 úč., Janka Geburová r. Ľudmová, Rabča, čs. 286, zapísaná na LV 1603 pod B2 v 5/6 úč. a kupujúcou obcou Oravská Polhora o odkúpenie podielov v nehnuteľnosti z dôvodu osobitného zreteľa podľa GP č. 32271093-9/2012 zo dňa 17.02.2012, ktorý vyhotovil Ing. Švárny Lev-Geoplán, Obrancov mieru 12, Dolný Kubín 02601 pod miestnu komunikáciu. Predmetom odkúpenia je podiel v nehnuteľnosti </w:t>
      </w:r>
      <w:r>
        <w:rPr>
          <w:rFonts w:ascii="Times New Roman" w:hAnsi="Times New Roman" w:cs="Times New Roman"/>
          <w:b/>
          <w:sz w:val="24"/>
          <w:szCs w:val="24"/>
        </w:rPr>
        <w:t>CKN parcela č. 6291/89 trvalý trávny porast o výmere 96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11358" w:rsidRDefault="00153684" w:rsidP="0041135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358"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153684" w:rsidRDefault="00153684" w:rsidP="0041135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50B71" w:rsidRDefault="00050B71" w:rsidP="00050B7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Uzatvorenie kúpnej zmluvy na odkúpenie podielov v nehnuteľnosti v k.ú. Oravská Polhora medzi predávajúcimi:</w:t>
      </w:r>
    </w:p>
    <w:p w:rsidR="00552373" w:rsidRPr="00C73B38" w:rsidRDefault="001F3D83" w:rsidP="00050B7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D83">
        <w:rPr>
          <w:rFonts w:ascii="Times New Roman" w:hAnsi="Times New Roman" w:cs="Times New Roman"/>
          <w:sz w:val="24"/>
          <w:szCs w:val="24"/>
        </w:rPr>
        <w:t xml:space="preserve">Štefan Ľudma r. Ľudma </w:t>
      </w:r>
      <w:r>
        <w:rPr>
          <w:rFonts w:ascii="Times New Roman" w:hAnsi="Times New Roman" w:cs="Times New Roman"/>
          <w:sz w:val="24"/>
          <w:szCs w:val="24"/>
        </w:rPr>
        <w:t xml:space="preserve">a Anna Ľudmová r. Gocoláková, obaja Oravská Polhora, čs. 282, zapísaní na LV 607 pod B2 v 1/1 a kupujúcou obcou Oravská Polhora o odkúpenie podielov v nehnuteľnosti z dôvodu osobitného zreteľa podľa GP č. 32271093-9/2012 zo dňa 17.02.2012, ktorý vyhotovil Ing. Švárny Lev-Geoplán, Obrancov mieru 12, Dolný Kubín 02601 pod miestnu komunikáciu. Predmetom odkúpenia je podiel v nehnuteľnosti </w:t>
      </w:r>
      <w:r>
        <w:rPr>
          <w:rFonts w:ascii="Times New Roman" w:hAnsi="Times New Roman" w:cs="Times New Roman"/>
          <w:b/>
          <w:sz w:val="24"/>
          <w:szCs w:val="24"/>
        </w:rPr>
        <w:t>CKN parcela č. 6291/56 trvalý trávny porast o výmere 79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a CKN parcela č. 6291/88 trvalý trávny porast o výmere 19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C73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B38" w:rsidRPr="00D16972">
        <w:rPr>
          <w:rFonts w:ascii="Times New Roman" w:hAnsi="Times New Roman" w:cs="Times New Roman"/>
          <w:sz w:val="24"/>
          <w:szCs w:val="24"/>
        </w:rPr>
        <w:t>a</w:t>
      </w:r>
      <w:r w:rsidR="00C73B38">
        <w:rPr>
          <w:rFonts w:ascii="Times New Roman" w:hAnsi="Times New Roman" w:cs="Times New Roman"/>
          <w:b/>
          <w:sz w:val="24"/>
          <w:szCs w:val="24"/>
        </w:rPr>
        <w:t> </w:t>
      </w:r>
      <w:r w:rsidR="00F41F3F">
        <w:rPr>
          <w:rFonts w:ascii="Times New Roman" w:hAnsi="Times New Roman" w:cs="Times New Roman"/>
          <w:sz w:val="24"/>
          <w:szCs w:val="24"/>
        </w:rPr>
        <w:t>p</w:t>
      </w:r>
      <w:r w:rsidR="004D3A16">
        <w:rPr>
          <w:rFonts w:ascii="Times New Roman" w:hAnsi="Times New Roman" w:cs="Times New Roman"/>
          <w:sz w:val="24"/>
          <w:szCs w:val="24"/>
        </w:rPr>
        <w:t xml:space="preserve">odľa GP </w:t>
      </w:r>
      <w:r w:rsidR="00F41F3F">
        <w:rPr>
          <w:rFonts w:ascii="Times New Roman" w:hAnsi="Times New Roman" w:cs="Times New Roman"/>
          <w:sz w:val="24"/>
          <w:szCs w:val="24"/>
        </w:rPr>
        <w:t xml:space="preserve">č. 4-2086/2012 zo dňa </w:t>
      </w:r>
      <w:r w:rsidR="00D16972">
        <w:rPr>
          <w:rFonts w:ascii="Times New Roman" w:hAnsi="Times New Roman" w:cs="Times New Roman"/>
          <w:sz w:val="24"/>
          <w:szCs w:val="24"/>
        </w:rPr>
        <w:t>17.03</w:t>
      </w:r>
      <w:r w:rsidR="00F41F3F">
        <w:rPr>
          <w:rFonts w:ascii="Times New Roman" w:hAnsi="Times New Roman" w:cs="Times New Roman"/>
          <w:sz w:val="24"/>
          <w:szCs w:val="24"/>
        </w:rPr>
        <w:t>.2012, ktorý vyhotovil Ing. Tomáš Bukový, Divina 77, 013 31 Žilina</w:t>
      </w:r>
      <w:r w:rsidR="00F41F3F" w:rsidRPr="001F7111">
        <w:rPr>
          <w:rFonts w:ascii="Times New Roman" w:hAnsi="Times New Roman" w:cs="Times New Roman"/>
          <w:sz w:val="24"/>
          <w:szCs w:val="24"/>
        </w:rPr>
        <w:t xml:space="preserve"> </w:t>
      </w:r>
      <w:r w:rsidR="00C73B38">
        <w:rPr>
          <w:rFonts w:ascii="Times New Roman" w:hAnsi="Times New Roman" w:cs="Times New Roman"/>
          <w:b/>
          <w:sz w:val="24"/>
          <w:szCs w:val="24"/>
        </w:rPr>
        <w:t>CKN parcela č. 6530/25</w:t>
      </w:r>
      <w:r w:rsidR="005F2C3C">
        <w:rPr>
          <w:rFonts w:ascii="Times New Roman" w:hAnsi="Times New Roman" w:cs="Times New Roman"/>
          <w:b/>
          <w:sz w:val="24"/>
          <w:szCs w:val="24"/>
        </w:rPr>
        <w:t xml:space="preserve"> orná pôda</w:t>
      </w:r>
      <w:r w:rsidR="00C73B38">
        <w:rPr>
          <w:rFonts w:ascii="Times New Roman" w:hAnsi="Times New Roman" w:cs="Times New Roman"/>
          <w:b/>
          <w:sz w:val="24"/>
          <w:szCs w:val="24"/>
        </w:rPr>
        <w:t xml:space="preserve"> o výmere 10 m</w:t>
      </w:r>
      <w:r w:rsidR="00C73B3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C73B38">
        <w:rPr>
          <w:rFonts w:ascii="Times New Roman" w:hAnsi="Times New Roman" w:cs="Times New Roman"/>
          <w:b/>
          <w:sz w:val="24"/>
          <w:szCs w:val="24"/>
        </w:rPr>
        <w:t>.</w:t>
      </w:r>
    </w:p>
    <w:p w:rsidR="001F3D83" w:rsidRDefault="001F3D83" w:rsidP="001F3D8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1F3D83" w:rsidRDefault="001F3D83" w:rsidP="00050B7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D83" w:rsidRPr="00C510BA" w:rsidRDefault="001F3D83" w:rsidP="001F3D8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0BA">
        <w:rPr>
          <w:rFonts w:ascii="Times New Roman" w:hAnsi="Times New Roman" w:cs="Times New Roman"/>
          <w:sz w:val="24"/>
          <w:szCs w:val="24"/>
        </w:rPr>
        <w:t>Uzatvorenie kúpnej zmluvy na odkúpenie podielov v nehnuteľnosti v k.ú. Oravská Polhora medzi predávajúcimi:</w:t>
      </w:r>
    </w:p>
    <w:p w:rsidR="001F3D83" w:rsidRDefault="00FF545D" w:rsidP="001F3D8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45D">
        <w:rPr>
          <w:rFonts w:ascii="Times New Roman" w:hAnsi="Times New Roman" w:cs="Times New Roman"/>
          <w:sz w:val="24"/>
          <w:szCs w:val="24"/>
        </w:rPr>
        <w:t xml:space="preserve">Ján Barčák r. Barčák </w:t>
      </w:r>
      <w:r>
        <w:rPr>
          <w:rFonts w:ascii="Times New Roman" w:hAnsi="Times New Roman" w:cs="Times New Roman"/>
          <w:sz w:val="24"/>
          <w:szCs w:val="24"/>
        </w:rPr>
        <w:t>a Valéria Barčáková r. Spuchliaková, obaja Oravská Polhora, čs. 274, zapísaní na LV 1490 pod B2 v 1/3 úč., Anna Rusnáková r. Barčáková, Oravská Polhora, čs. 427, zapísaná na LV 1490 pod B3 v 1/3 úč., Janka Benická r. Barčáková, Oravská Polhora, čs. 279, zapísana na LV 1490 pod B4 v 1/3 úč. a kupujúcou obcou Oravská Polhora o odkúpenie podielov v nehnuteľnosti z dôvodu osobitného zreteľa podľa GP č. 32271093-9/2012 zo dňa 17.02.2012, ktorý vyhotovil Ing. Švárny Lev-Geoplán, Obrancov mieru 12, Dolný Kubín 02601 pod miestnu komunikáciu. Predmetom odkúpenia je podiel v</w:t>
      </w:r>
      <w:r w:rsidR="00D310F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nehnuteľnosti</w:t>
      </w:r>
      <w:r w:rsidR="00D310F0">
        <w:rPr>
          <w:rFonts w:ascii="Times New Roman" w:hAnsi="Times New Roman" w:cs="Times New Roman"/>
          <w:b/>
          <w:sz w:val="24"/>
          <w:szCs w:val="24"/>
        </w:rPr>
        <w:t xml:space="preserve"> CKN parcela č. 6291/87 </w:t>
      </w:r>
      <w:r w:rsidR="00FC1A53">
        <w:rPr>
          <w:rFonts w:ascii="Times New Roman" w:hAnsi="Times New Roman" w:cs="Times New Roman"/>
          <w:b/>
          <w:sz w:val="24"/>
          <w:szCs w:val="24"/>
        </w:rPr>
        <w:t xml:space="preserve">trvalý trávny porast </w:t>
      </w:r>
      <w:r w:rsidR="00D310F0">
        <w:rPr>
          <w:rFonts w:ascii="Times New Roman" w:hAnsi="Times New Roman" w:cs="Times New Roman"/>
          <w:b/>
          <w:sz w:val="24"/>
          <w:szCs w:val="24"/>
        </w:rPr>
        <w:t>o výmere 88 m</w:t>
      </w:r>
      <w:r w:rsidR="00D310F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D310F0">
        <w:rPr>
          <w:rFonts w:ascii="Times New Roman" w:hAnsi="Times New Roman" w:cs="Times New Roman"/>
          <w:b/>
          <w:sz w:val="24"/>
          <w:szCs w:val="24"/>
        </w:rPr>
        <w:t xml:space="preserve"> a CKN parcela č. 6291/86 </w:t>
      </w:r>
      <w:r w:rsidR="00FC1A53">
        <w:rPr>
          <w:rFonts w:ascii="Times New Roman" w:hAnsi="Times New Roman" w:cs="Times New Roman"/>
          <w:b/>
          <w:sz w:val="24"/>
          <w:szCs w:val="24"/>
        </w:rPr>
        <w:t xml:space="preserve">trvalý trávny porast </w:t>
      </w:r>
      <w:r w:rsidR="00D310F0">
        <w:rPr>
          <w:rFonts w:ascii="Times New Roman" w:hAnsi="Times New Roman" w:cs="Times New Roman"/>
          <w:b/>
          <w:sz w:val="24"/>
          <w:szCs w:val="24"/>
        </w:rPr>
        <w:t>o výmere 78 m</w:t>
      </w:r>
      <w:r w:rsidR="00D310F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D310F0">
        <w:rPr>
          <w:rFonts w:ascii="Times New Roman" w:hAnsi="Times New Roman" w:cs="Times New Roman"/>
          <w:b/>
          <w:sz w:val="24"/>
          <w:szCs w:val="24"/>
        </w:rPr>
        <w:t xml:space="preserve"> a CKN </w:t>
      </w:r>
      <w:r w:rsidR="00FC1A53">
        <w:rPr>
          <w:rFonts w:ascii="Times New Roman" w:hAnsi="Times New Roman" w:cs="Times New Roman"/>
          <w:b/>
          <w:sz w:val="24"/>
          <w:szCs w:val="24"/>
        </w:rPr>
        <w:t xml:space="preserve">parcela č. 6075/20 zastavané plochy a nádvoria </w:t>
      </w:r>
      <w:r w:rsidR="00D310F0">
        <w:rPr>
          <w:rFonts w:ascii="Times New Roman" w:hAnsi="Times New Roman" w:cs="Times New Roman"/>
          <w:b/>
          <w:sz w:val="24"/>
          <w:szCs w:val="24"/>
        </w:rPr>
        <w:t>o výmere 23 m</w:t>
      </w:r>
      <w:r w:rsidR="00D310F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D310F0">
        <w:rPr>
          <w:rFonts w:ascii="Times New Roman" w:hAnsi="Times New Roman" w:cs="Times New Roman"/>
          <w:b/>
          <w:sz w:val="24"/>
          <w:szCs w:val="24"/>
        </w:rPr>
        <w:t>.</w:t>
      </w:r>
    </w:p>
    <w:p w:rsidR="00D310F0" w:rsidRDefault="00D310F0" w:rsidP="001F3D8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6822B7" w:rsidRDefault="006822B7" w:rsidP="001F3D8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22B7" w:rsidRDefault="006822B7" w:rsidP="006822B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Uzatvorenie kúpnej zmluvy na odkúpenie podielov v nehnuteľnosti v k.ú. Oravská Polhora medzi predávajúcimi:</w:t>
      </w:r>
    </w:p>
    <w:p w:rsidR="006822B7" w:rsidRDefault="00D566CE" w:rsidP="006822B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Milan Kolčák r. Kolčák, Oravská Polhora, čs. 277, zapísaný na LV 2168 pod B6 v 1/5 úč., Janka Sloviková r. Kolčáková, Rabčice, čs. 255, zapísaná na LV 2168 pod B7 v 1/5 úč., Margita Gužiňáková r. Kolčáková, Rabča, čs. 955, zapísaná na LV 2168 pod B8 v 1/5 úč., Miroslav Kolčák r. Kolčák, Oravská Polhora, čs. 275, zapísaný na LV 2168 pod B9 v 1/5 úč., Daniela Moravčíková r. Kolčáková, Oravská Polhora, čs. 275, zapísaná na LV 2168 pod B10 v 1/5 úč. a kupujúcou obcou Oravská Polhora o odkúpenie podielov v nehnuteľnosti z dôvodu osobitného zreteľa podľa GP č. 32271093-9/2012 zo dňa 17.02.2012, ktorý vyhotovil Ing. Švárny Lev-Geoplán, Obrancov mieru 12, Dolný Kubín 02601 pod miestnu komunikáciu. Predmetom odkúpenia je podiel v nehnuteľnosti </w:t>
      </w:r>
      <w:r>
        <w:rPr>
          <w:rFonts w:ascii="Times New Roman" w:hAnsi="Times New Roman" w:cs="Times New Roman"/>
          <w:b/>
          <w:sz w:val="24"/>
          <w:szCs w:val="24"/>
        </w:rPr>
        <w:t>CKN parcela č. 5520/82 trvalý trávny porast o výmere 87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EA454A" w:rsidRPr="00EA454A">
        <w:rPr>
          <w:rFonts w:ascii="Times New Roman" w:hAnsi="Times New Roman" w:cs="Times New Roman"/>
          <w:sz w:val="24"/>
          <w:szCs w:val="24"/>
        </w:rPr>
        <w:t xml:space="preserve"> </w:t>
      </w:r>
      <w:r w:rsidR="00D42AB9" w:rsidRPr="005D3C2D">
        <w:rPr>
          <w:rFonts w:ascii="Times New Roman" w:hAnsi="Times New Roman" w:cs="Times New Roman"/>
          <w:sz w:val="24"/>
          <w:szCs w:val="24"/>
        </w:rPr>
        <w:t>a</w:t>
      </w:r>
      <w:r w:rsidR="00D42AB9" w:rsidRPr="00D42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0A1">
        <w:rPr>
          <w:rFonts w:ascii="Times New Roman" w:hAnsi="Times New Roman" w:cs="Times New Roman"/>
          <w:sz w:val="24"/>
          <w:szCs w:val="24"/>
        </w:rPr>
        <w:t>podľa GP č</w:t>
      </w:r>
      <w:r w:rsidR="00EA454A">
        <w:rPr>
          <w:rFonts w:ascii="Times New Roman" w:hAnsi="Times New Roman" w:cs="Times New Roman"/>
          <w:sz w:val="24"/>
          <w:szCs w:val="24"/>
        </w:rPr>
        <w:t xml:space="preserve">. 4-2086/2012 zo dňa </w:t>
      </w:r>
      <w:r w:rsidR="005D3C2D">
        <w:rPr>
          <w:rFonts w:ascii="Times New Roman" w:hAnsi="Times New Roman" w:cs="Times New Roman"/>
          <w:sz w:val="24"/>
          <w:szCs w:val="24"/>
        </w:rPr>
        <w:t>17.03</w:t>
      </w:r>
      <w:r w:rsidR="00EA454A">
        <w:rPr>
          <w:rFonts w:ascii="Times New Roman" w:hAnsi="Times New Roman" w:cs="Times New Roman"/>
          <w:sz w:val="24"/>
          <w:szCs w:val="24"/>
        </w:rPr>
        <w:t xml:space="preserve">.2012, ktorý vyhotovil Ing. Tomáš Bukový, Divina 77, 013 31 Žilina </w:t>
      </w:r>
      <w:r w:rsidR="00EA454A">
        <w:rPr>
          <w:rFonts w:ascii="Times New Roman" w:hAnsi="Times New Roman" w:cs="Times New Roman"/>
          <w:b/>
          <w:sz w:val="24"/>
          <w:szCs w:val="24"/>
        </w:rPr>
        <w:t>CKN parcela č. 6075/23 zastavané plochy a nádvoria o výmere 35 m</w:t>
      </w:r>
      <w:r w:rsidR="00EA454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EA454A">
        <w:rPr>
          <w:rFonts w:ascii="Times New Roman" w:hAnsi="Times New Roman" w:cs="Times New Roman"/>
          <w:b/>
          <w:sz w:val="24"/>
          <w:szCs w:val="24"/>
        </w:rPr>
        <w:t xml:space="preserve"> a CKN parcela č. 5500/49 orná pôda o výmere 50 m</w:t>
      </w:r>
      <w:r w:rsidR="00EA454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EA454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566CE" w:rsidRDefault="00D566CE" w:rsidP="00D566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D566CE" w:rsidRDefault="00D566CE" w:rsidP="006822B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6CE" w:rsidRPr="00157D7D" w:rsidRDefault="00157D7D" w:rsidP="00C32FB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Uzatvorenie kúpnej zmluvy na odkúpenie podielov v nehnuteľnosti v k.ú. Oravská Polhora medzi predávajúcimi:</w:t>
      </w:r>
    </w:p>
    <w:p w:rsidR="00157D7D" w:rsidRDefault="00157D7D" w:rsidP="00157D7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D7D">
        <w:rPr>
          <w:rFonts w:ascii="Times New Roman" w:hAnsi="Times New Roman" w:cs="Times New Roman"/>
          <w:sz w:val="24"/>
          <w:szCs w:val="24"/>
        </w:rPr>
        <w:t>Martin Gracík r. Gracík</w:t>
      </w:r>
      <w:r>
        <w:rPr>
          <w:rFonts w:ascii="Times New Roman" w:hAnsi="Times New Roman" w:cs="Times New Roman"/>
          <w:sz w:val="24"/>
          <w:szCs w:val="24"/>
        </w:rPr>
        <w:t xml:space="preserve">, Oravská Polhora, čs. 312, zapísaný na LV 2784 pod B3 v 1/1 úč. a kupujúcou obcou Oravská Polhora o odkúpenie podielov v nehnuteľnosti z dôvodu osobitného zreteľa podľa GP č. 32271093-9/2012 zo dňa 17.02.2012, ktorý vyhotovil Ing. Švárny Lev-Geoplán, Obrancov mieru 12, Dolný Kubín 02601 pod miestnu komunikáciu. Predmetom odkúpenia je podiel v nehnuteľnosti </w:t>
      </w:r>
      <w:r>
        <w:rPr>
          <w:rFonts w:ascii="Times New Roman" w:hAnsi="Times New Roman" w:cs="Times New Roman"/>
          <w:b/>
          <w:sz w:val="24"/>
          <w:szCs w:val="24"/>
        </w:rPr>
        <w:t xml:space="preserve">CKN parcela č. 5520/81 </w:t>
      </w:r>
      <w:r w:rsidR="004A3971">
        <w:rPr>
          <w:rFonts w:ascii="Times New Roman" w:hAnsi="Times New Roman" w:cs="Times New Roman"/>
          <w:b/>
          <w:sz w:val="24"/>
          <w:szCs w:val="24"/>
        </w:rPr>
        <w:t xml:space="preserve">trvalý trávny porast </w:t>
      </w:r>
      <w:r>
        <w:rPr>
          <w:rFonts w:ascii="Times New Roman" w:hAnsi="Times New Roman" w:cs="Times New Roman"/>
          <w:b/>
          <w:sz w:val="24"/>
          <w:szCs w:val="24"/>
        </w:rPr>
        <w:t>o výmere 20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A3971" w:rsidRDefault="004A3971" w:rsidP="004A397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4A3971" w:rsidRDefault="004A3971" w:rsidP="00157D7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971" w:rsidRPr="00157D7D" w:rsidRDefault="004A3971" w:rsidP="004A397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Uzatvorenie kúpnej zmluvy na odkúpenie podielov v nehnuteľnosti v k.ú. Oravská Polhora medzi predávajúcimi:</w:t>
      </w:r>
    </w:p>
    <w:p w:rsidR="004A3971" w:rsidRPr="00D42AB9" w:rsidRDefault="004A3971" w:rsidP="004A397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971">
        <w:rPr>
          <w:rFonts w:ascii="Times New Roman" w:hAnsi="Times New Roman" w:cs="Times New Roman"/>
          <w:sz w:val="24"/>
          <w:szCs w:val="24"/>
        </w:rPr>
        <w:t xml:space="preserve">Karol </w:t>
      </w:r>
      <w:r>
        <w:rPr>
          <w:rFonts w:ascii="Times New Roman" w:hAnsi="Times New Roman" w:cs="Times New Roman"/>
          <w:sz w:val="24"/>
          <w:szCs w:val="24"/>
        </w:rPr>
        <w:t>Tyrol r. Tyrol a Veronika Tyrolová r. Janotková, obaja Oravská Polhora, čs. 311, zapísaní na LV 609 pod B1 v 1/2 úč., Valéria Gracíková r. Nevedelová, Ing., Oravská Polhora, čs. 312, zap</w:t>
      </w:r>
      <w:r w:rsidR="009A0193">
        <w:rPr>
          <w:rFonts w:ascii="Times New Roman" w:hAnsi="Times New Roman" w:cs="Times New Roman"/>
          <w:sz w:val="24"/>
          <w:szCs w:val="24"/>
        </w:rPr>
        <w:t xml:space="preserve">ísaná na LV 609 pod B2v 1/4 </w:t>
      </w:r>
      <w:r>
        <w:rPr>
          <w:rFonts w:ascii="Times New Roman" w:hAnsi="Times New Roman" w:cs="Times New Roman"/>
          <w:sz w:val="24"/>
          <w:szCs w:val="24"/>
        </w:rPr>
        <w:t xml:space="preserve">úč., Zuzana Gracíková r. Gracíková, Oravská Polhora, čs. 312, zapísaná na LV 609 pod B3 v 1/4 úč., a kupujúcou obcou Oravská Polhora o odkúpenie podielov v nehnuteľnosti z dôvodu osobitného zreteľa podľa GP č. 32271093-9/2012 zo dňa 17.02.2012, ktorý vyhotovil Ing. Švárny Lev-Geoplán, Obrancov mieru 12, Dolný Kubín 02601 pod miestnu komunikáciu. Predmetom odkúpenia je podiel v nehnuteľnosti </w:t>
      </w:r>
      <w:r>
        <w:rPr>
          <w:rFonts w:ascii="Times New Roman" w:hAnsi="Times New Roman" w:cs="Times New Roman"/>
          <w:b/>
          <w:sz w:val="24"/>
          <w:szCs w:val="24"/>
        </w:rPr>
        <w:t>CKN parcela č. 5520/80 trvalý trávny porast o výmere 84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D42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AB9" w:rsidRPr="00511F88">
        <w:rPr>
          <w:rFonts w:ascii="Times New Roman" w:hAnsi="Times New Roman" w:cs="Times New Roman"/>
          <w:sz w:val="24"/>
          <w:szCs w:val="24"/>
        </w:rPr>
        <w:t>a</w:t>
      </w:r>
      <w:r w:rsidR="00D42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746">
        <w:rPr>
          <w:rFonts w:ascii="Times New Roman" w:hAnsi="Times New Roman" w:cs="Times New Roman"/>
          <w:sz w:val="24"/>
          <w:szCs w:val="24"/>
        </w:rPr>
        <w:t xml:space="preserve">podľa GP </w:t>
      </w:r>
      <w:r w:rsidR="00D42AB9">
        <w:rPr>
          <w:rFonts w:ascii="Times New Roman" w:hAnsi="Times New Roman" w:cs="Times New Roman"/>
          <w:sz w:val="24"/>
          <w:szCs w:val="24"/>
        </w:rPr>
        <w:t xml:space="preserve">č. 4-2086/2012 zo dňa </w:t>
      </w:r>
      <w:r w:rsidR="00511F88">
        <w:rPr>
          <w:rFonts w:ascii="Times New Roman" w:hAnsi="Times New Roman" w:cs="Times New Roman"/>
          <w:sz w:val="24"/>
          <w:szCs w:val="24"/>
        </w:rPr>
        <w:t>17.03</w:t>
      </w:r>
      <w:r w:rsidR="00D42AB9">
        <w:rPr>
          <w:rFonts w:ascii="Times New Roman" w:hAnsi="Times New Roman" w:cs="Times New Roman"/>
          <w:sz w:val="24"/>
          <w:szCs w:val="24"/>
        </w:rPr>
        <w:t xml:space="preserve">.2012, ktorý vyhotovil Ing. Tomáš Bukový, Divina 77, 013 31 Žilina </w:t>
      </w:r>
      <w:r w:rsidR="00D42AB9">
        <w:rPr>
          <w:rFonts w:ascii="Times New Roman" w:hAnsi="Times New Roman" w:cs="Times New Roman"/>
          <w:b/>
          <w:sz w:val="24"/>
          <w:szCs w:val="24"/>
        </w:rPr>
        <w:t>CKN parcela č. 5500/48 orná pôda o výmere 89 m</w:t>
      </w:r>
      <w:r w:rsidR="00D42AB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D42AB9">
        <w:rPr>
          <w:rFonts w:ascii="Times New Roman" w:hAnsi="Times New Roman" w:cs="Times New Roman"/>
          <w:b/>
          <w:sz w:val="24"/>
          <w:szCs w:val="24"/>
        </w:rPr>
        <w:t>.</w:t>
      </w:r>
    </w:p>
    <w:p w:rsidR="004A3971" w:rsidRDefault="004A3971" w:rsidP="004A397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B976DF" w:rsidRDefault="00B976DF" w:rsidP="004A397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76DF" w:rsidRPr="00B976DF" w:rsidRDefault="00B976DF" w:rsidP="00B976D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Uzatvorenie kúpnej zmluvy na odkúpenie podielov v nehnuteľnosti v k.ú. Oravská Polhora medzi predávajúcimi:</w:t>
      </w:r>
    </w:p>
    <w:p w:rsidR="00B976DF" w:rsidRPr="001021B1" w:rsidRDefault="00B976DF" w:rsidP="00B976D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6DF">
        <w:rPr>
          <w:rFonts w:ascii="Times New Roman" w:hAnsi="Times New Roman" w:cs="Times New Roman"/>
          <w:sz w:val="24"/>
          <w:szCs w:val="24"/>
        </w:rPr>
        <w:t>Terézia</w:t>
      </w:r>
      <w:r>
        <w:rPr>
          <w:rFonts w:ascii="Times New Roman" w:hAnsi="Times New Roman" w:cs="Times New Roman"/>
          <w:sz w:val="24"/>
          <w:szCs w:val="24"/>
        </w:rPr>
        <w:t xml:space="preserve"> Barutíková r. Matušňáková, Oravská Polhora, čs. 434, zapísaná na LV 666 pod B2 v 1/2 úč. a kupujúcou obcou Oravská Polhora o odkúpenie podielov v nehnuteľnosti z dôvodu osobitného zreteľa podľa GP č. 32271093-9/2012 zo dňa 17.02.2012, ktorý vyhotovil Ing. Švárny Lev-Geoplán, Obrancov mieru 12, Dolný Kubín 02601 pod miestnu komunikáciu. Predmetom odkúpenia je podiel v nehnuteľnosti </w:t>
      </w:r>
      <w:r>
        <w:rPr>
          <w:rFonts w:ascii="Times New Roman" w:hAnsi="Times New Roman" w:cs="Times New Roman"/>
          <w:b/>
          <w:sz w:val="24"/>
          <w:szCs w:val="24"/>
        </w:rPr>
        <w:t>CKN parcela č. 5520/79 trvalý trávny porast o výmere 96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1021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1B1" w:rsidRPr="003F6624">
        <w:rPr>
          <w:rFonts w:ascii="Times New Roman" w:hAnsi="Times New Roman" w:cs="Times New Roman"/>
          <w:sz w:val="24"/>
          <w:szCs w:val="24"/>
        </w:rPr>
        <w:t>a</w:t>
      </w:r>
      <w:r w:rsidR="001021B1">
        <w:rPr>
          <w:rFonts w:ascii="Times New Roman" w:hAnsi="Times New Roman" w:cs="Times New Roman"/>
          <w:b/>
          <w:sz w:val="24"/>
          <w:szCs w:val="24"/>
        </w:rPr>
        <w:t> </w:t>
      </w:r>
      <w:r w:rsidR="005209A8">
        <w:rPr>
          <w:rFonts w:ascii="Times New Roman" w:hAnsi="Times New Roman" w:cs="Times New Roman"/>
          <w:sz w:val="24"/>
          <w:szCs w:val="24"/>
        </w:rPr>
        <w:t>podľ</w:t>
      </w:r>
      <w:r w:rsidR="00D23633">
        <w:rPr>
          <w:rFonts w:ascii="Times New Roman" w:hAnsi="Times New Roman" w:cs="Times New Roman"/>
          <w:sz w:val="24"/>
          <w:szCs w:val="24"/>
        </w:rPr>
        <w:t xml:space="preserve">a GP </w:t>
      </w:r>
      <w:r w:rsidR="005209A8">
        <w:rPr>
          <w:rFonts w:ascii="Times New Roman" w:hAnsi="Times New Roman" w:cs="Times New Roman"/>
          <w:sz w:val="24"/>
          <w:szCs w:val="24"/>
        </w:rPr>
        <w:t xml:space="preserve">č. 4-2086/2012 zo dňa </w:t>
      </w:r>
      <w:r w:rsidR="003F6624">
        <w:rPr>
          <w:rFonts w:ascii="Times New Roman" w:hAnsi="Times New Roman" w:cs="Times New Roman"/>
          <w:sz w:val="24"/>
          <w:szCs w:val="24"/>
        </w:rPr>
        <w:t>17.03</w:t>
      </w:r>
      <w:r w:rsidR="005209A8">
        <w:rPr>
          <w:rFonts w:ascii="Times New Roman" w:hAnsi="Times New Roman" w:cs="Times New Roman"/>
          <w:sz w:val="24"/>
          <w:szCs w:val="24"/>
        </w:rPr>
        <w:t>.2012, ktorý vyhotovil Ing. Tomáš Bukový, Divina 77, 013 31 Žilina</w:t>
      </w:r>
      <w:r w:rsidR="00520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1B1">
        <w:rPr>
          <w:rFonts w:ascii="Times New Roman" w:hAnsi="Times New Roman" w:cs="Times New Roman"/>
          <w:b/>
          <w:sz w:val="24"/>
          <w:szCs w:val="24"/>
        </w:rPr>
        <w:t>CKN parcela č. 5500/47 orná pôda o výmere 109 m</w:t>
      </w:r>
      <w:r w:rsidR="001021B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1021B1">
        <w:rPr>
          <w:rFonts w:ascii="Times New Roman" w:hAnsi="Times New Roman" w:cs="Times New Roman"/>
          <w:b/>
          <w:sz w:val="24"/>
          <w:szCs w:val="24"/>
        </w:rPr>
        <w:t>.</w:t>
      </w:r>
    </w:p>
    <w:p w:rsidR="00B976DF" w:rsidRDefault="00B976DF" w:rsidP="00B976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737BBE" w:rsidRDefault="00737BBE" w:rsidP="00B976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7BBE" w:rsidRPr="00B976DF" w:rsidRDefault="00737BBE" w:rsidP="00737BB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Uzatvorenie kúpnej zmluvy na odkúpenie podielov v nehnuteľnosti v k.ú. Oravská Polhora medzi predávajúcimi:</w:t>
      </w:r>
    </w:p>
    <w:p w:rsidR="00737BBE" w:rsidRPr="00DE6915" w:rsidRDefault="00D42687" w:rsidP="00737BB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Mária Košútová r. Heretíková, Oravská Polhora, čs. 834, zapísaná na LV 574 pod B4 v 258/416 úč., Miroslav Kubusák r. Kubasák, Gluštíková 631, Rabča, zapísaný na LV 574 pod B5 v 54/416 úč. a kupujúcou obcou Oravská Polhora o odkúpenie podielov v nehnuteľnosti z dôvodu osobitného zreteľa podľa GP č. 32271093-9/2012 zo dňa 17.02.2012, ktorý vyhotovil Ing. Švárny Lev-Geoplán, Obrancov mieru 12, Dolný Kubín 02601 pod miestnu komunikáciu. Predmetom odkúpenia je podiel v nehnuteľnosti </w:t>
      </w:r>
      <w:r>
        <w:rPr>
          <w:rFonts w:ascii="Times New Roman" w:hAnsi="Times New Roman" w:cs="Times New Roman"/>
          <w:b/>
          <w:sz w:val="24"/>
          <w:szCs w:val="24"/>
        </w:rPr>
        <w:t xml:space="preserve">CKN parcela č. 5520/78 </w:t>
      </w:r>
      <w:r w:rsidR="005827EB">
        <w:rPr>
          <w:rFonts w:ascii="Times New Roman" w:hAnsi="Times New Roman" w:cs="Times New Roman"/>
          <w:b/>
          <w:sz w:val="24"/>
          <w:szCs w:val="24"/>
        </w:rPr>
        <w:t xml:space="preserve">trvalý trávny porast </w:t>
      </w:r>
      <w:r>
        <w:rPr>
          <w:rFonts w:ascii="Times New Roman" w:hAnsi="Times New Roman" w:cs="Times New Roman"/>
          <w:b/>
          <w:sz w:val="24"/>
          <w:szCs w:val="24"/>
        </w:rPr>
        <w:t>o výmere 89 m</w:t>
      </w:r>
      <w:r w:rsidR="00DE6915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DE6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915" w:rsidRPr="005714E2">
        <w:rPr>
          <w:rFonts w:ascii="Times New Roman" w:hAnsi="Times New Roman" w:cs="Times New Roman"/>
          <w:sz w:val="24"/>
          <w:szCs w:val="24"/>
        </w:rPr>
        <w:t>a</w:t>
      </w:r>
      <w:r w:rsidR="00DE6915">
        <w:rPr>
          <w:rFonts w:ascii="Times New Roman" w:hAnsi="Times New Roman" w:cs="Times New Roman"/>
          <w:b/>
          <w:sz w:val="24"/>
          <w:szCs w:val="24"/>
        </w:rPr>
        <w:t> </w:t>
      </w:r>
      <w:r w:rsidR="00D23633">
        <w:rPr>
          <w:rFonts w:ascii="Times New Roman" w:hAnsi="Times New Roman" w:cs="Times New Roman"/>
          <w:sz w:val="24"/>
          <w:szCs w:val="24"/>
        </w:rPr>
        <w:t xml:space="preserve">podľa GP </w:t>
      </w:r>
      <w:r w:rsidR="00BD6091">
        <w:rPr>
          <w:rFonts w:ascii="Times New Roman" w:hAnsi="Times New Roman" w:cs="Times New Roman"/>
          <w:sz w:val="24"/>
          <w:szCs w:val="24"/>
        </w:rPr>
        <w:t xml:space="preserve">č. 4-2086/2012 zo dňa </w:t>
      </w:r>
      <w:r w:rsidR="005714E2">
        <w:rPr>
          <w:rFonts w:ascii="Times New Roman" w:hAnsi="Times New Roman" w:cs="Times New Roman"/>
          <w:sz w:val="24"/>
          <w:szCs w:val="24"/>
        </w:rPr>
        <w:t>17.03</w:t>
      </w:r>
      <w:r w:rsidR="00BD6091">
        <w:rPr>
          <w:rFonts w:ascii="Times New Roman" w:hAnsi="Times New Roman" w:cs="Times New Roman"/>
          <w:sz w:val="24"/>
          <w:szCs w:val="24"/>
        </w:rPr>
        <w:t>.2012, ktorý vyhotovil Ing. Tomáš Bukový, Divina 77, 013 31 Žilina</w:t>
      </w:r>
      <w:r w:rsidR="00BD6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915">
        <w:rPr>
          <w:rFonts w:ascii="Times New Roman" w:hAnsi="Times New Roman" w:cs="Times New Roman"/>
          <w:b/>
          <w:sz w:val="24"/>
          <w:szCs w:val="24"/>
        </w:rPr>
        <w:t>CKN parcela č. 5500/46 orná pôda o výmere 113 m</w:t>
      </w:r>
      <w:r w:rsidR="00DE6915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DE6915">
        <w:rPr>
          <w:rFonts w:ascii="Times New Roman" w:hAnsi="Times New Roman" w:cs="Times New Roman"/>
          <w:b/>
          <w:sz w:val="24"/>
          <w:szCs w:val="24"/>
        </w:rPr>
        <w:t>.</w:t>
      </w:r>
    </w:p>
    <w:p w:rsidR="00D42687" w:rsidRDefault="00D42687" w:rsidP="00D4268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263DD7" w:rsidRDefault="00263DD7" w:rsidP="00D4268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3DD7" w:rsidRPr="00263DD7" w:rsidRDefault="00263DD7" w:rsidP="00263DD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Uzatvorenie kúpnej zmluvy na odkúpenie podielov v nehnuteľnosti v k.ú. Oravská Polhora medzi predávajúcimi:</w:t>
      </w:r>
    </w:p>
    <w:p w:rsidR="00263DD7" w:rsidRPr="002B48A0" w:rsidRDefault="00263DD7" w:rsidP="00263DD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DD7">
        <w:rPr>
          <w:rFonts w:ascii="Times New Roman" w:hAnsi="Times New Roman" w:cs="Times New Roman"/>
          <w:sz w:val="24"/>
          <w:szCs w:val="24"/>
        </w:rPr>
        <w:t xml:space="preserve">Mária Marlengová </w:t>
      </w:r>
      <w:r>
        <w:rPr>
          <w:rFonts w:ascii="Times New Roman" w:hAnsi="Times New Roman" w:cs="Times New Roman"/>
          <w:sz w:val="24"/>
          <w:szCs w:val="24"/>
        </w:rPr>
        <w:t xml:space="preserve">r. Zboroňová, Oravská Polhora, čs. 476, zapísaná na LV 241 pod B2 v 1/2 úč., </w:t>
      </w:r>
      <w:r w:rsidR="002C4B9D">
        <w:rPr>
          <w:rFonts w:ascii="Times New Roman" w:hAnsi="Times New Roman" w:cs="Times New Roman"/>
          <w:sz w:val="24"/>
          <w:szCs w:val="24"/>
        </w:rPr>
        <w:t xml:space="preserve">Margita Kolčáková r. Gužiňáková, Oravská Polhora, čs. 277. zapísaná na LV 241 pod B5 v 1/16 úč., Štefan Nevedel r. Nevedel, Oravská Polhora, čs. 288, zapísaný na LV 241 pod B6 v 3/64 úč., Margita Božeňáková r. Nevedelová, Oravská Polhora, čs. 135, zapísaná na LV 241 pod B7 v 3/64 úč., Helena Ličková r. Nevedelová, Oravská Pohora, čs. 271, zapísaná na LV 241 pod B8 v 3/64 úč., </w:t>
      </w:r>
      <w:r w:rsidR="00934916">
        <w:rPr>
          <w:rFonts w:ascii="Times New Roman" w:hAnsi="Times New Roman" w:cs="Times New Roman"/>
          <w:sz w:val="24"/>
          <w:szCs w:val="24"/>
        </w:rPr>
        <w:t>Ján Nevedel r. Nevedel, Oravské Veselé, čs. 10, zapísaný na LV 241 pod B9 v 3/64 úč., Štefan Hrubjak r. Hrubjak, Oravská Polhora, čs. 270, zapísaný na LV 241 pod B10 v 1/8 úč., František Hrubjak r. Hrubjak, Oravská Polhora, čs</w:t>
      </w:r>
      <w:r w:rsidR="00623786">
        <w:rPr>
          <w:rFonts w:ascii="Times New Roman" w:hAnsi="Times New Roman" w:cs="Times New Roman"/>
          <w:sz w:val="24"/>
          <w:szCs w:val="24"/>
        </w:rPr>
        <w:t>. 359, zapísaný na LV 241 pod B</w:t>
      </w:r>
      <w:r w:rsidR="00934916">
        <w:rPr>
          <w:rFonts w:ascii="Times New Roman" w:hAnsi="Times New Roman" w:cs="Times New Roman"/>
          <w:sz w:val="24"/>
          <w:szCs w:val="24"/>
        </w:rPr>
        <w:t xml:space="preserve">11 v 1/8 úč. a kupujúcou obcou Oravská Polhora o odkúpenie podielov v nehnuteľnosti z dôvodu osobitného zreteľa podľa GP č. 32271093-9/2012 zo dňa 17.02.2012, ktorý vyhotovil Ing. Švárny Lev-Geoplán, Obrancov mieru 12, Dolný Kubín 02601 pod miestnu komunikáciu. Predmetom odkúpenia je podiel v nehnuteľnosti </w:t>
      </w:r>
      <w:r w:rsidR="00934916">
        <w:rPr>
          <w:rFonts w:ascii="Times New Roman" w:hAnsi="Times New Roman" w:cs="Times New Roman"/>
          <w:b/>
          <w:sz w:val="24"/>
          <w:szCs w:val="24"/>
        </w:rPr>
        <w:t xml:space="preserve">CKN parcela č. </w:t>
      </w:r>
      <w:r w:rsidR="004D781F">
        <w:rPr>
          <w:rFonts w:ascii="Times New Roman" w:hAnsi="Times New Roman" w:cs="Times New Roman"/>
          <w:b/>
          <w:sz w:val="24"/>
          <w:szCs w:val="24"/>
        </w:rPr>
        <w:t>5520/76 trvalý trávny porast o výmere 131 m</w:t>
      </w:r>
      <w:r w:rsidR="004D781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4D781F">
        <w:rPr>
          <w:rFonts w:ascii="Times New Roman" w:hAnsi="Times New Roman" w:cs="Times New Roman"/>
          <w:b/>
          <w:sz w:val="24"/>
          <w:szCs w:val="24"/>
        </w:rPr>
        <w:t xml:space="preserve"> a CKN parcela č. 5520/77 trvalý trávny porast o výmere 1 m</w:t>
      </w:r>
      <w:r w:rsidR="004D781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2B48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8A0" w:rsidRPr="00947204">
        <w:rPr>
          <w:rFonts w:ascii="Times New Roman" w:hAnsi="Times New Roman" w:cs="Times New Roman"/>
          <w:sz w:val="24"/>
          <w:szCs w:val="24"/>
        </w:rPr>
        <w:t>a</w:t>
      </w:r>
      <w:r w:rsidR="002B48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8A0">
        <w:rPr>
          <w:rFonts w:ascii="Times New Roman" w:hAnsi="Times New Roman" w:cs="Times New Roman"/>
          <w:sz w:val="24"/>
          <w:szCs w:val="24"/>
        </w:rPr>
        <w:t>podľ</w:t>
      </w:r>
      <w:r w:rsidR="00D23633">
        <w:rPr>
          <w:rFonts w:ascii="Times New Roman" w:hAnsi="Times New Roman" w:cs="Times New Roman"/>
          <w:sz w:val="24"/>
          <w:szCs w:val="24"/>
        </w:rPr>
        <w:t xml:space="preserve">a GP </w:t>
      </w:r>
      <w:r w:rsidR="00947204">
        <w:rPr>
          <w:rFonts w:ascii="Times New Roman" w:hAnsi="Times New Roman" w:cs="Times New Roman"/>
          <w:sz w:val="24"/>
          <w:szCs w:val="24"/>
        </w:rPr>
        <w:t xml:space="preserve">č. 4-2086/2012 zo dňa </w:t>
      </w:r>
      <w:r w:rsidR="00947204">
        <w:rPr>
          <w:rFonts w:ascii="Times New Roman" w:hAnsi="Times New Roman" w:cs="Times New Roman"/>
          <w:sz w:val="24"/>
          <w:szCs w:val="24"/>
        </w:rPr>
        <w:lastRenderedPageBreak/>
        <w:t>17.03</w:t>
      </w:r>
      <w:r w:rsidR="002B48A0">
        <w:rPr>
          <w:rFonts w:ascii="Times New Roman" w:hAnsi="Times New Roman" w:cs="Times New Roman"/>
          <w:sz w:val="24"/>
          <w:szCs w:val="24"/>
        </w:rPr>
        <w:t xml:space="preserve">.2012, ktorý vyhotovil Ing. Tomáš Bukový, Divina 77, 013 31 Žilina </w:t>
      </w:r>
      <w:r w:rsidR="002B48A0">
        <w:rPr>
          <w:rFonts w:ascii="Times New Roman" w:hAnsi="Times New Roman" w:cs="Times New Roman"/>
          <w:b/>
          <w:sz w:val="24"/>
          <w:szCs w:val="24"/>
        </w:rPr>
        <w:t>CKN parcela č. 5500/45 orná pôda o výmere 152 m</w:t>
      </w:r>
      <w:r w:rsidR="002B48A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2B48A0">
        <w:rPr>
          <w:rFonts w:ascii="Times New Roman" w:hAnsi="Times New Roman" w:cs="Times New Roman"/>
          <w:b/>
          <w:sz w:val="24"/>
          <w:szCs w:val="24"/>
        </w:rPr>
        <w:t>.</w:t>
      </w:r>
    </w:p>
    <w:p w:rsidR="00D73337" w:rsidRDefault="00D73337" w:rsidP="00D733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D73337" w:rsidRDefault="00D73337" w:rsidP="00263DD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4B8" w:rsidRPr="00F26637" w:rsidRDefault="00E354B8" w:rsidP="00E354B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Uzatvorenie kúpnej zmluvy na odkúpenie podielov v nehnuteľnosti v k.ú. Oravská Polhora medzi predávajúcimi:</w:t>
      </w:r>
    </w:p>
    <w:p w:rsidR="00F26637" w:rsidRPr="00341A73" w:rsidRDefault="00F26637" w:rsidP="00F2663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637">
        <w:rPr>
          <w:rFonts w:ascii="Times New Roman" w:hAnsi="Times New Roman" w:cs="Times New Roman"/>
          <w:sz w:val="24"/>
          <w:szCs w:val="24"/>
        </w:rPr>
        <w:t>Ján Barčák r.</w:t>
      </w:r>
      <w:r>
        <w:rPr>
          <w:rFonts w:ascii="Times New Roman" w:hAnsi="Times New Roman" w:cs="Times New Roman"/>
          <w:sz w:val="24"/>
          <w:szCs w:val="24"/>
        </w:rPr>
        <w:t xml:space="preserve"> Barčák a Valéria Barčáková r. Spuchliaková, obaja Oravská Polhora, čs. 274, zapísaní na LV 1812 pod B1 v 1/1 úč.</w:t>
      </w:r>
      <w:r w:rsidRPr="00F266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 kupujúcou obcou Oravská Polhora o odkúpenie podielov v nehnuteľnosti z dôvodu osobitného zreteľa podľa GP č. 32271093-9/2012 zo dňa 17.02.2012, ktorý vyhotovil Ing. Švárny Lev-Geoplán, Obrancov mieru 12, Dolný Kubín 02601 pod miestnu komunikáciu. Predmetom odkúpenia je podiel v nehnuteľnosti </w:t>
      </w:r>
      <w:r>
        <w:rPr>
          <w:rFonts w:ascii="Times New Roman" w:hAnsi="Times New Roman" w:cs="Times New Roman"/>
          <w:b/>
          <w:sz w:val="24"/>
          <w:szCs w:val="24"/>
        </w:rPr>
        <w:t>CKN parcela č. 5520/75 trvalý trávny porast o výmere 46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a CKN parcela č. 5520/74 trvalý trávny porast o výmere 11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341A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A73" w:rsidRPr="000A73BD">
        <w:rPr>
          <w:rFonts w:ascii="Times New Roman" w:hAnsi="Times New Roman" w:cs="Times New Roman"/>
          <w:sz w:val="24"/>
          <w:szCs w:val="24"/>
        </w:rPr>
        <w:t>a</w:t>
      </w:r>
      <w:r w:rsidR="00341A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633">
        <w:rPr>
          <w:rFonts w:ascii="Times New Roman" w:hAnsi="Times New Roman" w:cs="Times New Roman"/>
          <w:sz w:val="24"/>
          <w:szCs w:val="24"/>
        </w:rPr>
        <w:t xml:space="preserve">podľa GP </w:t>
      </w:r>
      <w:r w:rsidR="00341A73">
        <w:rPr>
          <w:rFonts w:ascii="Times New Roman" w:hAnsi="Times New Roman" w:cs="Times New Roman"/>
          <w:sz w:val="24"/>
          <w:szCs w:val="24"/>
        </w:rPr>
        <w:t xml:space="preserve">č. 4-2086/2012 zo dňa </w:t>
      </w:r>
      <w:r w:rsidR="000A73BD">
        <w:rPr>
          <w:rFonts w:ascii="Times New Roman" w:hAnsi="Times New Roman" w:cs="Times New Roman"/>
          <w:sz w:val="24"/>
          <w:szCs w:val="24"/>
        </w:rPr>
        <w:t>17.03</w:t>
      </w:r>
      <w:r w:rsidR="00341A73">
        <w:rPr>
          <w:rFonts w:ascii="Times New Roman" w:hAnsi="Times New Roman" w:cs="Times New Roman"/>
          <w:sz w:val="24"/>
          <w:szCs w:val="24"/>
        </w:rPr>
        <w:t xml:space="preserve">.2012, ktorý vyhotovil Ing. Tomáš Bukový, Divina 77, 013 31 Žilina </w:t>
      </w:r>
      <w:r w:rsidR="00341A73">
        <w:rPr>
          <w:rFonts w:ascii="Times New Roman" w:hAnsi="Times New Roman" w:cs="Times New Roman"/>
          <w:b/>
          <w:sz w:val="24"/>
          <w:szCs w:val="24"/>
        </w:rPr>
        <w:t>CKN parcela č. 5500/42</w:t>
      </w:r>
      <w:r w:rsidR="0023124F">
        <w:rPr>
          <w:rFonts w:ascii="Times New Roman" w:hAnsi="Times New Roman" w:cs="Times New Roman"/>
          <w:b/>
          <w:sz w:val="24"/>
          <w:szCs w:val="24"/>
        </w:rPr>
        <w:t xml:space="preserve"> orná pôda</w:t>
      </w:r>
      <w:r w:rsidR="00341A73">
        <w:rPr>
          <w:rFonts w:ascii="Times New Roman" w:hAnsi="Times New Roman" w:cs="Times New Roman"/>
          <w:b/>
          <w:sz w:val="24"/>
          <w:szCs w:val="24"/>
        </w:rPr>
        <w:t xml:space="preserve"> o výmere 50 m</w:t>
      </w:r>
      <w:r w:rsidR="00341A7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341A7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354B8" w:rsidRDefault="00F26637" w:rsidP="00E354B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AD7118" w:rsidRDefault="00AD7118" w:rsidP="00E354B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7118" w:rsidRPr="00196D2D" w:rsidRDefault="00AD7118" w:rsidP="00AD711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D2D">
        <w:rPr>
          <w:rFonts w:ascii="Times New Roman" w:hAnsi="Times New Roman" w:cs="Times New Roman"/>
          <w:sz w:val="24"/>
          <w:szCs w:val="24"/>
        </w:rPr>
        <w:t>Uzatvorenie kúpnej zmluvy na odkúpenie podielov v nehnuteľnosti v k.ú. Oravská Polhora medzi predávajúcimi:</w:t>
      </w:r>
    </w:p>
    <w:p w:rsidR="00AD7118" w:rsidRPr="009F676E" w:rsidRDefault="000D763D" w:rsidP="00AD711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63D">
        <w:rPr>
          <w:rFonts w:ascii="Times New Roman" w:hAnsi="Times New Roman" w:cs="Times New Roman"/>
          <w:sz w:val="24"/>
          <w:szCs w:val="24"/>
        </w:rPr>
        <w:t>Jozef Skurčák r.</w:t>
      </w:r>
      <w:r>
        <w:rPr>
          <w:rFonts w:ascii="Times New Roman" w:hAnsi="Times New Roman" w:cs="Times New Roman"/>
          <w:sz w:val="24"/>
          <w:szCs w:val="24"/>
        </w:rPr>
        <w:t xml:space="preserve"> Skurčák, Bobrov, čs. 99, zapísaný na LV 435 pod B2 v 9/192 úč., Janka Vorčáková r. Skurčáková, Oravská Polhora, čs. 132, zapísaná na LV 435 pod B3 v 18/192 úč., Anna Barnášová r. Skurčáková, Hlavná 822, Rabča, zapísaná na LV 435 pod B5 v 9/192 úč., Margita Jagnešáková r. Skurčáková, Rabča, čs. 464, zapísaná na LV 435 pod B6 v 9/192 úč., Mária Žitniaková r. Skurčáková, Príbovce, čs. 90, zapísaná na LV 435 pod B7 v 9/192 úč., Jozef Hrubjak r. Hrubjak a Marta Hrubjaková r. Štefaniaková, Oravská Polhora, čs. 269, zapísaní na LV 435 pod B10 v 15/32úč.</w:t>
      </w:r>
      <w:r w:rsidRPr="000D7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 kupujúcou obcou Oravská Polhora o odkúpenie podielov v nehnuteľnosti z dôvodu osobitného zreteľa podľa GP č. 32271093-9/2012 zo dňa 17.02.2012, ktorý vyhotovil Ing. Švárny Lev-Geoplán, Obrancov mieru 12, Dolný Kubín 02601 pod miestnu komunikáciu. Predmetom odkúpenia je podiel v nehnuteľnosti </w:t>
      </w:r>
      <w:r>
        <w:rPr>
          <w:rFonts w:ascii="Times New Roman" w:hAnsi="Times New Roman" w:cs="Times New Roman"/>
          <w:b/>
          <w:sz w:val="24"/>
          <w:szCs w:val="24"/>
        </w:rPr>
        <w:t>CKN parcela č. 5520/73 trvalý trávny porast o výmere 23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a CKN parcela č. 5520/72 trvalý trávny porast o výmere 13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9F6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676E" w:rsidRPr="005A2BC5">
        <w:rPr>
          <w:rFonts w:ascii="Times New Roman" w:hAnsi="Times New Roman" w:cs="Times New Roman"/>
          <w:sz w:val="24"/>
          <w:szCs w:val="24"/>
        </w:rPr>
        <w:t>a</w:t>
      </w:r>
      <w:r w:rsidR="009F6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85C">
        <w:rPr>
          <w:rFonts w:ascii="Times New Roman" w:hAnsi="Times New Roman" w:cs="Times New Roman"/>
          <w:sz w:val="24"/>
          <w:szCs w:val="24"/>
        </w:rPr>
        <w:t xml:space="preserve">podľa GP </w:t>
      </w:r>
      <w:r w:rsidR="009F676E">
        <w:rPr>
          <w:rFonts w:ascii="Times New Roman" w:hAnsi="Times New Roman" w:cs="Times New Roman"/>
          <w:sz w:val="24"/>
          <w:szCs w:val="24"/>
        </w:rPr>
        <w:t xml:space="preserve">č. 4-2086/2012 zo dňa </w:t>
      </w:r>
      <w:r w:rsidR="005A2BC5">
        <w:rPr>
          <w:rFonts w:ascii="Times New Roman" w:hAnsi="Times New Roman" w:cs="Times New Roman"/>
          <w:sz w:val="24"/>
          <w:szCs w:val="24"/>
        </w:rPr>
        <w:t>17.03</w:t>
      </w:r>
      <w:r w:rsidR="009F676E">
        <w:rPr>
          <w:rFonts w:ascii="Times New Roman" w:hAnsi="Times New Roman" w:cs="Times New Roman"/>
          <w:sz w:val="24"/>
          <w:szCs w:val="24"/>
        </w:rPr>
        <w:t xml:space="preserve">.2012, ktorý vyhotovil Ing. Tomáš Bukový, Divina 77, 013 31 Žilina </w:t>
      </w:r>
      <w:r w:rsidR="009F676E">
        <w:rPr>
          <w:rFonts w:ascii="Times New Roman" w:hAnsi="Times New Roman" w:cs="Times New Roman"/>
          <w:b/>
          <w:sz w:val="24"/>
          <w:szCs w:val="24"/>
        </w:rPr>
        <w:t>CKN parcela č. 5500/41 orná pôda o výmere 48 m</w:t>
      </w:r>
      <w:r w:rsidR="009F676E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9F676E">
        <w:rPr>
          <w:rFonts w:ascii="Times New Roman" w:hAnsi="Times New Roman" w:cs="Times New Roman"/>
          <w:b/>
          <w:sz w:val="24"/>
          <w:szCs w:val="24"/>
        </w:rPr>
        <w:t>.</w:t>
      </w:r>
    </w:p>
    <w:p w:rsidR="003B46A3" w:rsidRDefault="003B46A3" w:rsidP="003B46A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3B46A3" w:rsidRDefault="003B46A3" w:rsidP="00AD711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6A3" w:rsidRPr="003642AB" w:rsidRDefault="003642AB" w:rsidP="003B46A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Uzatvorenie kúpnej zmluvy na odkúpenie podielov v nehnuteľnosti v k.ú. Oravská Polhora medzi predávajúcimi:</w:t>
      </w:r>
    </w:p>
    <w:p w:rsidR="003642AB" w:rsidRPr="00A00EC4" w:rsidRDefault="003D6872" w:rsidP="003642A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Justína Kuráková r. Kuráková, Oravská Polhora, čs., zapísaná na LV 9 pod B1 v 3/42 úč., </w:t>
      </w:r>
      <w:r w:rsidR="002F0A72">
        <w:rPr>
          <w:rFonts w:ascii="Times New Roman" w:hAnsi="Times New Roman" w:cs="Times New Roman"/>
          <w:sz w:val="24"/>
          <w:szCs w:val="24"/>
        </w:rPr>
        <w:t xml:space="preserve">Jozef Hrubjak r. Hrubjak a Marta Hrubjaková r. Štefaniaková, Oravská Polhora, čs. 269, zapísaní na LV 9, pod B3 v 18/42 úč., </w:t>
      </w:r>
      <w:r w:rsidR="00040A20">
        <w:rPr>
          <w:rFonts w:ascii="Times New Roman" w:hAnsi="Times New Roman" w:cs="Times New Roman"/>
          <w:sz w:val="24"/>
          <w:szCs w:val="24"/>
        </w:rPr>
        <w:t xml:space="preserve">Terézia Gužiňáková r. Kuráková, Oravská Polhora, </w:t>
      </w:r>
      <w:r w:rsidR="00040A20">
        <w:rPr>
          <w:rFonts w:ascii="Times New Roman" w:hAnsi="Times New Roman" w:cs="Times New Roman"/>
          <w:sz w:val="24"/>
          <w:szCs w:val="24"/>
        </w:rPr>
        <w:lastRenderedPageBreak/>
        <w:t xml:space="preserve">čs. 746, zapísaná na LV 9 pod B5 v 1/56 úč., </w:t>
      </w:r>
      <w:r w:rsidR="002F0A72">
        <w:rPr>
          <w:rFonts w:ascii="Times New Roman" w:hAnsi="Times New Roman" w:cs="Times New Roman"/>
          <w:sz w:val="24"/>
          <w:szCs w:val="24"/>
        </w:rPr>
        <w:t xml:space="preserve">Štefan Nevedel r. Nevedel, Oravská Polhora, čs. 288, zapísaný na LV 9 pod B6 v 3/224 úč., Margita Boženiaková r. Nevedelová, Oravská Polhora, čs. 135, zapísaná na LV 9 pod B7 v 3/224 úč., Helena Ličková r. Nevedelová, Oravská Polhora, čs. 271, zapísaná na LV 9 pod B8 v 3/224 úč., </w:t>
      </w:r>
      <w:r w:rsidR="003E1939">
        <w:rPr>
          <w:rFonts w:ascii="Times New Roman" w:hAnsi="Times New Roman" w:cs="Times New Roman"/>
          <w:sz w:val="24"/>
          <w:szCs w:val="24"/>
        </w:rPr>
        <w:t xml:space="preserve">Ján Nevedel r. Nevedel, Oravské Veselé, čs. 10, zapísaný na LV 9 pod B9 v 3/224 úč., Štefan Hrubjak r. Hrubjak, Oravská Polhora, čs. 270, zapísaný na LV 9 pod B10 v 3/84 úč., </w:t>
      </w:r>
      <w:r w:rsidR="001E591D">
        <w:rPr>
          <w:rFonts w:ascii="Times New Roman" w:hAnsi="Times New Roman" w:cs="Times New Roman"/>
          <w:sz w:val="24"/>
          <w:szCs w:val="24"/>
        </w:rPr>
        <w:t>František Hrubjak r. Hrubjak, Oravská Polhora, čs. 359, zapísaný na LV 9 pod B11 v 3/84 úč.</w:t>
      </w:r>
      <w:r w:rsidR="001E591D" w:rsidRPr="001E591D">
        <w:rPr>
          <w:rFonts w:ascii="Times New Roman" w:hAnsi="Times New Roman" w:cs="Times New Roman"/>
          <w:sz w:val="24"/>
          <w:szCs w:val="24"/>
        </w:rPr>
        <w:t xml:space="preserve"> </w:t>
      </w:r>
      <w:r w:rsidR="001E591D">
        <w:rPr>
          <w:rFonts w:ascii="Times New Roman" w:hAnsi="Times New Roman" w:cs="Times New Roman"/>
          <w:sz w:val="24"/>
          <w:szCs w:val="24"/>
        </w:rPr>
        <w:t xml:space="preserve">a kupujúcou obcou Oravská Polhora o odkúpenie podielov v nehnuteľnosti z dôvodu osobitného zreteľa podľa GP č. 32271093-9/2012 zo dňa 17.02.2012, ktorý vyhotovil Ing. Švárny Lev-Geoplán, Obrancov mieru 12, Dolný Kubín 02601 pod miestnu komunikáciu. Predmetom odkúpenia je podiel </w:t>
      </w:r>
      <w:r w:rsidR="00412B9E">
        <w:rPr>
          <w:rFonts w:ascii="Times New Roman" w:hAnsi="Times New Roman" w:cs="Times New Roman"/>
          <w:sz w:val="24"/>
          <w:szCs w:val="24"/>
        </w:rPr>
        <w:t xml:space="preserve">v nehnuteľnosti </w:t>
      </w:r>
      <w:r w:rsidR="001E591D">
        <w:rPr>
          <w:rFonts w:ascii="Times New Roman" w:hAnsi="Times New Roman" w:cs="Times New Roman"/>
          <w:b/>
          <w:sz w:val="24"/>
          <w:szCs w:val="24"/>
        </w:rPr>
        <w:t>CKN parcela č. 5520/71 trvalý trávny porast o výmere 19 m</w:t>
      </w:r>
      <w:r w:rsidR="001E591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1E591D">
        <w:rPr>
          <w:rFonts w:ascii="Times New Roman" w:hAnsi="Times New Roman" w:cs="Times New Roman"/>
          <w:b/>
          <w:sz w:val="24"/>
          <w:szCs w:val="24"/>
        </w:rPr>
        <w:t xml:space="preserve"> a CKN parcela č. 5520/70 trvalý trávny porast o výmere 18 m</w:t>
      </w:r>
      <w:r w:rsidR="001E591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A00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EC4" w:rsidRPr="002F6A01">
        <w:rPr>
          <w:rFonts w:ascii="Times New Roman" w:hAnsi="Times New Roman" w:cs="Times New Roman"/>
          <w:sz w:val="24"/>
          <w:szCs w:val="24"/>
        </w:rPr>
        <w:t>a</w:t>
      </w:r>
      <w:r w:rsidR="00A00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EC4">
        <w:rPr>
          <w:rFonts w:ascii="Times New Roman" w:hAnsi="Times New Roman" w:cs="Times New Roman"/>
          <w:sz w:val="24"/>
          <w:szCs w:val="24"/>
        </w:rPr>
        <w:t>podľa G</w:t>
      </w:r>
      <w:r w:rsidR="00355524">
        <w:rPr>
          <w:rFonts w:ascii="Times New Roman" w:hAnsi="Times New Roman" w:cs="Times New Roman"/>
          <w:sz w:val="24"/>
          <w:szCs w:val="24"/>
        </w:rPr>
        <w:t xml:space="preserve">P </w:t>
      </w:r>
      <w:r w:rsidR="002F6A01">
        <w:rPr>
          <w:rFonts w:ascii="Times New Roman" w:hAnsi="Times New Roman" w:cs="Times New Roman"/>
          <w:sz w:val="24"/>
          <w:szCs w:val="24"/>
        </w:rPr>
        <w:t>č. 4-2086/2012 zo dňa 17.03</w:t>
      </w:r>
      <w:r w:rsidR="00A00EC4">
        <w:rPr>
          <w:rFonts w:ascii="Times New Roman" w:hAnsi="Times New Roman" w:cs="Times New Roman"/>
          <w:sz w:val="24"/>
          <w:szCs w:val="24"/>
        </w:rPr>
        <w:t>.2012, ktorý vyhotovil Ing. Tomáš Bukový, Divina 77, 013 31 Žilina</w:t>
      </w:r>
      <w:r w:rsidR="00A00EC4">
        <w:rPr>
          <w:rFonts w:ascii="Times New Roman" w:hAnsi="Times New Roman" w:cs="Times New Roman"/>
          <w:b/>
          <w:sz w:val="24"/>
          <w:szCs w:val="24"/>
        </w:rPr>
        <w:t xml:space="preserve"> CKN parcela č. 5500/40 orná pôda o výmere 55 m</w:t>
      </w:r>
      <w:r w:rsidR="00A00EC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A00EC4">
        <w:rPr>
          <w:rFonts w:ascii="Times New Roman" w:hAnsi="Times New Roman" w:cs="Times New Roman"/>
          <w:b/>
          <w:sz w:val="24"/>
          <w:szCs w:val="24"/>
        </w:rPr>
        <w:t>.</w:t>
      </w:r>
    </w:p>
    <w:p w:rsidR="00A2169E" w:rsidRDefault="00A2169E" w:rsidP="00A216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A2169E" w:rsidRDefault="00A2169E" w:rsidP="003642A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69E" w:rsidRPr="00A2169E" w:rsidRDefault="00A2169E" w:rsidP="00A2169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Uzatvorenie kúpnej zmluvy na odkúpenie podielov v nehnuteľnosti v k.ú. Oravská Polhora medzi predávajúcimi:</w:t>
      </w:r>
    </w:p>
    <w:p w:rsidR="005A2A28" w:rsidRPr="005A2A28" w:rsidRDefault="00A2169E" w:rsidP="00C8630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Terézia Žitniaková r. Kufeľová, Oravská Polhora, čs. 396, zapísaná na LV 371 pod B4 v 2/8 úč., Janka Slovíková r. Glovaťáková, Rabčice, čs. 126, zapísaná na LV 371 pod B5 v 3/</w:t>
      </w:r>
      <w:r w:rsidR="00217945">
        <w:rPr>
          <w:rFonts w:ascii="Times New Roman" w:hAnsi="Times New Roman" w:cs="Times New Roman"/>
          <w:sz w:val="24"/>
          <w:szCs w:val="24"/>
        </w:rPr>
        <w:t xml:space="preserve">8 úč. a pod B8 v 3/32 úč., </w:t>
      </w:r>
      <w:r>
        <w:rPr>
          <w:rFonts w:ascii="Times New Roman" w:hAnsi="Times New Roman" w:cs="Times New Roman"/>
          <w:sz w:val="24"/>
          <w:szCs w:val="24"/>
        </w:rPr>
        <w:t>Helena Sabová r. Glovaťáková, Komenského 500/30, Námestovo, zapísaná na LV 371 pod B6 v 3/32 úč., Ján Glovaťák r. Glovaťák, Odboja 182/1 Bl. Orient, Poprad, zapísaný na LV 371 pod B7 v 3/</w:t>
      </w:r>
      <w:r w:rsidR="00C8630D">
        <w:rPr>
          <w:rFonts w:ascii="Times New Roman" w:hAnsi="Times New Roman" w:cs="Times New Roman"/>
          <w:sz w:val="24"/>
          <w:szCs w:val="24"/>
        </w:rPr>
        <w:t>32 úč.</w:t>
      </w:r>
      <w:r w:rsidR="00C8630D" w:rsidRPr="00C8630D">
        <w:rPr>
          <w:rFonts w:ascii="Times New Roman" w:hAnsi="Times New Roman" w:cs="Times New Roman"/>
          <w:sz w:val="24"/>
          <w:szCs w:val="24"/>
        </w:rPr>
        <w:t xml:space="preserve"> </w:t>
      </w:r>
      <w:r w:rsidR="00C8630D">
        <w:rPr>
          <w:rFonts w:ascii="Times New Roman" w:hAnsi="Times New Roman" w:cs="Times New Roman"/>
          <w:sz w:val="24"/>
          <w:szCs w:val="24"/>
        </w:rPr>
        <w:t xml:space="preserve">a kupujúcou obcou Oravská Polhora o odkúpenie podielov v nehnuteľnosti z dôvodu osobitného zreteľa podľa GP č. 32271093-9/2012 zo dňa 17.02.2012, ktorý vyhotovil Ing. Švárny Lev-Geoplán, Obrancov mieru 12, Dolný Kubín 02601 pod miestnu komunikáciu. Predmetom odkúpenia je podiel </w:t>
      </w:r>
      <w:r w:rsidR="00412B9E">
        <w:rPr>
          <w:rFonts w:ascii="Times New Roman" w:hAnsi="Times New Roman" w:cs="Times New Roman"/>
          <w:sz w:val="24"/>
          <w:szCs w:val="24"/>
        </w:rPr>
        <w:t xml:space="preserve">v nehnuteľnosti </w:t>
      </w:r>
      <w:r w:rsidR="00C8630D">
        <w:rPr>
          <w:rFonts w:ascii="Times New Roman" w:hAnsi="Times New Roman" w:cs="Times New Roman"/>
          <w:b/>
          <w:sz w:val="24"/>
          <w:szCs w:val="24"/>
        </w:rPr>
        <w:t>CKN parcela č. 5520/69 trvalý trávny porast o výmere 24 m</w:t>
      </w:r>
      <w:r w:rsidR="00C8630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C8630D">
        <w:rPr>
          <w:rFonts w:ascii="Times New Roman" w:hAnsi="Times New Roman" w:cs="Times New Roman"/>
          <w:b/>
          <w:sz w:val="24"/>
          <w:szCs w:val="24"/>
        </w:rPr>
        <w:t xml:space="preserve"> a CKN parcela č. 5520/68 trvalý trávny porast o výmere 46 m</w:t>
      </w:r>
      <w:r w:rsidR="00C8630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5A2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A28" w:rsidRPr="00591C72">
        <w:rPr>
          <w:rFonts w:ascii="Times New Roman" w:hAnsi="Times New Roman" w:cs="Times New Roman"/>
          <w:sz w:val="24"/>
          <w:szCs w:val="24"/>
        </w:rPr>
        <w:t>a</w:t>
      </w:r>
      <w:r w:rsidR="005A2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EF6">
        <w:rPr>
          <w:rFonts w:ascii="Times New Roman" w:hAnsi="Times New Roman" w:cs="Times New Roman"/>
          <w:sz w:val="24"/>
          <w:szCs w:val="24"/>
        </w:rPr>
        <w:t xml:space="preserve">podľa GP </w:t>
      </w:r>
      <w:r w:rsidR="005A2A28">
        <w:rPr>
          <w:rFonts w:ascii="Times New Roman" w:hAnsi="Times New Roman" w:cs="Times New Roman"/>
          <w:sz w:val="24"/>
          <w:szCs w:val="24"/>
        </w:rPr>
        <w:t xml:space="preserve">č. 4-2086/2012 zo dňa </w:t>
      </w:r>
      <w:r w:rsidR="00591C72">
        <w:rPr>
          <w:rFonts w:ascii="Times New Roman" w:hAnsi="Times New Roman" w:cs="Times New Roman"/>
          <w:sz w:val="24"/>
          <w:szCs w:val="24"/>
        </w:rPr>
        <w:t>17.03</w:t>
      </w:r>
      <w:r w:rsidR="005A2A28">
        <w:rPr>
          <w:rFonts w:ascii="Times New Roman" w:hAnsi="Times New Roman" w:cs="Times New Roman"/>
          <w:sz w:val="24"/>
          <w:szCs w:val="24"/>
        </w:rPr>
        <w:t xml:space="preserve">.2012, ktorý vyhotovil Ing. Tomáš Bukový, Divina 77, 013 31 Žilina </w:t>
      </w:r>
      <w:r w:rsidR="005A2A28">
        <w:rPr>
          <w:rFonts w:ascii="Times New Roman" w:hAnsi="Times New Roman" w:cs="Times New Roman"/>
          <w:b/>
          <w:sz w:val="24"/>
          <w:szCs w:val="24"/>
        </w:rPr>
        <w:t>CKN parcela č. 5500/39 orná pôda o výmere 65 m</w:t>
      </w:r>
      <w:r w:rsidR="005A2A2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5A2A28">
        <w:rPr>
          <w:rFonts w:ascii="Times New Roman" w:hAnsi="Times New Roman" w:cs="Times New Roman"/>
          <w:b/>
          <w:sz w:val="24"/>
          <w:szCs w:val="24"/>
        </w:rPr>
        <w:t>.</w:t>
      </w:r>
    </w:p>
    <w:p w:rsidR="00C8630D" w:rsidRDefault="005A2A28" w:rsidP="00C8630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30D"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C8630D" w:rsidRDefault="00C8630D" w:rsidP="00A2169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30D" w:rsidRPr="007B60B5" w:rsidRDefault="00C8630D" w:rsidP="00C8630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Uzatvorenie kúpnej zmluvy na odkúpenie podielov v nehnuteľnosti v k.ú. Oravská Polhora medzi predávajúcimi:</w:t>
      </w:r>
    </w:p>
    <w:p w:rsidR="007B60B5" w:rsidRPr="00487885" w:rsidRDefault="007B60B5" w:rsidP="006934B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Albín Vorčák r. Vorčák, Rabča, čs. 528, zapísaný na LV 1462 pod B6 v 8/480 úč., Štefan Glovaťák r. Glovaťák, Oravská Polhora, čs. 77, zapísaný na LV 1462 pod B13 v 17920/322560 úč.</w:t>
      </w:r>
      <w:r w:rsidR="006934BD">
        <w:rPr>
          <w:rFonts w:ascii="Times New Roman" w:hAnsi="Times New Roman" w:cs="Times New Roman"/>
          <w:sz w:val="24"/>
          <w:szCs w:val="24"/>
        </w:rPr>
        <w:t xml:space="preserve"> a pod B25 v 23/288 úč.</w:t>
      </w:r>
      <w:r>
        <w:rPr>
          <w:rFonts w:ascii="Times New Roman" w:hAnsi="Times New Roman" w:cs="Times New Roman"/>
          <w:sz w:val="24"/>
          <w:szCs w:val="24"/>
        </w:rPr>
        <w:t>, Monika Kaminská r. Vorčáková, Oravská Polhora, čs. 255, zapísaná na LV 1462 pod B14 v 4/36 úč.</w:t>
      </w:r>
      <w:r w:rsidR="00737C8C">
        <w:rPr>
          <w:rFonts w:ascii="Times New Roman" w:hAnsi="Times New Roman" w:cs="Times New Roman"/>
          <w:sz w:val="24"/>
          <w:szCs w:val="24"/>
        </w:rPr>
        <w:t xml:space="preserve"> a pod B35 v 10080/161280 úč.</w:t>
      </w:r>
      <w:r>
        <w:rPr>
          <w:rFonts w:ascii="Times New Roman" w:hAnsi="Times New Roman" w:cs="Times New Roman"/>
          <w:sz w:val="24"/>
          <w:szCs w:val="24"/>
        </w:rPr>
        <w:t xml:space="preserve">, Ľubomír Vorčák r. Vorčák, Ing., Sihelné, zapísaný na LV 1462 pod B15 v 5/72 úč., </w:t>
      </w:r>
      <w:r w:rsidR="00386644">
        <w:rPr>
          <w:rFonts w:ascii="Times New Roman" w:hAnsi="Times New Roman" w:cs="Times New Roman"/>
          <w:sz w:val="24"/>
          <w:szCs w:val="24"/>
        </w:rPr>
        <w:t xml:space="preserve">Terézia Gracíková r. Gacíková, Oravská Polhora, čs. 244, zapísaná na LV 1462 pod B17 v 4/480 úč., </w:t>
      </w:r>
      <w:r w:rsidR="00E8437D">
        <w:rPr>
          <w:rFonts w:ascii="Times New Roman" w:hAnsi="Times New Roman" w:cs="Times New Roman"/>
          <w:sz w:val="24"/>
          <w:szCs w:val="24"/>
        </w:rPr>
        <w:t xml:space="preserve">František Parigal r. Parigal, Oravská Polhora, čs. 787, zapísaný na LV 1462 pod B18 v 384/107520 úč., Jana Zoššáková r. Vorčáková, Oravská Polhora, čs. 459, zapísaná na LV </w:t>
      </w:r>
      <w:r w:rsidR="00E8437D">
        <w:rPr>
          <w:rFonts w:ascii="Times New Roman" w:hAnsi="Times New Roman" w:cs="Times New Roman"/>
          <w:sz w:val="24"/>
          <w:szCs w:val="24"/>
        </w:rPr>
        <w:lastRenderedPageBreak/>
        <w:t xml:space="preserve">1462 pod B20 v 384/107520 úč., Jozefa Mlynarčíková r. Vorčáková, Oravská Polhora, čs. 562, zapísaná na LV 1462 pod B21 v 384/107520 úč., Štefan Vorčák r. Vorčák, Oravská Polhora, čs. 656, zapísaný na LV 1462 pod B22 v 2880/161280 úč., </w:t>
      </w:r>
      <w:r w:rsidR="006934BD">
        <w:rPr>
          <w:rFonts w:ascii="Times New Roman" w:hAnsi="Times New Roman" w:cs="Times New Roman"/>
          <w:sz w:val="24"/>
          <w:szCs w:val="24"/>
        </w:rPr>
        <w:t>Margita Bobáková r. Borovková, Oravská Polhora, čs. 797, zapísaná na LV 1462 pod B24 v 10080/161280 úč.</w:t>
      </w:r>
      <w:r w:rsidR="00B54999">
        <w:rPr>
          <w:rFonts w:ascii="Times New Roman" w:hAnsi="Times New Roman" w:cs="Times New Roman"/>
          <w:sz w:val="24"/>
          <w:szCs w:val="24"/>
        </w:rPr>
        <w:t xml:space="preserve"> a pod B30 v 6048/161280 úč.</w:t>
      </w:r>
      <w:r w:rsidR="006934BD">
        <w:rPr>
          <w:rFonts w:ascii="Times New Roman" w:hAnsi="Times New Roman" w:cs="Times New Roman"/>
          <w:sz w:val="24"/>
          <w:szCs w:val="24"/>
        </w:rPr>
        <w:t xml:space="preserve">, </w:t>
      </w:r>
      <w:r w:rsidR="00E7615D">
        <w:rPr>
          <w:rFonts w:ascii="Times New Roman" w:hAnsi="Times New Roman" w:cs="Times New Roman"/>
          <w:sz w:val="24"/>
          <w:szCs w:val="24"/>
        </w:rPr>
        <w:t>Lucia Floreková</w:t>
      </w:r>
      <w:r w:rsidR="00B54999">
        <w:rPr>
          <w:rFonts w:ascii="Times New Roman" w:hAnsi="Times New Roman" w:cs="Times New Roman"/>
          <w:sz w:val="24"/>
          <w:szCs w:val="24"/>
        </w:rPr>
        <w:t xml:space="preserve">, Ľudovíta Štúra 755/8, Námestovo, zapísaná na LV 1462 pod B27 v 1/576 úč., Martin Florek r. Florek, Ľudovíta Štúra 755/8, Námestovo, zapísaný na LV 1462 pod B28 v 1/576 úč., Jozefína Gracíková r. Gracíková, Ing., Oravská Polhora, čs. 300, zapísaná na LV 1462 pod B29 v 2880/161280 úč., </w:t>
      </w:r>
      <w:r w:rsidR="009E0748">
        <w:rPr>
          <w:rFonts w:ascii="Times New Roman" w:hAnsi="Times New Roman" w:cs="Times New Roman"/>
          <w:sz w:val="24"/>
          <w:szCs w:val="24"/>
        </w:rPr>
        <w:t>Jozef T</w:t>
      </w:r>
      <w:r w:rsidR="00DC75DB">
        <w:rPr>
          <w:rFonts w:ascii="Times New Roman" w:hAnsi="Times New Roman" w:cs="Times New Roman"/>
          <w:sz w:val="24"/>
          <w:szCs w:val="24"/>
        </w:rPr>
        <w:t xml:space="preserve">yrol r. Tyrol, Gluštiková 631, Rabča, zapísaný na LV 1462 pod B31 v 4480/107520 úč., Jolana Spuchliaková r. Tyrolová, Hlavná 629, Rabča, zapísaná na LV 1462 pod B32 v 4480/107520 úč., </w:t>
      </w:r>
      <w:r w:rsidR="00737C8C">
        <w:rPr>
          <w:rFonts w:ascii="Times New Roman" w:hAnsi="Times New Roman" w:cs="Times New Roman"/>
          <w:sz w:val="24"/>
          <w:szCs w:val="24"/>
        </w:rPr>
        <w:t>Marián Piták r. Piták, Rabča, čs. 1113, zapísaný na LV 1462 pod B33 v 4480/107520 úč., Janka Vorčáková r. Ďubašáková, Sihelné, čs. 330, zapísaná na LV 1462 pod B34 v 384/107520 úč., Martin Vorčák r. Vorčák, MUDr., Oravská Polhora, čs. 213, zapísaný na LV 1462 pod B36 v 5/72 úč.</w:t>
      </w:r>
      <w:r w:rsidR="00DD347B" w:rsidRPr="00DD347B">
        <w:rPr>
          <w:rFonts w:ascii="Times New Roman" w:hAnsi="Times New Roman" w:cs="Times New Roman"/>
          <w:sz w:val="24"/>
          <w:szCs w:val="24"/>
        </w:rPr>
        <w:t xml:space="preserve"> </w:t>
      </w:r>
      <w:r w:rsidR="00DD347B">
        <w:rPr>
          <w:rFonts w:ascii="Times New Roman" w:hAnsi="Times New Roman" w:cs="Times New Roman"/>
          <w:sz w:val="24"/>
          <w:szCs w:val="24"/>
        </w:rPr>
        <w:t xml:space="preserve">a kupujúcou obcou Oravská Polhora o odkúpenie podielov v nehnuteľnosti z dôvodu osobitného zreteľa podľa GP č. 32271093-9/2012 zo dňa 17.02.2012, ktorý vyhotovil Ing. Švárny Lev-Geoplán, Obrancov mieru 12, Dolný Kubín 02601 pod miestnu komunikáciu. Predmetom odkúpenia je podiel </w:t>
      </w:r>
      <w:r w:rsidR="00412B9E">
        <w:rPr>
          <w:rFonts w:ascii="Times New Roman" w:hAnsi="Times New Roman" w:cs="Times New Roman"/>
          <w:sz w:val="24"/>
          <w:szCs w:val="24"/>
        </w:rPr>
        <w:t xml:space="preserve">v nehnuteľnosti </w:t>
      </w:r>
      <w:r w:rsidR="00DD347B">
        <w:rPr>
          <w:rFonts w:ascii="Times New Roman" w:hAnsi="Times New Roman" w:cs="Times New Roman"/>
          <w:b/>
          <w:sz w:val="24"/>
          <w:szCs w:val="24"/>
        </w:rPr>
        <w:t>CKN parcela č. 5520/65 trvalý trávny porast o výmere 234 m</w:t>
      </w:r>
      <w:r w:rsidR="00DD347B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4878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885" w:rsidRPr="00FA201C">
        <w:rPr>
          <w:rFonts w:ascii="Times New Roman" w:hAnsi="Times New Roman" w:cs="Times New Roman"/>
          <w:sz w:val="24"/>
          <w:szCs w:val="24"/>
        </w:rPr>
        <w:t>a</w:t>
      </w:r>
      <w:r w:rsidR="004878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885">
        <w:rPr>
          <w:rFonts w:ascii="Times New Roman" w:hAnsi="Times New Roman" w:cs="Times New Roman"/>
          <w:sz w:val="24"/>
          <w:szCs w:val="24"/>
        </w:rPr>
        <w:t>podľa G</w:t>
      </w:r>
      <w:r w:rsidR="00FA201C">
        <w:rPr>
          <w:rFonts w:ascii="Times New Roman" w:hAnsi="Times New Roman" w:cs="Times New Roman"/>
          <w:sz w:val="24"/>
          <w:szCs w:val="24"/>
        </w:rPr>
        <w:t>P č.</w:t>
      </w:r>
      <w:r w:rsidR="009D1CAA">
        <w:rPr>
          <w:rFonts w:ascii="Times New Roman" w:hAnsi="Times New Roman" w:cs="Times New Roman"/>
          <w:sz w:val="24"/>
          <w:szCs w:val="24"/>
        </w:rPr>
        <w:t xml:space="preserve"> </w:t>
      </w:r>
      <w:r w:rsidR="00FA201C">
        <w:rPr>
          <w:rFonts w:ascii="Times New Roman" w:hAnsi="Times New Roman" w:cs="Times New Roman"/>
          <w:sz w:val="24"/>
          <w:szCs w:val="24"/>
        </w:rPr>
        <w:t>4-2086/2012 zo dňa 17.03</w:t>
      </w:r>
      <w:r w:rsidR="00487885">
        <w:rPr>
          <w:rFonts w:ascii="Times New Roman" w:hAnsi="Times New Roman" w:cs="Times New Roman"/>
          <w:sz w:val="24"/>
          <w:szCs w:val="24"/>
        </w:rPr>
        <w:t xml:space="preserve">.2012, ktorý vyhotovil Ing. Tomáš Bukový, Divina 77, 013 31 Žilina </w:t>
      </w:r>
      <w:r w:rsidR="00487885">
        <w:rPr>
          <w:rFonts w:ascii="Times New Roman" w:hAnsi="Times New Roman" w:cs="Times New Roman"/>
          <w:b/>
          <w:sz w:val="24"/>
          <w:szCs w:val="24"/>
        </w:rPr>
        <w:t>CKN parcela č. 5500/37 orná pôda o výmere 241 m</w:t>
      </w:r>
      <w:r w:rsidR="00487885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487885">
        <w:rPr>
          <w:rFonts w:ascii="Times New Roman" w:hAnsi="Times New Roman" w:cs="Times New Roman"/>
          <w:b/>
          <w:sz w:val="24"/>
          <w:szCs w:val="24"/>
        </w:rPr>
        <w:t>.</w:t>
      </w:r>
    </w:p>
    <w:p w:rsidR="00DD347B" w:rsidRDefault="00DD347B" w:rsidP="00DD34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DD0FC2" w:rsidRDefault="00DD0FC2" w:rsidP="00DD34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0FC2" w:rsidRPr="007B60B5" w:rsidRDefault="00DD0FC2" w:rsidP="00DD0FC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Uzatvorenie kúpnej zmluvy na odkúpenie podielov v nehnuteľnosti v k.ú. Oravská Polhora medzi predávajúcimi:</w:t>
      </w:r>
    </w:p>
    <w:p w:rsidR="00DD0FC2" w:rsidRPr="002A6756" w:rsidRDefault="00DD0FC2" w:rsidP="00DD0FC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Rentková r. Heretíková, Oravská Polhora, čs. 109, zapísaná na LV 41 pod B3 v 1/8 úč., Anton Kutliak r. Kutliak, Oravská Polhora, čs. 263, zapísaný na LV 41 pod B4 v 1/32 úč., Jozef Katrák r. Katrák, Hlavná 1234/38, Sučany, zapísaný na LV 41 pod B6 v 120/480 úč., Dana Katráková r. Katráková, Oravská Polhora, čs. 230, zapísaná na LV 41 pod B7 v 1/40 úč., Margita Holubčíková r. Katráková, Sládkovičová 651/23, Námestovo, zapísaná na LV 41 pod B8 v 1/40 úč., Miroslav Katrák r. Katrák, Hviezdoslavova 820/10, Trstená, zapísaný na LV 41 pod B9 v 1/40 úč., Ľudmila Kuráková r. Katráková, Oravská Polhora, čs. 227, zapísaná na LV 41 pod B10 v 1/40 úč., Jozef Katrák r. Katrák, Oravská Polhora, čs. 313, zapísaný na LV 41 pod B11 v 1/40 úč.</w:t>
      </w:r>
      <w:r w:rsidRPr="00DD0F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 kupujúcou obcou Oravská Polhora o odkúpenie podielov v nehnuteľnosti z dôvodu osobitného zreteľa podľa GP č. 32271093-9/2012 zo dňa 17.02.2012, ktorý vyhotovil Ing. Švárny Lev-Geoplán, Obrancov mieru 12, Dolný Kubín 02601 pod miestnu komunikáciu. Predmetom odkúpenia je podiel </w:t>
      </w:r>
      <w:r w:rsidR="00412B9E">
        <w:rPr>
          <w:rFonts w:ascii="Times New Roman" w:hAnsi="Times New Roman" w:cs="Times New Roman"/>
          <w:sz w:val="24"/>
          <w:szCs w:val="24"/>
        </w:rPr>
        <w:t xml:space="preserve">v nehnuteľnosti </w:t>
      </w:r>
      <w:r>
        <w:rPr>
          <w:rFonts w:ascii="Times New Roman" w:hAnsi="Times New Roman" w:cs="Times New Roman"/>
          <w:b/>
          <w:sz w:val="24"/>
          <w:szCs w:val="24"/>
        </w:rPr>
        <w:t>CKN parcela č. 5500/26</w:t>
      </w:r>
      <w:r w:rsidR="00125CA9">
        <w:rPr>
          <w:rFonts w:ascii="Times New Roman" w:hAnsi="Times New Roman" w:cs="Times New Roman"/>
          <w:b/>
          <w:sz w:val="24"/>
          <w:szCs w:val="24"/>
        </w:rPr>
        <w:t xml:space="preserve"> orná pôda</w:t>
      </w:r>
      <w:r>
        <w:rPr>
          <w:rFonts w:ascii="Times New Roman" w:hAnsi="Times New Roman" w:cs="Times New Roman"/>
          <w:b/>
          <w:sz w:val="24"/>
          <w:szCs w:val="24"/>
        </w:rPr>
        <w:t xml:space="preserve"> o výmere 3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a CKN parcela č. </w:t>
      </w:r>
      <w:r w:rsidR="00125CA9">
        <w:rPr>
          <w:rFonts w:ascii="Times New Roman" w:hAnsi="Times New Roman" w:cs="Times New Roman"/>
          <w:b/>
          <w:sz w:val="24"/>
          <w:szCs w:val="24"/>
        </w:rPr>
        <w:t>5520/64 trvalý trávny porast</w:t>
      </w:r>
      <w:r>
        <w:rPr>
          <w:rFonts w:ascii="Times New Roman" w:hAnsi="Times New Roman" w:cs="Times New Roman"/>
          <w:b/>
          <w:sz w:val="24"/>
          <w:szCs w:val="24"/>
        </w:rPr>
        <w:t xml:space="preserve"> o výmere 217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2A6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756" w:rsidRPr="00474556">
        <w:rPr>
          <w:rFonts w:ascii="Times New Roman" w:hAnsi="Times New Roman" w:cs="Times New Roman"/>
          <w:sz w:val="24"/>
          <w:szCs w:val="24"/>
        </w:rPr>
        <w:t>a</w:t>
      </w:r>
      <w:r w:rsidR="002A6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756">
        <w:rPr>
          <w:rFonts w:ascii="Times New Roman" w:hAnsi="Times New Roman" w:cs="Times New Roman"/>
          <w:sz w:val="24"/>
          <w:szCs w:val="24"/>
        </w:rPr>
        <w:t>podľa G</w:t>
      </w:r>
      <w:r w:rsidR="00614DBC">
        <w:rPr>
          <w:rFonts w:ascii="Times New Roman" w:hAnsi="Times New Roman" w:cs="Times New Roman"/>
          <w:sz w:val="24"/>
          <w:szCs w:val="24"/>
        </w:rPr>
        <w:t xml:space="preserve">P </w:t>
      </w:r>
      <w:r w:rsidR="00474556">
        <w:rPr>
          <w:rFonts w:ascii="Times New Roman" w:hAnsi="Times New Roman" w:cs="Times New Roman"/>
          <w:sz w:val="24"/>
          <w:szCs w:val="24"/>
        </w:rPr>
        <w:t>č. 4-2086/2012 zo dňa 17.03</w:t>
      </w:r>
      <w:r w:rsidR="002A6756">
        <w:rPr>
          <w:rFonts w:ascii="Times New Roman" w:hAnsi="Times New Roman" w:cs="Times New Roman"/>
          <w:sz w:val="24"/>
          <w:szCs w:val="24"/>
        </w:rPr>
        <w:t xml:space="preserve">.2012, ktorý vyhotovil Ing. Tomáš Bukový, Divina 77, 013 31 Žilina </w:t>
      </w:r>
      <w:r w:rsidR="002A6756">
        <w:rPr>
          <w:rFonts w:ascii="Times New Roman" w:hAnsi="Times New Roman" w:cs="Times New Roman"/>
          <w:b/>
          <w:sz w:val="24"/>
          <w:szCs w:val="24"/>
        </w:rPr>
        <w:t>CKN parcela č. 5500/36 orná pôda o výmere 245 m</w:t>
      </w:r>
      <w:r w:rsidR="002A675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2A6756">
        <w:rPr>
          <w:rFonts w:ascii="Times New Roman" w:hAnsi="Times New Roman" w:cs="Times New Roman"/>
          <w:b/>
          <w:sz w:val="24"/>
          <w:szCs w:val="24"/>
        </w:rPr>
        <w:t>.</w:t>
      </w:r>
    </w:p>
    <w:p w:rsidR="0088109C" w:rsidRDefault="0088109C" w:rsidP="00DD0FC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88109C" w:rsidRDefault="0088109C" w:rsidP="00DD0FC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378C6" w:rsidRPr="008F4324" w:rsidRDefault="004378C6" w:rsidP="004378C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4324">
        <w:rPr>
          <w:rFonts w:ascii="Times New Roman" w:hAnsi="Times New Roman" w:cs="Times New Roman"/>
          <w:sz w:val="24"/>
          <w:szCs w:val="24"/>
        </w:rPr>
        <w:lastRenderedPageBreak/>
        <w:t>Uzatvorenie kúpnej zmluvy na odkúpenie podielov v nehnuteľnosti v k.ú. Oravská Polhora medzi predávajúcimi:</w:t>
      </w:r>
    </w:p>
    <w:p w:rsidR="0088109C" w:rsidRPr="003D3A61" w:rsidRDefault="00412B9E" w:rsidP="004378C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B9E">
        <w:rPr>
          <w:rFonts w:ascii="Times New Roman" w:hAnsi="Times New Roman" w:cs="Times New Roman"/>
          <w:sz w:val="24"/>
          <w:szCs w:val="24"/>
        </w:rPr>
        <w:t>Štefan Glovaťák r. Glovaťák</w:t>
      </w:r>
      <w:r>
        <w:rPr>
          <w:rFonts w:ascii="Times New Roman" w:hAnsi="Times New Roman" w:cs="Times New Roman"/>
          <w:sz w:val="24"/>
          <w:szCs w:val="24"/>
        </w:rPr>
        <w:t xml:space="preserve"> a Mária Glovaťáková r. Metesová, obaja Oravská Polhora, čs. 77, zapísaný na LV 48 pod B5 v 8/18 úč., Štefan Glovaťák r. Glovaťák, Oravská Polhora, čs. 77, zapísaný na LV 48 pod B9 v 11/72 úč., Monika Kaminská r. Vorčáková, Oravská Polhora, čs. 255, zapísaná na LV 48 pod B10 v 1/24 úč., pod B13 v 3/72 úč. a pod B14 v 1/18 úč., Oľga Juriťáková r. Vorčáková, Štefániková 268/23, Námestovo, zapísaná na LV 48 pod B11 v 1/18 uč., pod B12 v 3/72 úč. a pod B15 v 1/18 úč., Marta Rusnáková r. Vorčáková, Oravská Polhora, zapísaná na LV 48 pod B16 v 1/18 úč. a kupujúcou obcou Oravská Polhora o odkúpenie podielov v nehnuteľnosti z dôvodu osobitného zreteľa podľa GP č. 32271093-9/2012 zo dňa 17.02.2012, ktorý vyhotovil Ing. Švárny Lev-Geoplán, Obrancov mieru 12, Dolný Kubín 02601 pod miestnu komunikáciu. Predmetom odkúpenia je podiel v nehnuteľnosti </w:t>
      </w:r>
      <w:r w:rsidR="006976CB">
        <w:rPr>
          <w:rFonts w:ascii="Times New Roman" w:hAnsi="Times New Roman" w:cs="Times New Roman"/>
          <w:b/>
          <w:sz w:val="24"/>
          <w:szCs w:val="24"/>
        </w:rPr>
        <w:t>CKN parcela č. 550</w:t>
      </w:r>
      <w:r>
        <w:rPr>
          <w:rFonts w:ascii="Times New Roman" w:hAnsi="Times New Roman" w:cs="Times New Roman"/>
          <w:b/>
          <w:sz w:val="24"/>
          <w:szCs w:val="24"/>
        </w:rPr>
        <w:t>0/24</w:t>
      </w:r>
      <w:r w:rsidR="006976CB">
        <w:rPr>
          <w:rFonts w:ascii="Times New Roman" w:hAnsi="Times New Roman" w:cs="Times New Roman"/>
          <w:b/>
          <w:sz w:val="24"/>
          <w:szCs w:val="24"/>
        </w:rPr>
        <w:t xml:space="preserve"> orná pôda</w:t>
      </w:r>
      <w:r>
        <w:rPr>
          <w:rFonts w:ascii="Times New Roman" w:hAnsi="Times New Roman" w:cs="Times New Roman"/>
          <w:b/>
          <w:sz w:val="24"/>
          <w:szCs w:val="24"/>
        </w:rPr>
        <w:t xml:space="preserve"> o výmere 4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a CKN parcela č. 5520/62</w:t>
      </w:r>
      <w:r w:rsidR="006976CB">
        <w:rPr>
          <w:rFonts w:ascii="Times New Roman" w:hAnsi="Times New Roman" w:cs="Times New Roman"/>
          <w:b/>
          <w:sz w:val="24"/>
          <w:szCs w:val="24"/>
        </w:rPr>
        <w:t xml:space="preserve"> trvalý trávny porast</w:t>
      </w:r>
      <w:r>
        <w:rPr>
          <w:rFonts w:ascii="Times New Roman" w:hAnsi="Times New Roman" w:cs="Times New Roman"/>
          <w:b/>
          <w:sz w:val="24"/>
          <w:szCs w:val="24"/>
        </w:rPr>
        <w:t xml:space="preserve"> o výmere 218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3D3A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A61" w:rsidRPr="002818D9">
        <w:rPr>
          <w:rFonts w:ascii="Times New Roman" w:hAnsi="Times New Roman" w:cs="Times New Roman"/>
          <w:sz w:val="24"/>
          <w:szCs w:val="24"/>
        </w:rPr>
        <w:t>a</w:t>
      </w:r>
      <w:r w:rsidR="003D3A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9A2">
        <w:rPr>
          <w:rFonts w:ascii="Times New Roman" w:hAnsi="Times New Roman" w:cs="Times New Roman"/>
          <w:sz w:val="24"/>
          <w:szCs w:val="24"/>
        </w:rPr>
        <w:t xml:space="preserve">podľa GP </w:t>
      </w:r>
      <w:r w:rsidR="003D3A61">
        <w:rPr>
          <w:rFonts w:ascii="Times New Roman" w:hAnsi="Times New Roman" w:cs="Times New Roman"/>
          <w:sz w:val="24"/>
          <w:szCs w:val="24"/>
        </w:rPr>
        <w:t xml:space="preserve">č. 4-2086/2012 zo dňa </w:t>
      </w:r>
      <w:r w:rsidR="002818D9">
        <w:rPr>
          <w:rFonts w:ascii="Times New Roman" w:hAnsi="Times New Roman" w:cs="Times New Roman"/>
          <w:sz w:val="24"/>
          <w:szCs w:val="24"/>
        </w:rPr>
        <w:t>17.03</w:t>
      </w:r>
      <w:r w:rsidR="003D3A61">
        <w:rPr>
          <w:rFonts w:ascii="Times New Roman" w:hAnsi="Times New Roman" w:cs="Times New Roman"/>
          <w:sz w:val="24"/>
          <w:szCs w:val="24"/>
        </w:rPr>
        <w:t xml:space="preserve">.2012, ktorý vyhotovil Ing. Tomáš Bukový, Divina 77, 013 31 Žilina </w:t>
      </w:r>
      <w:r w:rsidR="003D3A61">
        <w:rPr>
          <w:rFonts w:ascii="Times New Roman" w:hAnsi="Times New Roman" w:cs="Times New Roman"/>
          <w:b/>
          <w:sz w:val="24"/>
          <w:szCs w:val="24"/>
        </w:rPr>
        <w:t>CKN parcela č. CKN parcela č. 5500/35 orná pôda o výmere 186 m</w:t>
      </w:r>
      <w:r w:rsidR="003D3A6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3D3A61">
        <w:rPr>
          <w:rFonts w:ascii="Times New Roman" w:hAnsi="Times New Roman" w:cs="Times New Roman"/>
          <w:b/>
          <w:sz w:val="24"/>
          <w:szCs w:val="24"/>
        </w:rPr>
        <w:t>, CKN parcela č. 5520/89 trvalý trávny porast o výmere 43 m</w:t>
      </w:r>
      <w:r w:rsidR="003D3A6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3D3A61">
        <w:rPr>
          <w:rFonts w:ascii="Times New Roman" w:hAnsi="Times New Roman" w:cs="Times New Roman"/>
          <w:b/>
          <w:sz w:val="24"/>
          <w:szCs w:val="24"/>
        </w:rPr>
        <w:t xml:space="preserve"> a CKN parcela č. 5500/34 orná pôda o výmere 51 m</w:t>
      </w:r>
      <w:r w:rsidR="003D3A6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3D3A61">
        <w:rPr>
          <w:rFonts w:ascii="Times New Roman" w:hAnsi="Times New Roman" w:cs="Times New Roman"/>
          <w:b/>
          <w:sz w:val="24"/>
          <w:szCs w:val="24"/>
        </w:rPr>
        <w:t>.</w:t>
      </w:r>
    </w:p>
    <w:p w:rsidR="006976CB" w:rsidRDefault="006976CB" w:rsidP="006976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6976CB" w:rsidRDefault="006976CB" w:rsidP="004378C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BFF" w:rsidRDefault="00EA6BFF" w:rsidP="00EA6BF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Uzatvorenie kúpnej zmluvy na odkúpenie podielov v nehnuteľnosti v k.ú. Oravská </w:t>
      </w:r>
      <w:r w:rsidRPr="00412B9E">
        <w:rPr>
          <w:rFonts w:ascii="Times New Roman" w:hAnsi="Times New Roman" w:cs="Times New Roman"/>
          <w:sz w:val="24"/>
          <w:szCs w:val="24"/>
        </w:rPr>
        <w:t>Polhora medzi predávajúcimi:</w:t>
      </w:r>
    </w:p>
    <w:p w:rsidR="00EA6BFF" w:rsidRPr="007A2AE3" w:rsidRDefault="00EA6BFF" w:rsidP="00EA6BF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Milan Plevjak r. Plevjak, Oravská Polhora, čs. 254, zapísaný na LV 2165 pod B1 v 1/1 úč.</w:t>
      </w:r>
      <w:r w:rsidRPr="00EA6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 kupujúcou obcou Oravská Polhora o odkúpenie podielov v nehnuteľnosti z dôvodu osobitného zreteľa podľa GP č. 32271093-9/2012 zo dňa 17.02.2012, ktorý vyhotovil Ing. Švárny Lev-Geoplán, Obrancov mieru 12, Dolný Kubín 02601 pod miestnu komunikáciu. Predmetom odkúpenia je podiel v nehnuteľnosti </w:t>
      </w:r>
      <w:r>
        <w:rPr>
          <w:rFonts w:ascii="Times New Roman" w:hAnsi="Times New Roman" w:cs="Times New Roman"/>
          <w:b/>
          <w:sz w:val="24"/>
          <w:szCs w:val="24"/>
        </w:rPr>
        <w:t>CKN parcela č. 5520/61 tr</w:t>
      </w:r>
      <w:r w:rsidR="007A2AE3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alý trávny porast o výmere 123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7A2A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AE3" w:rsidRPr="003F2CB7">
        <w:rPr>
          <w:rFonts w:ascii="Times New Roman" w:hAnsi="Times New Roman" w:cs="Times New Roman"/>
          <w:sz w:val="24"/>
          <w:szCs w:val="24"/>
        </w:rPr>
        <w:t>a</w:t>
      </w:r>
      <w:r w:rsidR="007A2A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9A2">
        <w:rPr>
          <w:rFonts w:ascii="Times New Roman" w:hAnsi="Times New Roman" w:cs="Times New Roman"/>
          <w:sz w:val="24"/>
          <w:szCs w:val="24"/>
        </w:rPr>
        <w:t>podľa GP č</w:t>
      </w:r>
      <w:r w:rsidR="007A2AE3">
        <w:rPr>
          <w:rFonts w:ascii="Times New Roman" w:hAnsi="Times New Roman" w:cs="Times New Roman"/>
          <w:sz w:val="24"/>
          <w:szCs w:val="24"/>
        </w:rPr>
        <w:t xml:space="preserve">. 4-2086/2012 zo dňa </w:t>
      </w:r>
      <w:r w:rsidR="003F2CB7">
        <w:rPr>
          <w:rFonts w:ascii="Times New Roman" w:hAnsi="Times New Roman" w:cs="Times New Roman"/>
          <w:sz w:val="24"/>
          <w:szCs w:val="24"/>
        </w:rPr>
        <w:t>17.03</w:t>
      </w:r>
      <w:r w:rsidR="007A2AE3">
        <w:rPr>
          <w:rFonts w:ascii="Times New Roman" w:hAnsi="Times New Roman" w:cs="Times New Roman"/>
          <w:sz w:val="24"/>
          <w:szCs w:val="24"/>
        </w:rPr>
        <w:t xml:space="preserve">.2012, ktorý vyhotovil Ing. Tomáš Bukový, Divina 77, 013 31 Žilina </w:t>
      </w:r>
      <w:r w:rsidR="007A2AE3">
        <w:rPr>
          <w:rFonts w:ascii="Times New Roman" w:hAnsi="Times New Roman" w:cs="Times New Roman"/>
          <w:b/>
          <w:sz w:val="24"/>
          <w:szCs w:val="24"/>
        </w:rPr>
        <w:t>CKN parcela č. 5500/33</w:t>
      </w:r>
      <w:r w:rsidR="00AF367E">
        <w:rPr>
          <w:rFonts w:ascii="Times New Roman" w:hAnsi="Times New Roman" w:cs="Times New Roman"/>
          <w:b/>
          <w:sz w:val="24"/>
          <w:szCs w:val="24"/>
        </w:rPr>
        <w:t xml:space="preserve"> orná pôda</w:t>
      </w:r>
      <w:r w:rsidR="007A2AE3">
        <w:rPr>
          <w:rFonts w:ascii="Times New Roman" w:hAnsi="Times New Roman" w:cs="Times New Roman"/>
          <w:b/>
          <w:sz w:val="24"/>
          <w:szCs w:val="24"/>
        </w:rPr>
        <w:t xml:space="preserve"> o výmere 149 m</w:t>
      </w:r>
      <w:r w:rsidR="007A2AE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7A2AE3">
        <w:rPr>
          <w:rFonts w:ascii="Times New Roman" w:hAnsi="Times New Roman" w:cs="Times New Roman"/>
          <w:b/>
          <w:sz w:val="24"/>
          <w:szCs w:val="24"/>
        </w:rPr>
        <w:t>.</w:t>
      </w:r>
    </w:p>
    <w:p w:rsidR="00EA6BFF" w:rsidRDefault="00EA6BFF" w:rsidP="00EA6BF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EA6BFF" w:rsidRDefault="00EA6BFF" w:rsidP="00EA6BF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BFF" w:rsidRDefault="00EA6BFF" w:rsidP="00EA6BF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Uzatvorenie kúpnej zmluvy na odkúpenie podielov v nehnuteľnosti v k.ú. Oravská </w:t>
      </w:r>
      <w:r w:rsidRPr="00412B9E">
        <w:rPr>
          <w:rFonts w:ascii="Times New Roman" w:hAnsi="Times New Roman" w:cs="Times New Roman"/>
          <w:sz w:val="24"/>
          <w:szCs w:val="24"/>
        </w:rPr>
        <w:t>Polhora medzi predávajúcimi:</w:t>
      </w:r>
    </w:p>
    <w:p w:rsidR="00EA6BFF" w:rsidRDefault="00251054" w:rsidP="00EA6BF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Milan Plevjak r. Plevjak, Oravská Polhora, čs. 254, zapísaný na LV </w:t>
      </w:r>
      <w:r w:rsidR="00011781">
        <w:rPr>
          <w:rFonts w:ascii="Times New Roman" w:hAnsi="Times New Roman" w:cs="Times New Roman"/>
          <w:sz w:val="24"/>
          <w:szCs w:val="24"/>
        </w:rPr>
        <w:t>2355 pod B1 v 1/1 úč.</w:t>
      </w:r>
      <w:r w:rsidR="00011781" w:rsidRPr="00011781">
        <w:rPr>
          <w:rFonts w:ascii="Times New Roman" w:hAnsi="Times New Roman" w:cs="Times New Roman"/>
          <w:sz w:val="24"/>
          <w:szCs w:val="24"/>
        </w:rPr>
        <w:t xml:space="preserve"> </w:t>
      </w:r>
      <w:r w:rsidR="00011781">
        <w:rPr>
          <w:rFonts w:ascii="Times New Roman" w:hAnsi="Times New Roman" w:cs="Times New Roman"/>
          <w:sz w:val="24"/>
          <w:szCs w:val="24"/>
        </w:rPr>
        <w:t xml:space="preserve">a kupujúcou obcou Oravská Polhora o odkúpenie podielov v nehnuteľnosti z dôvodu osobitného zreteľa podľa GP č. 32271093-9/2012 zo dňa 17.02.2012, ktorý vyhotovil Ing. Švárny Lev-Geoplán, Obrancov mieru 12, Dolný Kubín 02601 pod miestnu komunikáciu. Predmetom odkúpenia je podiel v nehnuteľnosti </w:t>
      </w:r>
      <w:r w:rsidR="00011781">
        <w:rPr>
          <w:rFonts w:ascii="Times New Roman" w:hAnsi="Times New Roman" w:cs="Times New Roman"/>
          <w:b/>
          <w:sz w:val="24"/>
          <w:szCs w:val="24"/>
        </w:rPr>
        <w:t>CKN parcela č. 5520/60 trva</w:t>
      </w:r>
      <w:r w:rsidR="00AF367E">
        <w:rPr>
          <w:rFonts w:ascii="Times New Roman" w:hAnsi="Times New Roman" w:cs="Times New Roman"/>
          <w:b/>
          <w:sz w:val="24"/>
          <w:szCs w:val="24"/>
        </w:rPr>
        <w:t>l</w:t>
      </w:r>
      <w:r w:rsidR="00011781">
        <w:rPr>
          <w:rFonts w:ascii="Times New Roman" w:hAnsi="Times New Roman" w:cs="Times New Roman"/>
          <w:b/>
          <w:sz w:val="24"/>
          <w:szCs w:val="24"/>
        </w:rPr>
        <w:t>ý trávny porast o výmere 27 m</w:t>
      </w:r>
      <w:r w:rsidR="0001178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011781">
        <w:rPr>
          <w:rFonts w:ascii="Times New Roman" w:hAnsi="Times New Roman" w:cs="Times New Roman"/>
          <w:b/>
          <w:sz w:val="24"/>
          <w:szCs w:val="24"/>
        </w:rPr>
        <w:t>.</w:t>
      </w:r>
      <w:r w:rsidR="000117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781" w:rsidRDefault="00011781" w:rsidP="0001178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011781" w:rsidRDefault="00011781" w:rsidP="00EA6BF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1781" w:rsidRDefault="00011781" w:rsidP="0001178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Uzatvorenie kúpnej zmluvy na odkúpenie podielov v nehnuteľnosti v k.ú. Oravská </w:t>
      </w:r>
      <w:r w:rsidRPr="00412B9E">
        <w:rPr>
          <w:rFonts w:ascii="Times New Roman" w:hAnsi="Times New Roman" w:cs="Times New Roman"/>
          <w:sz w:val="24"/>
          <w:szCs w:val="24"/>
        </w:rPr>
        <w:t>Polhora medzi predávajúcimi:</w:t>
      </w:r>
    </w:p>
    <w:p w:rsidR="00011781" w:rsidRPr="00EB1BB1" w:rsidRDefault="00011781" w:rsidP="0001178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Elena Chobotová r. Raticová, Námestovo, zapísaná na LV 8 pod B2 v 8/180 úč., František Ratica r. Ratica, Rabča, zapísaný na LV 8 pod B3 v 8/180 úč., Dušan Ratica r. Ratica, Rabča, zapísaný na LV 8 pod B4 v 8/180 úč., Terézia Hajdučíková r.Raticová, Rabča, zapísaná na LV 8 pod B5 v 8/180 úč., </w:t>
      </w:r>
      <w:r w:rsidR="003E4643">
        <w:rPr>
          <w:rFonts w:ascii="Times New Roman" w:hAnsi="Times New Roman" w:cs="Times New Roman"/>
          <w:sz w:val="24"/>
          <w:szCs w:val="24"/>
        </w:rPr>
        <w:t xml:space="preserve">Jozef Ratica r. Ratica, Ing., Rabča, zapísaný na LV 8 pod B6 v 8/180 úč., Jolana Murínová r. Kuráková, Oravská Polhora, čs. 226, zapísaná na LV 8 pod B9 v 6/36 úč., Anton Hrubaj r. Hrubjak, Oravská Polhora, čs. 726, zapísaný na LV 8 pod B10 v 1/9 úč., Anna Cubinková r. Masničáková, Oravská Polhora, čs. 537, zapísaná na LV 8 pod B11 v 12/36 úč., a kupujúcou obcou Oravská Polhora o odkúpenie podielov v nehnuteľnosti z dôvodu osobitného zreteľa podľa GP č. 32271093-9/2012 zo dňa 17.02.2012, ktorý vyhotovil Ing. Švárny Lev-Geoplán, Obrancov mieru 12, Dolný Kubín 02601 pod miestnu komunikáciu. Predmetom odkúpenia je podiel v nehnuteľnosti </w:t>
      </w:r>
      <w:r w:rsidR="003E4643">
        <w:rPr>
          <w:rFonts w:ascii="Times New Roman" w:hAnsi="Times New Roman" w:cs="Times New Roman"/>
          <w:b/>
          <w:sz w:val="24"/>
          <w:szCs w:val="24"/>
        </w:rPr>
        <w:t>CKN parcela č. 5520/59 trvalý trávny porast o výmere 134 m</w:t>
      </w:r>
      <w:r w:rsidR="003E464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EB1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BB1" w:rsidRPr="00F845E7">
        <w:rPr>
          <w:rFonts w:ascii="Times New Roman" w:hAnsi="Times New Roman" w:cs="Times New Roman"/>
          <w:sz w:val="24"/>
          <w:szCs w:val="24"/>
        </w:rPr>
        <w:t>a</w:t>
      </w:r>
      <w:r w:rsidR="00EB1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867">
        <w:rPr>
          <w:rFonts w:ascii="Times New Roman" w:hAnsi="Times New Roman" w:cs="Times New Roman"/>
          <w:sz w:val="24"/>
          <w:szCs w:val="24"/>
        </w:rPr>
        <w:t xml:space="preserve">podľa GP </w:t>
      </w:r>
      <w:r w:rsidR="00EB1BB1">
        <w:rPr>
          <w:rFonts w:ascii="Times New Roman" w:hAnsi="Times New Roman" w:cs="Times New Roman"/>
          <w:sz w:val="24"/>
          <w:szCs w:val="24"/>
        </w:rPr>
        <w:t xml:space="preserve">č. 4-2086/2012 zo dňa </w:t>
      </w:r>
      <w:r w:rsidR="00F845E7">
        <w:rPr>
          <w:rFonts w:ascii="Times New Roman" w:hAnsi="Times New Roman" w:cs="Times New Roman"/>
          <w:sz w:val="24"/>
          <w:szCs w:val="24"/>
        </w:rPr>
        <w:t>17.03</w:t>
      </w:r>
      <w:r w:rsidR="00EB1BB1">
        <w:rPr>
          <w:rFonts w:ascii="Times New Roman" w:hAnsi="Times New Roman" w:cs="Times New Roman"/>
          <w:sz w:val="24"/>
          <w:szCs w:val="24"/>
        </w:rPr>
        <w:t xml:space="preserve">.2012, ktorý vyhotovil Ing. Tomáš Bukový, Divina 77, 013 31 Žilina </w:t>
      </w:r>
      <w:r w:rsidR="00EB1BB1">
        <w:rPr>
          <w:rFonts w:ascii="Times New Roman" w:hAnsi="Times New Roman" w:cs="Times New Roman"/>
          <w:b/>
          <w:sz w:val="24"/>
          <w:szCs w:val="24"/>
        </w:rPr>
        <w:t xml:space="preserve">CKN parcela č. 5500/32 </w:t>
      </w:r>
      <w:r w:rsidR="00883C4D">
        <w:rPr>
          <w:rFonts w:ascii="Times New Roman" w:hAnsi="Times New Roman" w:cs="Times New Roman"/>
          <w:b/>
          <w:sz w:val="24"/>
          <w:szCs w:val="24"/>
        </w:rPr>
        <w:t xml:space="preserve">orná pôda </w:t>
      </w:r>
      <w:r w:rsidR="00EB1BB1">
        <w:rPr>
          <w:rFonts w:ascii="Times New Roman" w:hAnsi="Times New Roman" w:cs="Times New Roman"/>
          <w:b/>
          <w:sz w:val="24"/>
          <w:szCs w:val="24"/>
        </w:rPr>
        <w:t>o výmere 148 m</w:t>
      </w:r>
      <w:r w:rsidR="00EB1BB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EB1BB1">
        <w:rPr>
          <w:rFonts w:ascii="Times New Roman" w:hAnsi="Times New Roman" w:cs="Times New Roman"/>
          <w:b/>
          <w:sz w:val="24"/>
          <w:szCs w:val="24"/>
        </w:rPr>
        <w:t>.</w:t>
      </w:r>
    </w:p>
    <w:p w:rsidR="00EE187A" w:rsidRDefault="00EE187A" w:rsidP="00EE18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EE187A" w:rsidRDefault="00EE187A" w:rsidP="0001178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87A" w:rsidRDefault="00EE187A" w:rsidP="00EE187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Uzatvorenie kúpnej zmluvy na odkúpenie podielov v nehnuteľnosti v k.ú. Oravská </w:t>
      </w:r>
      <w:r w:rsidRPr="00412B9E">
        <w:rPr>
          <w:rFonts w:ascii="Times New Roman" w:hAnsi="Times New Roman" w:cs="Times New Roman"/>
          <w:sz w:val="24"/>
          <w:szCs w:val="24"/>
        </w:rPr>
        <w:t>Polhora medzi predávajúcimi:</w:t>
      </w:r>
    </w:p>
    <w:p w:rsidR="00D657F4" w:rsidRDefault="00D657F4" w:rsidP="00D657F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Milan Pienčák r. Pienčák, Oravská Polhora, čs. 248, zapísaný na LV 1664 pod B1 v 1/1 úč. a kupujúcou obcou Oravská Polhora o odkúpenie podielov v nehnuteľnosti z dôvodu osobitného zreteľa podľa GP č. 32271093-9/2012 zo dňa 17.02.2012, ktorý vyhotovil Ing. Švárny Lev-Geoplán, Obrancov mieru 12, Dolný Kubín 02601 pod miestnu komunikáciu. Predmetom odkúpenia je podiel v nehnuteľnosti </w:t>
      </w:r>
      <w:r>
        <w:rPr>
          <w:rFonts w:ascii="Times New Roman" w:hAnsi="Times New Roman" w:cs="Times New Roman"/>
          <w:b/>
          <w:sz w:val="24"/>
          <w:szCs w:val="24"/>
        </w:rPr>
        <w:t>CKN parcela č. 5520/58 zastavané plochy a nádvoria o výmere 110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45C5A" w:rsidRDefault="00C16157" w:rsidP="00A45C5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A45C5A" w:rsidRDefault="00A45C5A" w:rsidP="00A45C5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45C5A" w:rsidRDefault="00A45C5A" w:rsidP="00A45C5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Uzatvorenie kúpnej zmluvy na odkúpenie podielov v nehnuteľnosti v k.ú. Oravská </w:t>
      </w:r>
      <w:r w:rsidRPr="00412B9E">
        <w:rPr>
          <w:rFonts w:ascii="Times New Roman" w:hAnsi="Times New Roman" w:cs="Times New Roman"/>
          <w:sz w:val="24"/>
          <w:szCs w:val="24"/>
        </w:rPr>
        <w:t>Polhora medzi predávajúcimi:</w:t>
      </w:r>
    </w:p>
    <w:p w:rsidR="0044641F" w:rsidRPr="00BC0AAB" w:rsidRDefault="0044641F" w:rsidP="0044641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Pavlína Bandíková r. Pienčáková, Oravská Polhora, čs. 249, zapísaná na LV 2432 pod B1 v 1/3 úč., Jozef Pienčák r. Pienčák, Oravská Polhora, čs. 251, zapísaný na LV 2432 pod B2 v 1/3 úč., Milan Pienčák r. Pienčák, Oravská Polhora, čs. 248, zapísaný na LV 2432 pod B3 v 1/3 úč., a kupujúcou obcou Oravská Polhora o odkúpenie podielov v nehnuteľnosti z dôvodu osobitného zreteľa podľa GP č. 32271093-9/2012 zo dňa 17.02.2012, ktorý vyhotovil Ing. Švárny Lev-Geoplán, Obrancov mieru 12, Dolný Kubín 02601 pod miestnu komunikáciu. Predmetom odkúpenia je podiel v nehnuteľnosti </w:t>
      </w:r>
      <w:r>
        <w:rPr>
          <w:rFonts w:ascii="Times New Roman" w:hAnsi="Times New Roman" w:cs="Times New Roman"/>
          <w:b/>
          <w:sz w:val="24"/>
          <w:szCs w:val="24"/>
        </w:rPr>
        <w:t>CKN parcela č. 5520/57</w:t>
      </w:r>
      <w:r w:rsidR="00A0172A">
        <w:rPr>
          <w:rFonts w:ascii="Times New Roman" w:hAnsi="Times New Roman" w:cs="Times New Roman"/>
          <w:b/>
          <w:sz w:val="24"/>
          <w:szCs w:val="24"/>
        </w:rPr>
        <w:t xml:space="preserve"> trvalý trávny porast</w:t>
      </w:r>
      <w:r>
        <w:rPr>
          <w:rFonts w:ascii="Times New Roman" w:hAnsi="Times New Roman" w:cs="Times New Roman"/>
          <w:b/>
          <w:sz w:val="24"/>
          <w:szCs w:val="24"/>
        </w:rPr>
        <w:t xml:space="preserve"> o výmere 31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AE3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1CD" w:rsidRPr="00C06F67">
        <w:rPr>
          <w:rFonts w:ascii="Times New Roman" w:hAnsi="Times New Roman" w:cs="Times New Roman"/>
          <w:sz w:val="24"/>
          <w:szCs w:val="24"/>
        </w:rPr>
        <w:t>a</w:t>
      </w:r>
      <w:r w:rsidR="00AE3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EF9">
        <w:rPr>
          <w:rFonts w:ascii="Times New Roman" w:hAnsi="Times New Roman" w:cs="Times New Roman"/>
          <w:sz w:val="24"/>
          <w:szCs w:val="24"/>
        </w:rPr>
        <w:t xml:space="preserve">podľa GP </w:t>
      </w:r>
      <w:r w:rsidR="00AE31CD">
        <w:rPr>
          <w:rFonts w:ascii="Times New Roman" w:hAnsi="Times New Roman" w:cs="Times New Roman"/>
          <w:sz w:val="24"/>
          <w:szCs w:val="24"/>
        </w:rPr>
        <w:t xml:space="preserve">č. 4-2086/2012 zo dňa </w:t>
      </w:r>
      <w:r w:rsidR="00C06F67">
        <w:rPr>
          <w:rFonts w:ascii="Times New Roman" w:hAnsi="Times New Roman" w:cs="Times New Roman"/>
          <w:sz w:val="24"/>
          <w:szCs w:val="24"/>
        </w:rPr>
        <w:t>17.03</w:t>
      </w:r>
      <w:r w:rsidR="00AE31CD">
        <w:rPr>
          <w:rFonts w:ascii="Times New Roman" w:hAnsi="Times New Roman" w:cs="Times New Roman"/>
          <w:sz w:val="24"/>
          <w:szCs w:val="24"/>
        </w:rPr>
        <w:t xml:space="preserve">.2012, ktorý vyhotovil Ing. Tomáš Bukový, Divina 77, 013 31 Žilina </w:t>
      </w:r>
      <w:r w:rsidR="00AE31CD">
        <w:rPr>
          <w:rFonts w:ascii="Times New Roman" w:hAnsi="Times New Roman" w:cs="Times New Roman"/>
          <w:b/>
          <w:sz w:val="24"/>
          <w:szCs w:val="24"/>
        </w:rPr>
        <w:t xml:space="preserve">CKN parcela č. </w:t>
      </w:r>
      <w:r w:rsidR="00BC0AAB">
        <w:rPr>
          <w:rFonts w:ascii="Times New Roman" w:hAnsi="Times New Roman" w:cs="Times New Roman"/>
          <w:b/>
          <w:sz w:val="24"/>
          <w:szCs w:val="24"/>
        </w:rPr>
        <w:t>5500/31 orná pôda o výmere 176 m</w:t>
      </w:r>
      <w:r w:rsidR="00BC0AAB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BC0AAB">
        <w:rPr>
          <w:rFonts w:ascii="Times New Roman" w:hAnsi="Times New Roman" w:cs="Times New Roman"/>
          <w:b/>
          <w:sz w:val="24"/>
          <w:szCs w:val="24"/>
        </w:rPr>
        <w:t>.</w:t>
      </w:r>
    </w:p>
    <w:p w:rsidR="0044641F" w:rsidRDefault="0044641F" w:rsidP="0044641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 cene 1 euro v prospech obce Oravská Polhora.</w:t>
      </w:r>
    </w:p>
    <w:p w:rsidR="0044641F" w:rsidRDefault="0044641F" w:rsidP="0044641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88E" w:rsidRDefault="0041788E" w:rsidP="0041788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Uzatvorenie kúpnej zmluvy na odkúpenie podielov v nehnuteľnosti v k.ú. Oravská </w:t>
      </w:r>
      <w:r w:rsidRPr="00412B9E">
        <w:rPr>
          <w:rFonts w:ascii="Times New Roman" w:hAnsi="Times New Roman" w:cs="Times New Roman"/>
          <w:sz w:val="24"/>
          <w:szCs w:val="24"/>
        </w:rPr>
        <w:t>Polhora medzi predávajúcimi:</w:t>
      </w:r>
    </w:p>
    <w:p w:rsidR="0041788E" w:rsidRPr="00B02052" w:rsidRDefault="0041788E" w:rsidP="0041788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88E">
        <w:rPr>
          <w:rFonts w:ascii="Times New Roman" w:hAnsi="Times New Roman" w:cs="Times New Roman"/>
          <w:sz w:val="24"/>
          <w:szCs w:val="24"/>
        </w:rPr>
        <w:t>Pavlína Bandíková r. Pienčáková, Oravská Polho</w:t>
      </w:r>
      <w:r>
        <w:rPr>
          <w:rFonts w:ascii="Times New Roman" w:hAnsi="Times New Roman" w:cs="Times New Roman"/>
          <w:sz w:val="24"/>
          <w:szCs w:val="24"/>
        </w:rPr>
        <w:t>ra, čs. 249, zapísaná na LV 2431</w:t>
      </w:r>
      <w:r w:rsidRPr="0041788E">
        <w:rPr>
          <w:rFonts w:ascii="Times New Roman" w:hAnsi="Times New Roman" w:cs="Times New Roman"/>
          <w:sz w:val="24"/>
          <w:szCs w:val="24"/>
        </w:rPr>
        <w:t xml:space="preserve"> pod B1 v 1/3 úč., Jozef Pienčák r. Pienčák, Oravská Polho</w:t>
      </w:r>
      <w:r>
        <w:rPr>
          <w:rFonts w:ascii="Times New Roman" w:hAnsi="Times New Roman" w:cs="Times New Roman"/>
          <w:sz w:val="24"/>
          <w:szCs w:val="24"/>
        </w:rPr>
        <w:t>ra, čs. 251, zapísaný na LV 2431</w:t>
      </w:r>
      <w:r w:rsidRPr="0041788E">
        <w:rPr>
          <w:rFonts w:ascii="Times New Roman" w:hAnsi="Times New Roman" w:cs="Times New Roman"/>
          <w:sz w:val="24"/>
          <w:szCs w:val="24"/>
        </w:rPr>
        <w:t xml:space="preserve"> pod B2 v 1/3 úč., Milan Pienčák r. Pienčák, Oravská Polhora, čs. 248, zapísaný</w:t>
      </w:r>
      <w:r>
        <w:rPr>
          <w:rFonts w:ascii="Times New Roman" w:hAnsi="Times New Roman" w:cs="Times New Roman"/>
          <w:sz w:val="24"/>
          <w:szCs w:val="24"/>
        </w:rPr>
        <w:t xml:space="preserve"> na LV 2431</w:t>
      </w:r>
      <w:r w:rsidRPr="0041788E">
        <w:rPr>
          <w:rFonts w:ascii="Times New Roman" w:hAnsi="Times New Roman" w:cs="Times New Roman"/>
          <w:sz w:val="24"/>
          <w:szCs w:val="24"/>
        </w:rPr>
        <w:t xml:space="preserve"> pod B3 v 1/3 úč., a kupujúcou obcou Oravská Polhora o odkúpenie podielov v nehnuteľnosti z dôvodu osobitného zreteľa podľa GP č. 32271093-9/2012 zo dňa 17.02.2012, ktorý vyhotovil Ing. Švárny Lev-Geoplán, Obrancov mieru 12, Dolný Kubín 02601 pod miestnu komunikáciu. Predmetom odkúpenia je podiel v nehnuteľnosti </w:t>
      </w:r>
      <w:r>
        <w:rPr>
          <w:rFonts w:ascii="Times New Roman" w:hAnsi="Times New Roman" w:cs="Times New Roman"/>
          <w:b/>
          <w:sz w:val="24"/>
          <w:szCs w:val="24"/>
        </w:rPr>
        <w:t>CKN parcela č. 5520/56</w:t>
      </w:r>
      <w:r w:rsidRPr="0041788E">
        <w:rPr>
          <w:rFonts w:ascii="Times New Roman" w:hAnsi="Times New Roman" w:cs="Times New Roman"/>
          <w:b/>
          <w:sz w:val="24"/>
          <w:szCs w:val="24"/>
        </w:rPr>
        <w:t xml:space="preserve"> trvalý trávny porast o výmere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41788E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Pr="0041788E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B02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052" w:rsidRPr="00C06F67">
        <w:rPr>
          <w:rFonts w:ascii="Times New Roman" w:hAnsi="Times New Roman" w:cs="Times New Roman"/>
          <w:sz w:val="24"/>
          <w:szCs w:val="24"/>
        </w:rPr>
        <w:t>a</w:t>
      </w:r>
      <w:r w:rsidR="00B02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F67">
        <w:rPr>
          <w:rFonts w:ascii="Times New Roman" w:hAnsi="Times New Roman" w:cs="Times New Roman"/>
          <w:sz w:val="24"/>
          <w:szCs w:val="24"/>
        </w:rPr>
        <w:t>podľa GP</w:t>
      </w:r>
      <w:r w:rsidR="00B02052">
        <w:rPr>
          <w:rFonts w:ascii="Times New Roman" w:hAnsi="Times New Roman" w:cs="Times New Roman"/>
          <w:sz w:val="24"/>
          <w:szCs w:val="24"/>
        </w:rPr>
        <w:t xml:space="preserve"> č. 4-2086/2012 zo dňa </w:t>
      </w:r>
      <w:r w:rsidR="00C06F67">
        <w:rPr>
          <w:rFonts w:ascii="Times New Roman" w:hAnsi="Times New Roman" w:cs="Times New Roman"/>
          <w:sz w:val="24"/>
          <w:szCs w:val="24"/>
        </w:rPr>
        <w:t>17.03</w:t>
      </w:r>
      <w:r w:rsidR="00B02052">
        <w:rPr>
          <w:rFonts w:ascii="Times New Roman" w:hAnsi="Times New Roman" w:cs="Times New Roman"/>
          <w:sz w:val="24"/>
          <w:szCs w:val="24"/>
        </w:rPr>
        <w:t xml:space="preserve">.2012, ktorý vyhotovil Ing. Tomáš Bukový, Divina 77, 013 31 Žilina </w:t>
      </w:r>
      <w:r w:rsidR="00B02052">
        <w:rPr>
          <w:rFonts w:ascii="Times New Roman" w:hAnsi="Times New Roman" w:cs="Times New Roman"/>
          <w:b/>
          <w:sz w:val="24"/>
          <w:szCs w:val="24"/>
        </w:rPr>
        <w:t>CKN parcela č. 5500/30</w:t>
      </w:r>
      <w:r w:rsidR="00F775F6">
        <w:rPr>
          <w:rFonts w:ascii="Times New Roman" w:hAnsi="Times New Roman" w:cs="Times New Roman"/>
          <w:b/>
          <w:sz w:val="24"/>
          <w:szCs w:val="24"/>
        </w:rPr>
        <w:t xml:space="preserve"> orná pôda</w:t>
      </w:r>
      <w:r w:rsidR="00B02052">
        <w:rPr>
          <w:rFonts w:ascii="Times New Roman" w:hAnsi="Times New Roman" w:cs="Times New Roman"/>
          <w:b/>
          <w:sz w:val="24"/>
          <w:szCs w:val="24"/>
        </w:rPr>
        <w:t xml:space="preserve"> o výmere 116 m</w:t>
      </w:r>
      <w:r w:rsidR="00B0205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B02052">
        <w:rPr>
          <w:rFonts w:ascii="Times New Roman" w:hAnsi="Times New Roman" w:cs="Times New Roman"/>
          <w:b/>
          <w:sz w:val="24"/>
          <w:szCs w:val="24"/>
        </w:rPr>
        <w:t>.</w:t>
      </w:r>
    </w:p>
    <w:p w:rsidR="00D23AB2" w:rsidRDefault="00D23AB2" w:rsidP="00D23AB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D23AB2" w:rsidRDefault="00D23AB2" w:rsidP="0041788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97E" w:rsidRDefault="007E297E" w:rsidP="007E297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Uzatvorenie kúpnej zmluvy na odkúpenie podielov v nehnuteľnosti v k.ú. Oravská </w:t>
      </w:r>
      <w:r w:rsidRPr="00412B9E">
        <w:rPr>
          <w:rFonts w:ascii="Times New Roman" w:hAnsi="Times New Roman" w:cs="Times New Roman"/>
          <w:sz w:val="24"/>
          <w:szCs w:val="24"/>
        </w:rPr>
        <w:t>Polhora medzi predávajúcimi:</w:t>
      </w:r>
    </w:p>
    <w:p w:rsidR="0041788E" w:rsidRPr="000B6094" w:rsidRDefault="00CD783B" w:rsidP="0041788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Johana </w:t>
      </w:r>
      <w:r w:rsidR="00E7615D">
        <w:rPr>
          <w:rFonts w:ascii="Times New Roman" w:hAnsi="Times New Roman" w:cs="Times New Roman"/>
          <w:sz w:val="24"/>
          <w:szCs w:val="24"/>
        </w:rPr>
        <w:t>Žitniaková</w:t>
      </w:r>
      <w:r>
        <w:rPr>
          <w:rFonts w:ascii="Times New Roman" w:hAnsi="Times New Roman" w:cs="Times New Roman"/>
          <w:sz w:val="24"/>
          <w:szCs w:val="24"/>
        </w:rPr>
        <w:t>, Oravská Polhora, zapísaná na LV 239 pod B2 v 12/324 úč., Margita Štilcová r. Žitniaková, Jilemnického 3, Martin, zapísaná na LV 239 pod B3 v 8/540 úč., Anna Gluchová r. Žitniaková, Rabčice, čs. 284, zapísaná na LV 239 pod B4 v 8/540 úč., Viera Nevedelová r. Žitniaková, Oravská Polhora, čs. 288, zapísaná na LV 239 pod B</w:t>
      </w:r>
      <w:r w:rsidR="00DF489F">
        <w:rPr>
          <w:rFonts w:ascii="Times New Roman" w:hAnsi="Times New Roman" w:cs="Times New Roman"/>
          <w:sz w:val="24"/>
          <w:szCs w:val="24"/>
        </w:rPr>
        <w:t xml:space="preserve">5 v 8/540 ú., </w:t>
      </w:r>
      <w:r w:rsidR="00560E48">
        <w:rPr>
          <w:rFonts w:ascii="Times New Roman" w:hAnsi="Times New Roman" w:cs="Times New Roman"/>
          <w:sz w:val="24"/>
          <w:szCs w:val="24"/>
        </w:rPr>
        <w:t xml:space="preserve">Monika Kudjaková r. Žitňáková, Horská 217, Rabča, zapísaná na LV 239 pod B7 v 8/540 úč., František Žitniak r. Žitniak, Oravská Polhora, čs. 381, zapísaný na LV 239 pod B8 v 12/324 úč., Janka Planietová r. Plevjaková, Spiežová 353/58, Tvrdošín, zapísaná na LV 239 pod B10 v 1/24 úč., Viera Juritková r. Plevjaková, Oravská Polhora, čs. 373, zapísaná na LV 239 pod B11 v 1/24 úč., Mária Kanioková r. Plevjaková, Dolné Pole, čs. 1060, zapísaná na LV 239 pod B12 v 1/24 </w:t>
      </w:r>
      <w:r w:rsidR="008E5210">
        <w:rPr>
          <w:rFonts w:ascii="Times New Roman" w:hAnsi="Times New Roman" w:cs="Times New Roman"/>
          <w:sz w:val="24"/>
          <w:szCs w:val="24"/>
        </w:rPr>
        <w:t>úč., Jozef Plevjak r. Plevjak, Ť</w:t>
      </w:r>
      <w:r w:rsidR="00560E48">
        <w:rPr>
          <w:rFonts w:ascii="Times New Roman" w:hAnsi="Times New Roman" w:cs="Times New Roman"/>
          <w:sz w:val="24"/>
          <w:szCs w:val="24"/>
        </w:rPr>
        <w:t xml:space="preserve">apešovo, čs. 131, zapísaný na LV 239 pod B13 v 1/24 úč., Peter Plevjak r. Plevjak, Oravská Polhora, čs. 246, zapísaný na LV 239 pod B14 v 1/24 úč., Pavol Plevjak r. Plevjak, Oravská Polhora, čs. 785, zapísaný na LV 239 pod B15 v 1/24 úč., Johana Kozáková r. Skurčáková, Oravská Polhora, čs. 700, zapísaná na LV 239 pod B16 v 3/216 úč., Terézia Nevedelová r. Skurčáková, Oravská Polhora, čs. 617, zapísaná na LV 239 pod B17 v 3/216 úč., Anna Habovštiaková r. Skurčáková, Oravská Polhora, čs. 699, zapísaná na LV 239 pod B18 v 3/216 úč., Jozef </w:t>
      </w:r>
      <w:r w:rsidR="005E7029">
        <w:rPr>
          <w:rFonts w:ascii="Times New Roman" w:hAnsi="Times New Roman" w:cs="Times New Roman"/>
          <w:sz w:val="24"/>
          <w:szCs w:val="24"/>
        </w:rPr>
        <w:t xml:space="preserve">Skurčák r. Skurčák, Oravská Polhora, čs. 697, zapísaný na LV 239 pod B19 v 3/216 úč., Anton Barčák r. Barčák, Oravská Polhora, čs. 247, zapísaný na LV 239 pod B20 v 60/540 úč., Jozef Barčák r. Barčák, Oravská Polhora, čs. 1061, zapísaný na LV 239 pod B21 v 60/540 úč., Helena Miklušáková r. Žitňáková, Pod mostom 311, Rabča, zapísaná na LV 239 pod B23 v 2/189 úč., Margita Štefaňáková r. Žitňáková, Oravská Polhora, čs. 418, zapísaná na LV 239 pod B24 v 2/189 úč., Júlia Bandíková r. Žitniaková, Oravská Polhora, čs. 417, zapísaná na LV 239 pod B25 v 2/189 úč., Anna Skurčáková r. Žitniaková, Oravská Polhora, čs. 438, zapísaná na LV 239 pod B26 v 2/189 úč., </w:t>
      </w:r>
      <w:r w:rsidR="009D6C9B">
        <w:rPr>
          <w:rFonts w:ascii="Times New Roman" w:hAnsi="Times New Roman" w:cs="Times New Roman"/>
          <w:sz w:val="24"/>
          <w:szCs w:val="24"/>
        </w:rPr>
        <w:t xml:space="preserve">Štefan Žitniak r. Žitniak, Oravská Polhora, čs. 438, zapísaný na LV 239 pod B27 v 2/189 úč., Ján Žitniak r. Žitniak, </w:t>
      </w:r>
      <w:r w:rsidR="009D6C9B">
        <w:rPr>
          <w:rFonts w:ascii="Times New Roman" w:hAnsi="Times New Roman" w:cs="Times New Roman"/>
          <w:sz w:val="24"/>
          <w:szCs w:val="24"/>
        </w:rPr>
        <w:lastRenderedPageBreak/>
        <w:t xml:space="preserve">Oravská Polhora, čs. 380, zapísaný na LV 239 pod B28 v 2/189 úč., Daniel Žitniak r. Žitniak, Oravská Polhora, čs. 1067, zapísaný na LV 239 pod B29 v 2/189 úč., </w:t>
      </w:r>
      <w:r w:rsidR="009D6C9B" w:rsidRPr="0041788E">
        <w:rPr>
          <w:rFonts w:ascii="Times New Roman" w:hAnsi="Times New Roman" w:cs="Times New Roman"/>
          <w:sz w:val="24"/>
          <w:szCs w:val="24"/>
        </w:rPr>
        <w:t>a kupujúcou obcou Oravská Polhora o odkúpenie podielov v nehnuteľnosti z dôvodu osobitného zreteľa podľa GP č. 32271093-9/2012 zo dňa 17.02.2012, ktorý vyhotovil Ing. Švárny Lev-Geoplán, Obrancov mieru 12, Dolný Kubín 02601 pod miestnu komunikáciu. Predmetom odkúpenia je podiel v</w:t>
      </w:r>
      <w:r w:rsidR="009D6C9B">
        <w:rPr>
          <w:rFonts w:ascii="Times New Roman" w:hAnsi="Times New Roman" w:cs="Times New Roman"/>
          <w:sz w:val="24"/>
          <w:szCs w:val="24"/>
        </w:rPr>
        <w:t> </w:t>
      </w:r>
      <w:r w:rsidR="009D6C9B" w:rsidRPr="0041788E">
        <w:rPr>
          <w:rFonts w:ascii="Times New Roman" w:hAnsi="Times New Roman" w:cs="Times New Roman"/>
          <w:sz w:val="24"/>
          <w:szCs w:val="24"/>
        </w:rPr>
        <w:t>nehnuteľnosti</w:t>
      </w:r>
      <w:r w:rsidR="009D6C9B">
        <w:rPr>
          <w:rFonts w:ascii="Times New Roman" w:hAnsi="Times New Roman" w:cs="Times New Roman"/>
          <w:sz w:val="24"/>
          <w:szCs w:val="24"/>
        </w:rPr>
        <w:t xml:space="preserve"> </w:t>
      </w:r>
      <w:r w:rsidR="009D6C9B">
        <w:rPr>
          <w:rFonts w:ascii="Times New Roman" w:hAnsi="Times New Roman" w:cs="Times New Roman"/>
          <w:b/>
          <w:sz w:val="24"/>
          <w:szCs w:val="24"/>
        </w:rPr>
        <w:t xml:space="preserve">CKN parcela č. </w:t>
      </w:r>
      <w:r w:rsidR="00584363">
        <w:rPr>
          <w:rFonts w:ascii="Times New Roman" w:hAnsi="Times New Roman" w:cs="Times New Roman"/>
          <w:b/>
          <w:sz w:val="24"/>
          <w:szCs w:val="24"/>
        </w:rPr>
        <w:t>5520/55 trvalé trávne porasty o výmere 18 m</w:t>
      </w:r>
      <w:r w:rsidR="0058436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584363">
        <w:rPr>
          <w:rFonts w:ascii="Times New Roman" w:hAnsi="Times New Roman" w:cs="Times New Roman"/>
          <w:b/>
          <w:sz w:val="24"/>
          <w:szCs w:val="24"/>
        </w:rPr>
        <w:t>, CKN parcela č. 5082/5 zastavaná plocha a nádvorie o výmere 17 m</w:t>
      </w:r>
      <w:r w:rsidR="0058436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584363">
        <w:rPr>
          <w:rFonts w:ascii="Times New Roman" w:hAnsi="Times New Roman" w:cs="Times New Roman"/>
          <w:b/>
          <w:sz w:val="24"/>
          <w:szCs w:val="24"/>
        </w:rPr>
        <w:t xml:space="preserve"> a CKN parcela č. 5070/67 trvalé trávne porasty o výmere 109 m</w:t>
      </w:r>
      <w:r w:rsidR="0058436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0B6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094" w:rsidRPr="00D7311E">
        <w:rPr>
          <w:rFonts w:ascii="Times New Roman" w:hAnsi="Times New Roman" w:cs="Times New Roman"/>
          <w:sz w:val="24"/>
          <w:szCs w:val="24"/>
        </w:rPr>
        <w:t>a</w:t>
      </w:r>
      <w:r w:rsidR="000B6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210">
        <w:rPr>
          <w:rFonts w:ascii="Times New Roman" w:hAnsi="Times New Roman" w:cs="Times New Roman"/>
          <w:sz w:val="24"/>
          <w:szCs w:val="24"/>
        </w:rPr>
        <w:t>podľa GP</w:t>
      </w:r>
      <w:r w:rsidR="000B6094">
        <w:rPr>
          <w:rFonts w:ascii="Times New Roman" w:hAnsi="Times New Roman" w:cs="Times New Roman"/>
          <w:sz w:val="24"/>
          <w:szCs w:val="24"/>
        </w:rPr>
        <w:t xml:space="preserve"> č. 4-2086/2012 zo dňa </w:t>
      </w:r>
      <w:r w:rsidR="00D7311E">
        <w:rPr>
          <w:rFonts w:ascii="Times New Roman" w:hAnsi="Times New Roman" w:cs="Times New Roman"/>
          <w:sz w:val="24"/>
          <w:szCs w:val="24"/>
        </w:rPr>
        <w:t>17.03</w:t>
      </w:r>
      <w:r w:rsidR="000B6094">
        <w:rPr>
          <w:rFonts w:ascii="Times New Roman" w:hAnsi="Times New Roman" w:cs="Times New Roman"/>
          <w:sz w:val="24"/>
          <w:szCs w:val="24"/>
        </w:rPr>
        <w:t xml:space="preserve">.2012, ktorý vyhotovil Ing. Tomáš Bukový, Divina 77, 013 31 Žilina </w:t>
      </w:r>
      <w:r w:rsidR="000B6094">
        <w:rPr>
          <w:rFonts w:ascii="Times New Roman" w:hAnsi="Times New Roman" w:cs="Times New Roman"/>
          <w:b/>
          <w:sz w:val="24"/>
          <w:szCs w:val="24"/>
        </w:rPr>
        <w:t>CKN parcela č. 5500/29 orná pôda o výmere 81 m</w:t>
      </w:r>
      <w:r w:rsidR="000B609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0B6094">
        <w:rPr>
          <w:rFonts w:ascii="Times New Roman" w:hAnsi="Times New Roman" w:cs="Times New Roman"/>
          <w:b/>
          <w:sz w:val="24"/>
          <w:szCs w:val="24"/>
        </w:rPr>
        <w:t>.</w:t>
      </w:r>
    </w:p>
    <w:p w:rsidR="00584363" w:rsidRDefault="00584363" w:rsidP="0058436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584363" w:rsidRDefault="00584363" w:rsidP="0041788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363" w:rsidRDefault="00584363" w:rsidP="0058436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Uzatvorenie kúpnej zmluvy na odkúpenie podielov v nehnuteľnosti v k.ú. Oravská </w:t>
      </w:r>
      <w:r w:rsidRPr="00412B9E">
        <w:rPr>
          <w:rFonts w:ascii="Times New Roman" w:hAnsi="Times New Roman" w:cs="Times New Roman"/>
          <w:sz w:val="24"/>
          <w:szCs w:val="24"/>
        </w:rPr>
        <w:t>Polhora medzi predávajúcimi:</w:t>
      </w:r>
    </w:p>
    <w:p w:rsidR="00E078D5" w:rsidRPr="00E078D5" w:rsidRDefault="0013732F" w:rsidP="0013732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Margita Plevjaková r. Madiganová, Oravská Polhora, čs. 763, zapísaná na LV 2006 pod B1 v 1/1 úč. </w:t>
      </w:r>
      <w:r w:rsidRPr="0041788E">
        <w:rPr>
          <w:rFonts w:ascii="Times New Roman" w:hAnsi="Times New Roman" w:cs="Times New Roman"/>
          <w:sz w:val="24"/>
          <w:szCs w:val="24"/>
        </w:rPr>
        <w:t>a kupujúcou obcou Oravská Polhora o odkúpenie podielov v nehnuteľnosti z dôvodu osobitného zreteľa podľa GP č. 32271093-9/2012 zo dňa 17.02.2012, ktorý vyhotovil Ing. Švárny Lev-Geoplán, Obrancov mieru 12, Dolný Kubín 02601 pod miestnu komunikáciu. Predmetom odkúpenia je podiel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1788E">
        <w:rPr>
          <w:rFonts w:ascii="Times New Roman" w:hAnsi="Times New Roman" w:cs="Times New Roman"/>
          <w:sz w:val="24"/>
          <w:szCs w:val="24"/>
        </w:rPr>
        <w:t>nehnuteľnosti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CKN parcela č. 5070/66 trvalý trávny porast o výmere 57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E078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8D5" w:rsidRPr="00D7311E">
        <w:rPr>
          <w:rFonts w:ascii="Times New Roman" w:hAnsi="Times New Roman" w:cs="Times New Roman"/>
          <w:sz w:val="24"/>
          <w:szCs w:val="24"/>
        </w:rPr>
        <w:t>a</w:t>
      </w:r>
      <w:r w:rsidR="00E078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FA0">
        <w:rPr>
          <w:rFonts w:ascii="Times New Roman" w:hAnsi="Times New Roman" w:cs="Times New Roman"/>
          <w:sz w:val="24"/>
          <w:szCs w:val="24"/>
        </w:rPr>
        <w:t xml:space="preserve">podľa GP </w:t>
      </w:r>
      <w:r w:rsidR="002D53F3">
        <w:rPr>
          <w:rFonts w:ascii="Times New Roman" w:hAnsi="Times New Roman" w:cs="Times New Roman"/>
          <w:sz w:val="24"/>
          <w:szCs w:val="24"/>
        </w:rPr>
        <w:t>č. 4-2086/2012 zo dňa 17.03</w:t>
      </w:r>
      <w:r w:rsidR="00E078D5">
        <w:rPr>
          <w:rFonts w:ascii="Times New Roman" w:hAnsi="Times New Roman" w:cs="Times New Roman"/>
          <w:sz w:val="24"/>
          <w:szCs w:val="24"/>
        </w:rPr>
        <w:t>.2012, ktorý vyhotovil Ing. Tomáš Bukový, Divina 77, 013 31 Žilina</w:t>
      </w:r>
      <w:r w:rsidR="00E078D5">
        <w:rPr>
          <w:rFonts w:ascii="Times New Roman" w:hAnsi="Times New Roman" w:cs="Times New Roman"/>
          <w:b/>
          <w:sz w:val="24"/>
          <w:szCs w:val="24"/>
        </w:rPr>
        <w:t xml:space="preserve"> CKN parcela č. 5500/28</w:t>
      </w:r>
      <w:r w:rsidR="00454AE2">
        <w:rPr>
          <w:rFonts w:ascii="Times New Roman" w:hAnsi="Times New Roman" w:cs="Times New Roman"/>
          <w:b/>
          <w:sz w:val="24"/>
          <w:szCs w:val="24"/>
        </w:rPr>
        <w:t xml:space="preserve"> orná pôda</w:t>
      </w:r>
      <w:r w:rsidR="00E078D5">
        <w:rPr>
          <w:rFonts w:ascii="Times New Roman" w:hAnsi="Times New Roman" w:cs="Times New Roman"/>
          <w:b/>
          <w:sz w:val="24"/>
          <w:szCs w:val="24"/>
        </w:rPr>
        <w:t xml:space="preserve"> o výmere 51 m</w:t>
      </w:r>
      <w:r w:rsidR="00E078D5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E078D5">
        <w:rPr>
          <w:rFonts w:ascii="Times New Roman" w:hAnsi="Times New Roman" w:cs="Times New Roman"/>
          <w:b/>
          <w:sz w:val="24"/>
          <w:szCs w:val="24"/>
        </w:rPr>
        <w:t xml:space="preserve"> a CKN parcela č. 5070/88 </w:t>
      </w:r>
      <w:r w:rsidR="00454AE2">
        <w:rPr>
          <w:rFonts w:ascii="Times New Roman" w:hAnsi="Times New Roman" w:cs="Times New Roman"/>
          <w:b/>
          <w:sz w:val="24"/>
          <w:szCs w:val="24"/>
        </w:rPr>
        <w:t xml:space="preserve">trvalý trávny porast </w:t>
      </w:r>
      <w:r w:rsidR="00E078D5">
        <w:rPr>
          <w:rFonts w:ascii="Times New Roman" w:hAnsi="Times New Roman" w:cs="Times New Roman"/>
          <w:b/>
          <w:sz w:val="24"/>
          <w:szCs w:val="24"/>
        </w:rPr>
        <w:t>o výmere 50 m</w:t>
      </w:r>
      <w:r w:rsidR="00E078D5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E078D5">
        <w:rPr>
          <w:rFonts w:ascii="Times New Roman" w:hAnsi="Times New Roman" w:cs="Times New Roman"/>
          <w:b/>
          <w:sz w:val="24"/>
          <w:szCs w:val="24"/>
        </w:rPr>
        <w:t>.</w:t>
      </w:r>
    </w:p>
    <w:p w:rsidR="0013732F" w:rsidRDefault="00E078D5" w:rsidP="001373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32F"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13732F" w:rsidRDefault="0013732F" w:rsidP="0058436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32F" w:rsidRDefault="0013732F" w:rsidP="0013732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Uzatvorenie kúpnej zmluvy na odkúpenie podielov v nehnuteľnosti v k.ú. Oravská </w:t>
      </w:r>
      <w:r w:rsidRPr="00412B9E">
        <w:rPr>
          <w:rFonts w:ascii="Times New Roman" w:hAnsi="Times New Roman" w:cs="Times New Roman"/>
          <w:sz w:val="24"/>
          <w:szCs w:val="24"/>
        </w:rPr>
        <w:t>Polhora medzi predávajúcimi:</w:t>
      </w:r>
    </w:p>
    <w:p w:rsidR="0013732F" w:rsidRPr="0013732F" w:rsidRDefault="0013732F" w:rsidP="0013732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32F">
        <w:rPr>
          <w:rFonts w:ascii="Times New Roman" w:hAnsi="Times New Roman" w:cs="Times New Roman"/>
          <w:sz w:val="24"/>
          <w:szCs w:val="24"/>
        </w:rPr>
        <w:t>Mária Zboroňová r. Plevjaková</w:t>
      </w:r>
      <w:r>
        <w:rPr>
          <w:rFonts w:ascii="Times New Roman" w:hAnsi="Times New Roman" w:cs="Times New Roman"/>
          <w:sz w:val="24"/>
          <w:szCs w:val="24"/>
        </w:rPr>
        <w:t xml:space="preserve">, Oravská Polhora, čs. 794, zapísaná na LV 2192 pod B3 v 1/1 úč. </w:t>
      </w:r>
      <w:r w:rsidRPr="0041788E">
        <w:rPr>
          <w:rFonts w:ascii="Times New Roman" w:hAnsi="Times New Roman" w:cs="Times New Roman"/>
          <w:sz w:val="24"/>
          <w:szCs w:val="24"/>
        </w:rPr>
        <w:t>a kupujúcou obcou Oravská Polhora o odkúpenie podielov v nehnuteľnosti z dôvodu osobitného zreteľa podľa GP č. 32271093-9/2012 zo dňa 17.02.2012, ktorý vyhotovil Ing. Švárny Lev-Geoplán, Obrancov mieru 12, Dolný Kubín 02601 pod miestnu komunikáciu. Predmetom odkúpenia je podiel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1788E">
        <w:rPr>
          <w:rFonts w:ascii="Times New Roman" w:hAnsi="Times New Roman" w:cs="Times New Roman"/>
          <w:sz w:val="24"/>
          <w:szCs w:val="24"/>
        </w:rPr>
        <w:t>nehnuteľnosti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CKN parcela č. 5070/64 trvalý trávny porast o výmere 4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3732F" w:rsidRDefault="0013732F" w:rsidP="001373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44641F" w:rsidRDefault="0044641F" w:rsidP="0041788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32F" w:rsidRDefault="0013732F" w:rsidP="0013732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Uzatvorenie kúpnej zmluvy na odkúpenie podielov v nehnuteľnosti v k.ú. Oravská </w:t>
      </w:r>
      <w:r w:rsidRPr="00412B9E">
        <w:rPr>
          <w:rFonts w:ascii="Times New Roman" w:hAnsi="Times New Roman" w:cs="Times New Roman"/>
          <w:sz w:val="24"/>
          <w:szCs w:val="24"/>
        </w:rPr>
        <w:t>Polhora medzi predávajúcimi:</w:t>
      </w:r>
    </w:p>
    <w:p w:rsidR="007B4B4D" w:rsidRPr="007B4B4D" w:rsidRDefault="00105D9E" w:rsidP="00105D9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Margita Plevjaková r. Madiganová, Oravská Polhora, čs. 763, zapísaná na LV 365 pod B6 v 1/4 úč., Daniela Zboroňová r. Gráciková, Mgr., Oravská Polhora, čs. 244, zapísaná na LV 365 pod B9 v 1/8 úč., Terézia Gráciková r. Gráciková, Oravská Polhora, čs. 244, zapísaná na LV 365 pod B10 v 1/8 úč., Plevjaková Mária r. Vojtasová, Oravská Polhora, čs. 794,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zapísaná na LV 365 pod B11 v 9/40 úč. </w:t>
      </w:r>
      <w:r w:rsidRPr="0041788E">
        <w:rPr>
          <w:rFonts w:ascii="Times New Roman" w:hAnsi="Times New Roman" w:cs="Times New Roman"/>
          <w:sz w:val="24"/>
          <w:szCs w:val="24"/>
        </w:rPr>
        <w:t>a kupujúcou obcou Oravská Polhora o odkúpenie podielov v nehnuteľnosti z dôvodu osobitného zreteľa podľa GP č. 32271093-9/2012 zo dňa 17.02.2012, ktorý vyhotovil Ing. Švárny Lev-Geoplán, Obrancov mieru 12, Dolný Kubín 02601 pod miestnu komunikáciu. Predmetom odkúpenia je podiel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1788E">
        <w:rPr>
          <w:rFonts w:ascii="Times New Roman" w:hAnsi="Times New Roman" w:cs="Times New Roman"/>
          <w:sz w:val="24"/>
          <w:szCs w:val="24"/>
        </w:rPr>
        <w:t>nehnuteľnosti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CKN parcela č. 5070/65 trvalý trávny porast o výmere 113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a CKN parcela č. 5070/45 trvalý trávny porast o výmere 36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7B4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B4D" w:rsidRPr="00D435B2">
        <w:rPr>
          <w:rFonts w:ascii="Times New Roman" w:hAnsi="Times New Roman" w:cs="Times New Roman"/>
          <w:sz w:val="24"/>
          <w:szCs w:val="24"/>
        </w:rPr>
        <w:t>a</w:t>
      </w:r>
      <w:r w:rsidR="007B4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C56">
        <w:rPr>
          <w:rFonts w:ascii="Times New Roman" w:hAnsi="Times New Roman" w:cs="Times New Roman"/>
          <w:sz w:val="24"/>
          <w:szCs w:val="24"/>
        </w:rPr>
        <w:t xml:space="preserve">podľa GP </w:t>
      </w:r>
      <w:r w:rsidR="007B4B4D">
        <w:rPr>
          <w:rFonts w:ascii="Times New Roman" w:hAnsi="Times New Roman" w:cs="Times New Roman"/>
          <w:sz w:val="24"/>
          <w:szCs w:val="24"/>
        </w:rPr>
        <w:t xml:space="preserve">č. 4-2086/2012 zo dňa 17.03.2012, ktorý vyhotovil Ing. Tomáš Bukový, Divina 77, 013 31 Žilina </w:t>
      </w:r>
      <w:r w:rsidR="007B4B4D">
        <w:rPr>
          <w:rFonts w:ascii="Times New Roman" w:hAnsi="Times New Roman" w:cs="Times New Roman"/>
          <w:b/>
          <w:sz w:val="24"/>
          <w:szCs w:val="24"/>
        </w:rPr>
        <w:t>CKN parcela č. 5070/87 trvalý trávny porast o výmere 89 m</w:t>
      </w:r>
      <w:r w:rsidR="007B4B4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7B4B4D">
        <w:rPr>
          <w:rFonts w:ascii="Times New Roman" w:hAnsi="Times New Roman" w:cs="Times New Roman"/>
          <w:b/>
          <w:sz w:val="24"/>
          <w:szCs w:val="24"/>
        </w:rPr>
        <w:t>, CKN parcela č. 5070/89 trvalý trávny porast o výmere 32 m</w:t>
      </w:r>
      <w:r w:rsidR="007B4B4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7B4B4D">
        <w:rPr>
          <w:rFonts w:ascii="Times New Roman" w:hAnsi="Times New Roman" w:cs="Times New Roman"/>
          <w:b/>
          <w:sz w:val="24"/>
          <w:szCs w:val="24"/>
        </w:rPr>
        <w:t xml:space="preserve"> a CKN parcela č. 5500/52 orná pôda o výmere 80 m</w:t>
      </w:r>
      <w:r w:rsidR="007B4B4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7B4B4D">
        <w:rPr>
          <w:rFonts w:ascii="Times New Roman" w:hAnsi="Times New Roman" w:cs="Times New Roman"/>
          <w:b/>
          <w:sz w:val="24"/>
          <w:szCs w:val="24"/>
        </w:rPr>
        <w:t>.</w:t>
      </w:r>
    </w:p>
    <w:p w:rsidR="00105D9E" w:rsidRDefault="007B4B4D" w:rsidP="00105D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D9E"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A45C5A" w:rsidRDefault="00A45C5A" w:rsidP="00A45C5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5D9E" w:rsidRPr="00E11F3A" w:rsidRDefault="00105D9E" w:rsidP="00105D9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F3A">
        <w:rPr>
          <w:rFonts w:ascii="Times New Roman" w:hAnsi="Times New Roman" w:cs="Times New Roman"/>
          <w:sz w:val="24"/>
          <w:szCs w:val="24"/>
        </w:rPr>
        <w:t>Uzatvorenie kúpnej zmluvy na odkúpenie podielov v nehnuteľnosti v k.ú. Oravská Polhora medzi predávajúcimi:</w:t>
      </w:r>
    </w:p>
    <w:p w:rsidR="00105D9E" w:rsidRPr="00473170" w:rsidRDefault="00581121" w:rsidP="00105D9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Stanislav Vojtas r. Vojtas a Anna Vojtasová r. Juritková, obaja Oravská Polhora, čs. 240, zapísaní na LV 212 pod B3 v 1/1 úč. </w:t>
      </w:r>
      <w:r w:rsidRPr="0041788E">
        <w:rPr>
          <w:rFonts w:ascii="Times New Roman" w:hAnsi="Times New Roman" w:cs="Times New Roman"/>
          <w:sz w:val="24"/>
          <w:szCs w:val="24"/>
        </w:rPr>
        <w:t>a kupujúcou obcou Oravská Polhora o odkúpenie podielov v nehnuteľnosti z dôvodu osobitného zreteľa podľa GP č. 32271093-9/2012 zo dňa 17.02.2012, ktorý vyhotovil Ing. Švárny Lev-Geoplán, Obrancov mieru 12, Dolný Kubín 02601 pod miestnu komunikáciu. Predmetom odkúpenia je podiel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1788E">
        <w:rPr>
          <w:rFonts w:ascii="Times New Roman" w:hAnsi="Times New Roman" w:cs="Times New Roman"/>
          <w:sz w:val="24"/>
          <w:szCs w:val="24"/>
        </w:rPr>
        <w:t>nehnuteľnosti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CKN parcela č. 5070/63</w:t>
      </w:r>
      <w:r w:rsidR="00EC0348">
        <w:rPr>
          <w:rFonts w:ascii="Times New Roman" w:hAnsi="Times New Roman" w:cs="Times New Roman"/>
          <w:b/>
          <w:sz w:val="24"/>
          <w:szCs w:val="24"/>
        </w:rPr>
        <w:t xml:space="preserve"> orná pôda</w:t>
      </w:r>
      <w:r>
        <w:rPr>
          <w:rFonts w:ascii="Times New Roman" w:hAnsi="Times New Roman" w:cs="Times New Roman"/>
          <w:b/>
          <w:sz w:val="24"/>
          <w:szCs w:val="24"/>
        </w:rPr>
        <w:t xml:space="preserve"> o výmere 58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4731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170" w:rsidRPr="00D435B2">
        <w:rPr>
          <w:rFonts w:ascii="Times New Roman" w:hAnsi="Times New Roman" w:cs="Times New Roman"/>
          <w:sz w:val="24"/>
          <w:szCs w:val="24"/>
        </w:rPr>
        <w:t>a</w:t>
      </w:r>
      <w:r w:rsidR="004731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385">
        <w:rPr>
          <w:rFonts w:ascii="Times New Roman" w:hAnsi="Times New Roman" w:cs="Times New Roman"/>
          <w:sz w:val="24"/>
          <w:szCs w:val="24"/>
        </w:rPr>
        <w:t>podľa GP</w:t>
      </w:r>
      <w:r w:rsidR="00473170">
        <w:rPr>
          <w:rFonts w:ascii="Times New Roman" w:hAnsi="Times New Roman" w:cs="Times New Roman"/>
          <w:sz w:val="24"/>
          <w:szCs w:val="24"/>
        </w:rPr>
        <w:t xml:space="preserve"> č. 4-2086/2012 zo dňa 17.03.2012, ktorý vyhotovil Ing. Tomáš Bukový, Divina 77, 013 31 Žilina </w:t>
      </w:r>
      <w:r w:rsidR="00473170">
        <w:rPr>
          <w:rFonts w:ascii="Times New Roman" w:hAnsi="Times New Roman" w:cs="Times New Roman"/>
          <w:b/>
          <w:sz w:val="24"/>
          <w:szCs w:val="24"/>
        </w:rPr>
        <w:t>CKN parcela č. 5070/92</w:t>
      </w:r>
      <w:r w:rsidR="00C25DEB">
        <w:rPr>
          <w:rFonts w:ascii="Times New Roman" w:hAnsi="Times New Roman" w:cs="Times New Roman"/>
          <w:b/>
          <w:sz w:val="24"/>
          <w:szCs w:val="24"/>
        </w:rPr>
        <w:t xml:space="preserve"> orná pôda</w:t>
      </w:r>
      <w:r w:rsidR="00473170">
        <w:rPr>
          <w:rFonts w:ascii="Times New Roman" w:hAnsi="Times New Roman" w:cs="Times New Roman"/>
          <w:b/>
          <w:sz w:val="24"/>
          <w:szCs w:val="24"/>
        </w:rPr>
        <w:t xml:space="preserve"> o výmere 279 m</w:t>
      </w:r>
      <w:r w:rsidR="0047317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473170">
        <w:rPr>
          <w:rFonts w:ascii="Times New Roman" w:hAnsi="Times New Roman" w:cs="Times New Roman"/>
          <w:b/>
          <w:sz w:val="24"/>
          <w:szCs w:val="24"/>
        </w:rPr>
        <w:t>.</w:t>
      </w:r>
    </w:p>
    <w:p w:rsidR="00581121" w:rsidRDefault="00581121" w:rsidP="005811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EE187A" w:rsidRDefault="00EE187A" w:rsidP="00EE187A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C0B" w:rsidRPr="00E11F3A" w:rsidRDefault="00446C0B" w:rsidP="00446C0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F3A">
        <w:rPr>
          <w:rFonts w:ascii="Times New Roman" w:hAnsi="Times New Roman" w:cs="Times New Roman"/>
          <w:sz w:val="24"/>
          <w:szCs w:val="24"/>
        </w:rPr>
        <w:t>Uzatvorenie kúpnej zmluvy na odkúpenie podielov v nehnuteľnosti v k.ú. Oravská Polhora medzi predávajúcimi:</w:t>
      </w:r>
    </w:p>
    <w:p w:rsidR="00581121" w:rsidRPr="00B94A45" w:rsidRDefault="006D747A" w:rsidP="008336A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 Tarčák r. Tarčák, RNDr., Oravská Polhora, čs. 237, zapísaný na LV 1887 pod B2 v 1/1 úč. </w:t>
      </w:r>
      <w:r w:rsidRPr="0041788E">
        <w:rPr>
          <w:rFonts w:ascii="Times New Roman" w:hAnsi="Times New Roman" w:cs="Times New Roman"/>
          <w:sz w:val="24"/>
          <w:szCs w:val="24"/>
        </w:rPr>
        <w:t>a kupujúcou obcou Oravská Polhora o odkúpenie podielov v nehnuteľnosti z dôvodu osobitného zreteľa podľa GP č. 32271093-9/2012 zo dňa 17.02.2012, ktorý vyhotovil Ing. Švárny Lev-Geoplán, Obrancov mieru 12, Dolný Kubín 02601 pod miestnu komunikáciu. Predmetom odkúpenia je podiel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1788E">
        <w:rPr>
          <w:rFonts w:ascii="Times New Roman" w:hAnsi="Times New Roman" w:cs="Times New Roman"/>
          <w:sz w:val="24"/>
          <w:szCs w:val="24"/>
        </w:rPr>
        <w:t>nehnuteľnosti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CKN parcela č. 5500/10 orná pôda o výmere 304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a CKN parcela č. 4929/4 orná pôda o výmere 36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B94A45" w:rsidRPr="00B94A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A45" w:rsidRPr="00D435B2">
        <w:rPr>
          <w:rFonts w:ascii="Times New Roman" w:hAnsi="Times New Roman" w:cs="Times New Roman"/>
          <w:sz w:val="24"/>
          <w:szCs w:val="24"/>
        </w:rPr>
        <w:t>a</w:t>
      </w:r>
      <w:r w:rsidR="00B94A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403">
        <w:rPr>
          <w:rFonts w:ascii="Times New Roman" w:hAnsi="Times New Roman" w:cs="Times New Roman"/>
          <w:sz w:val="24"/>
          <w:szCs w:val="24"/>
        </w:rPr>
        <w:t>podľa GP</w:t>
      </w:r>
      <w:r w:rsidR="00B94A45">
        <w:rPr>
          <w:rFonts w:ascii="Times New Roman" w:hAnsi="Times New Roman" w:cs="Times New Roman"/>
          <w:sz w:val="24"/>
          <w:szCs w:val="24"/>
        </w:rPr>
        <w:t xml:space="preserve"> č. 4-2086/2012 zo dňa 17.03.2012, ktorý vyhotovil Ing. Tomáš Bukový, Divina 77, 013 31 Žilina </w:t>
      </w:r>
      <w:r w:rsidR="00B94A45">
        <w:rPr>
          <w:rFonts w:ascii="Times New Roman" w:hAnsi="Times New Roman" w:cs="Times New Roman"/>
          <w:b/>
          <w:sz w:val="24"/>
          <w:szCs w:val="24"/>
        </w:rPr>
        <w:t>CKN parcela č. 5070/77</w:t>
      </w:r>
      <w:r w:rsidR="008336A1">
        <w:rPr>
          <w:rFonts w:ascii="Times New Roman" w:hAnsi="Times New Roman" w:cs="Times New Roman"/>
          <w:b/>
          <w:sz w:val="24"/>
          <w:szCs w:val="24"/>
        </w:rPr>
        <w:t xml:space="preserve"> trvalý trávny porast</w:t>
      </w:r>
      <w:r w:rsidR="00B94A45">
        <w:rPr>
          <w:rFonts w:ascii="Times New Roman" w:hAnsi="Times New Roman" w:cs="Times New Roman"/>
          <w:b/>
          <w:sz w:val="24"/>
          <w:szCs w:val="24"/>
        </w:rPr>
        <w:t xml:space="preserve"> o výmere 67 m</w:t>
      </w:r>
      <w:r w:rsidR="00B94A45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B94A45">
        <w:rPr>
          <w:rFonts w:ascii="Times New Roman" w:hAnsi="Times New Roman" w:cs="Times New Roman"/>
          <w:b/>
          <w:sz w:val="24"/>
          <w:szCs w:val="24"/>
        </w:rPr>
        <w:t xml:space="preserve"> a CKN parcela č. 5070/76</w:t>
      </w:r>
      <w:r w:rsidR="008336A1">
        <w:rPr>
          <w:rFonts w:ascii="Times New Roman" w:hAnsi="Times New Roman" w:cs="Times New Roman"/>
          <w:b/>
          <w:sz w:val="24"/>
          <w:szCs w:val="24"/>
        </w:rPr>
        <w:t xml:space="preserve"> trvalý trávny porast</w:t>
      </w:r>
      <w:r w:rsidR="00B94A45">
        <w:rPr>
          <w:rFonts w:ascii="Times New Roman" w:hAnsi="Times New Roman" w:cs="Times New Roman"/>
          <w:b/>
          <w:sz w:val="24"/>
          <w:szCs w:val="24"/>
        </w:rPr>
        <w:t xml:space="preserve"> o výmere 65 m</w:t>
      </w:r>
      <w:r w:rsidR="00B94A45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B94A45">
        <w:rPr>
          <w:rFonts w:ascii="Times New Roman" w:hAnsi="Times New Roman" w:cs="Times New Roman"/>
          <w:b/>
          <w:sz w:val="24"/>
          <w:szCs w:val="24"/>
        </w:rPr>
        <w:t>.</w:t>
      </w:r>
    </w:p>
    <w:p w:rsidR="006D747A" w:rsidRDefault="006D747A" w:rsidP="006D74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6D747A" w:rsidRDefault="006D747A" w:rsidP="00446C0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F88" w:rsidRDefault="00F82F88" w:rsidP="00F82F8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F88">
        <w:rPr>
          <w:rFonts w:ascii="Times New Roman" w:hAnsi="Times New Roman" w:cs="Times New Roman"/>
          <w:sz w:val="24"/>
          <w:szCs w:val="24"/>
        </w:rPr>
        <w:t>Uzatvorenie kúpnej zmluvy na odkúpenie podielov v nehnuteľnosti v k.ú. Oravská Polhora medzi predávajúcimi:</w:t>
      </w:r>
    </w:p>
    <w:p w:rsidR="006D747A" w:rsidRPr="008415E7" w:rsidRDefault="003D26A0" w:rsidP="003D26A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Jozef Skurčák r. Skurčák, Bobrov, čs. 99, zapísaný na LV 1568 pod B3 v 5/360 úč., Anna Barnášová r. Skurčáková, Hlavná 822, Rabča, zapísaná na LV 1568 pod B4 V 5/360 úč., </w:t>
      </w:r>
      <w:r>
        <w:rPr>
          <w:rFonts w:ascii="Times New Roman" w:hAnsi="Times New Roman" w:cs="Times New Roman"/>
          <w:sz w:val="24"/>
          <w:szCs w:val="24"/>
        </w:rPr>
        <w:lastRenderedPageBreak/>
        <w:t>Margita Jagnešáková r. Skurčáková, Rabča, čs.</w:t>
      </w:r>
      <w:r w:rsidR="00A65514">
        <w:rPr>
          <w:rFonts w:ascii="Times New Roman" w:hAnsi="Times New Roman" w:cs="Times New Roman"/>
          <w:sz w:val="24"/>
          <w:szCs w:val="24"/>
        </w:rPr>
        <w:t xml:space="preserve"> 464, zapísaná na LV 1568 pod B5</w:t>
      </w:r>
      <w:r>
        <w:rPr>
          <w:rFonts w:ascii="Times New Roman" w:hAnsi="Times New Roman" w:cs="Times New Roman"/>
          <w:sz w:val="24"/>
          <w:szCs w:val="24"/>
        </w:rPr>
        <w:t xml:space="preserve"> v 5/360 úč., </w:t>
      </w:r>
      <w:r w:rsidR="00A65514">
        <w:rPr>
          <w:rFonts w:ascii="Times New Roman" w:hAnsi="Times New Roman" w:cs="Times New Roman"/>
          <w:sz w:val="24"/>
          <w:szCs w:val="24"/>
        </w:rPr>
        <w:t xml:space="preserve">Mária Žitniaková r. Skurčáková, Príbovce, čs. 90, zapísaná na LV 1568 pod B6 v 5/360 úč., </w:t>
      </w:r>
      <w:r>
        <w:rPr>
          <w:rFonts w:ascii="Times New Roman" w:hAnsi="Times New Roman" w:cs="Times New Roman"/>
          <w:sz w:val="24"/>
          <w:szCs w:val="24"/>
        </w:rPr>
        <w:t>Janka Vorčáková r. Skurčáková, Oravská Polhora, čs. 132, zapísaná na LV 1568 pod B7 v 10/360 úč., Jolana Murínov</w:t>
      </w:r>
      <w:r w:rsidR="00EB2121">
        <w:rPr>
          <w:rFonts w:ascii="Times New Roman" w:hAnsi="Times New Roman" w:cs="Times New Roman"/>
          <w:sz w:val="24"/>
          <w:szCs w:val="24"/>
        </w:rPr>
        <w:t xml:space="preserve">á r. Kuráková, </w:t>
      </w:r>
      <w:r>
        <w:rPr>
          <w:rFonts w:ascii="Times New Roman" w:hAnsi="Times New Roman" w:cs="Times New Roman"/>
          <w:sz w:val="24"/>
          <w:szCs w:val="24"/>
        </w:rPr>
        <w:t xml:space="preserve">Oravská Polhora, čs. 226, zapísaná na LV 1568 pod B8 v 5/180 úč., Martin Bielopotocký r. Bielopotocký, Zuberec, čs. 370, zapísaný na LV 1568 pod B11 v 15/180 úč., František Čul r. Čul, Oravská Polhora, čs. 232, zapísaný na LV 1568 pod B12 v 95/360 úč., Margita Barnášová r. Čulová, Hlavná 792, Rabča, zapísaná na LV 1568 pod B13 v 95/360 úč., Ján Jagelka r. Jagelka, Oravská Polhora, čs. 591, zapísaný na LV 1568 pod B14 v 6/60 úč. </w:t>
      </w:r>
      <w:r w:rsidRPr="0041788E">
        <w:rPr>
          <w:rFonts w:ascii="Times New Roman" w:hAnsi="Times New Roman" w:cs="Times New Roman"/>
          <w:sz w:val="24"/>
          <w:szCs w:val="24"/>
        </w:rPr>
        <w:t>a kupujúcou obcou Oravská Polhora o odkúpenie podielov v nehnuteľnosti z dôvodu osobitného zreteľa podľa GP č. 32271093-9/2012 zo dňa 17.02.2012, ktorý vyhotovil Ing. Švárny Lev-Geoplán, Obrancov mieru 12, Dolný Kubín 02601 pod miestnu komunikáciu. Predmetom odkúpenia je podiel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1788E">
        <w:rPr>
          <w:rFonts w:ascii="Times New Roman" w:hAnsi="Times New Roman" w:cs="Times New Roman"/>
          <w:sz w:val="24"/>
          <w:szCs w:val="24"/>
        </w:rPr>
        <w:t>nehnuteľnosti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CKN parcela č. 5070/62 trvalý trávny porast o výmere 69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841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24D">
        <w:rPr>
          <w:rFonts w:ascii="Times New Roman" w:hAnsi="Times New Roman" w:cs="Times New Roman"/>
          <w:sz w:val="24"/>
          <w:szCs w:val="24"/>
        </w:rPr>
        <w:t>a podľa GP č</w:t>
      </w:r>
      <w:r w:rsidR="008415E7" w:rsidRPr="00D435B2">
        <w:rPr>
          <w:rFonts w:ascii="Times New Roman" w:hAnsi="Times New Roman" w:cs="Times New Roman"/>
          <w:sz w:val="24"/>
          <w:szCs w:val="24"/>
        </w:rPr>
        <w:t>. 4-2086/2012 zo dňa 17.03.2012, ktorý vyhotovil Ing. Tomáš Bukový, Div</w:t>
      </w:r>
      <w:r w:rsidR="008415E7">
        <w:rPr>
          <w:rFonts w:ascii="Times New Roman" w:hAnsi="Times New Roman" w:cs="Times New Roman"/>
          <w:sz w:val="24"/>
          <w:szCs w:val="24"/>
        </w:rPr>
        <w:t xml:space="preserve">ina 77, 013 31 Žilina </w:t>
      </w:r>
      <w:r w:rsidR="008415E7">
        <w:rPr>
          <w:rFonts w:ascii="Times New Roman" w:hAnsi="Times New Roman" w:cs="Times New Roman"/>
          <w:b/>
          <w:sz w:val="24"/>
          <w:szCs w:val="24"/>
        </w:rPr>
        <w:t>CKN parcela č. 5070/74</w:t>
      </w:r>
      <w:r w:rsidR="00B51E24">
        <w:rPr>
          <w:rFonts w:ascii="Times New Roman" w:hAnsi="Times New Roman" w:cs="Times New Roman"/>
          <w:b/>
          <w:sz w:val="24"/>
          <w:szCs w:val="24"/>
        </w:rPr>
        <w:t xml:space="preserve"> trvalý trávny porast</w:t>
      </w:r>
      <w:r w:rsidR="008415E7">
        <w:rPr>
          <w:rFonts w:ascii="Times New Roman" w:hAnsi="Times New Roman" w:cs="Times New Roman"/>
          <w:b/>
          <w:sz w:val="24"/>
          <w:szCs w:val="24"/>
        </w:rPr>
        <w:t xml:space="preserve"> o výmere 73 m</w:t>
      </w:r>
      <w:r w:rsidR="008415E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8415E7">
        <w:rPr>
          <w:rFonts w:ascii="Times New Roman" w:hAnsi="Times New Roman" w:cs="Times New Roman"/>
          <w:b/>
          <w:sz w:val="24"/>
          <w:szCs w:val="24"/>
        </w:rPr>
        <w:t>.</w:t>
      </w:r>
    </w:p>
    <w:p w:rsidR="009716AB" w:rsidRDefault="009716AB" w:rsidP="009716A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6D747A" w:rsidRDefault="006D747A" w:rsidP="00446C0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6AB" w:rsidRDefault="009716AB" w:rsidP="004915A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F88">
        <w:rPr>
          <w:rFonts w:ascii="Times New Roman" w:hAnsi="Times New Roman" w:cs="Times New Roman"/>
          <w:sz w:val="24"/>
          <w:szCs w:val="24"/>
        </w:rPr>
        <w:t>Uzatvorenie kúpnej zmluvy na odkúpenie podielov v nehnuteľnosti v k.ú. Oravská Polhora medzi predávajúcimi:</w:t>
      </w:r>
    </w:p>
    <w:p w:rsidR="004915A6" w:rsidRPr="00C9631C" w:rsidRDefault="004915A6" w:rsidP="004915A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 Skurčák r. Skurčák, Bobrov, čs. 99, zapísaný na LV 78 pod B5 v 5/270 úč., Anna Barnášová r. Skurčáková, Hlavná 822, Rabča, zapísaná na LV 78 pod B6</w:t>
      </w:r>
      <w:r w:rsidR="00D366E2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5/270 úč., Margita Jagnešáková r. Skurčáková, Rabča, čs. 464, zapísaná na LV 78 pod B7 v 5/270 úč.,</w:t>
      </w:r>
      <w:r w:rsidR="00D366E2">
        <w:rPr>
          <w:rFonts w:ascii="Times New Roman" w:hAnsi="Times New Roman" w:cs="Times New Roman"/>
          <w:sz w:val="24"/>
          <w:szCs w:val="24"/>
        </w:rPr>
        <w:t xml:space="preserve"> Mária Žitniaková r. Skurčáková, Príbovce, čs.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6E2">
        <w:rPr>
          <w:rFonts w:ascii="Times New Roman" w:hAnsi="Times New Roman" w:cs="Times New Roman"/>
          <w:sz w:val="24"/>
          <w:szCs w:val="24"/>
        </w:rPr>
        <w:t xml:space="preserve">90, zapísaná na LV 78 pod B8 v 5/270 úč., </w:t>
      </w:r>
      <w:r>
        <w:rPr>
          <w:rFonts w:ascii="Times New Roman" w:hAnsi="Times New Roman" w:cs="Times New Roman"/>
          <w:sz w:val="24"/>
          <w:szCs w:val="24"/>
        </w:rPr>
        <w:t xml:space="preserve">Janka Vorčáková r. Skurčáková, Oravská Polhora, čs. 132, zapísaná na LV </w:t>
      </w:r>
      <w:r w:rsidR="00D366E2">
        <w:rPr>
          <w:rFonts w:ascii="Times New Roman" w:hAnsi="Times New Roman" w:cs="Times New Roman"/>
          <w:sz w:val="24"/>
          <w:szCs w:val="24"/>
        </w:rPr>
        <w:t>78 pod B9</w:t>
      </w:r>
      <w:r>
        <w:rPr>
          <w:rFonts w:ascii="Times New Roman" w:hAnsi="Times New Roman" w:cs="Times New Roman"/>
          <w:sz w:val="24"/>
          <w:szCs w:val="24"/>
        </w:rPr>
        <w:t xml:space="preserve"> v 10/</w:t>
      </w:r>
      <w:r w:rsidR="00D366E2">
        <w:rPr>
          <w:rFonts w:ascii="Times New Roman" w:hAnsi="Times New Roman" w:cs="Times New Roman"/>
          <w:sz w:val="24"/>
          <w:szCs w:val="24"/>
        </w:rPr>
        <w:t>270</w:t>
      </w:r>
      <w:r>
        <w:rPr>
          <w:rFonts w:ascii="Times New Roman" w:hAnsi="Times New Roman" w:cs="Times New Roman"/>
          <w:sz w:val="24"/>
          <w:szCs w:val="24"/>
        </w:rPr>
        <w:t xml:space="preserve"> úč., </w:t>
      </w:r>
      <w:r w:rsidR="00D366E2">
        <w:rPr>
          <w:rFonts w:ascii="Times New Roman" w:hAnsi="Times New Roman" w:cs="Times New Roman"/>
          <w:sz w:val="24"/>
          <w:szCs w:val="24"/>
        </w:rPr>
        <w:t>Ján Božeňák r. Božeňák, Gruňanská 1005, Rabča, zapísaný na LV 78 pod B13 v 4/90 úč.</w:t>
      </w:r>
      <w:r>
        <w:rPr>
          <w:rFonts w:ascii="Times New Roman" w:hAnsi="Times New Roman" w:cs="Times New Roman"/>
          <w:sz w:val="24"/>
          <w:szCs w:val="24"/>
        </w:rPr>
        <w:t>, Martin Bielopotocký r. Bielopotocký, Zuber</w:t>
      </w:r>
      <w:r w:rsidR="00D366E2">
        <w:rPr>
          <w:rFonts w:ascii="Times New Roman" w:hAnsi="Times New Roman" w:cs="Times New Roman"/>
          <w:sz w:val="24"/>
          <w:szCs w:val="24"/>
        </w:rPr>
        <w:t>ec, čs. 370, zapísaný na LV 78 pod B14</w:t>
      </w:r>
      <w:r>
        <w:rPr>
          <w:rFonts w:ascii="Times New Roman" w:hAnsi="Times New Roman" w:cs="Times New Roman"/>
          <w:sz w:val="24"/>
          <w:szCs w:val="24"/>
        </w:rPr>
        <w:t xml:space="preserve"> v 15/</w:t>
      </w:r>
      <w:r w:rsidR="00D366E2">
        <w:rPr>
          <w:rFonts w:ascii="Times New Roman" w:hAnsi="Times New Roman" w:cs="Times New Roman"/>
          <w:sz w:val="24"/>
          <w:szCs w:val="24"/>
        </w:rPr>
        <w:t>270</w:t>
      </w:r>
      <w:r>
        <w:rPr>
          <w:rFonts w:ascii="Times New Roman" w:hAnsi="Times New Roman" w:cs="Times New Roman"/>
          <w:sz w:val="24"/>
          <w:szCs w:val="24"/>
        </w:rPr>
        <w:t xml:space="preserve"> úč., František Čul r. Čul, Oravská Polhora, čs. 232, zapísaný na LV </w:t>
      </w:r>
      <w:r w:rsidR="00BF16A7">
        <w:rPr>
          <w:rFonts w:ascii="Times New Roman" w:hAnsi="Times New Roman" w:cs="Times New Roman"/>
          <w:sz w:val="24"/>
          <w:szCs w:val="24"/>
        </w:rPr>
        <w:t>78 pod B15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BF16A7">
        <w:rPr>
          <w:rFonts w:ascii="Times New Roman" w:hAnsi="Times New Roman" w:cs="Times New Roman"/>
          <w:sz w:val="24"/>
          <w:szCs w:val="24"/>
        </w:rPr>
        <w:t> 130/540</w:t>
      </w:r>
      <w:r>
        <w:rPr>
          <w:rFonts w:ascii="Times New Roman" w:hAnsi="Times New Roman" w:cs="Times New Roman"/>
          <w:sz w:val="24"/>
          <w:szCs w:val="24"/>
        </w:rPr>
        <w:t xml:space="preserve"> úč., Margita Barnášová r. Čulová, Hlavná</w:t>
      </w:r>
      <w:r w:rsidR="00BF16A7">
        <w:rPr>
          <w:rFonts w:ascii="Times New Roman" w:hAnsi="Times New Roman" w:cs="Times New Roman"/>
          <w:sz w:val="24"/>
          <w:szCs w:val="24"/>
        </w:rPr>
        <w:t xml:space="preserve"> 792, Rabča, zapísaná na LV 78 pod B16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BF16A7">
        <w:rPr>
          <w:rFonts w:ascii="Times New Roman" w:hAnsi="Times New Roman" w:cs="Times New Roman"/>
          <w:sz w:val="24"/>
          <w:szCs w:val="24"/>
        </w:rPr>
        <w:t> 130/540</w:t>
      </w:r>
      <w:r>
        <w:rPr>
          <w:rFonts w:ascii="Times New Roman" w:hAnsi="Times New Roman" w:cs="Times New Roman"/>
          <w:sz w:val="24"/>
          <w:szCs w:val="24"/>
        </w:rPr>
        <w:t xml:space="preserve"> úč., Ján Jagelka r. Jagelka, Oravská Polhora, čs. 591, za</w:t>
      </w:r>
      <w:r w:rsidR="00BF16A7">
        <w:rPr>
          <w:rFonts w:ascii="Times New Roman" w:hAnsi="Times New Roman" w:cs="Times New Roman"/>
          <w:sz w:val="24"/>
          <w:szCs w:val="24"/>
        </w:rPr>
        <w:t>písaný na LV 78 pod B17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BF16A7">
        <w:rPr>
          <w:rFonts w:ascii="Times New Roman" w:hAnsi="Times New Roman" w:cs="Times New Roman"/>
          <w:sz w:val="24"/>
          <w:szCs w:val="24"/>
        </w:rPr>
        <w:t> 2/27</w:t>
      </w:r>
      <w:r>
        <w:rPr>
          <w:rFonts w:ascii="Times New Roman" w:hAnsi="Times New Roman" w:cs="Times New Roman"/>
          <w:sz w:val="24"/>
          <w:szCs w:val="24"/>
        </w:rPr>
        <w:t xml:space="preserve"> úč. </w:t>
      </w:r>
      <w:r w:rsidRPr="0041788E">
        <w:rPr>
          <w:rFonts w:ascii="Times New Roman" w:hAnsi="Times New Roman" w:cs="Times New Roman"/>
          <w:sz w:val="24"/>
          <w:szCs w:val="24"/>
        </w:rPr>
        <w:t>a kupujúcou obcou Oravská Polhora o odkúpenie podielov v nehnuteľnosti z dôvodu osobitného zreteľa podľa GP č. 32271093-9/2012 zo dňa 17.02.2012, ktorý vyhotovil Ing. Švárny Lev-Geoplán, Obrancov mieru 12, Dolný Kubín 02601 pod miestnu komunikáciu. Predmetom odkúpenia je podiel v</w:t>
      </w:r>
      <w:r w:rsidR="00C8361C">
        <w:rPr>
          <w:rFonts w:ascii="Times New Roman" w:hAnsi="Times New Roman" w:cs="Times New Roman"/>
          <w:sz w:val="24"/>
          <w:szCs w:val="24"/>
        </w:rPr>
        <w:t> </w:t>
      </w:r>
      <w:r w:rsidRPr="0041788E">
        <w:rPr>
          <w:rFonts w:ascii="Times New Roman" w:hAnsi="Times New Roman" w:cs="Times New Roman"/>
          <w:sz w:val="24"/>
          <w:szCs w:val="24"/>
        </w:rPr>
        <w:t>nehnuteľnosti</w:t>
      </w:r>
      <w:r w:rsidR="00C8361C">
        <w:rPr>
          <w:rFonts w:ascii="Times New Roman" w:hAnsi="Times New Roman" w:cs="Times New Roman"/>
          <w:sz w:val="24"/>
          <w:szCs w:val="24"/>
        </w:rPr>
        <w:t xml:space="preserve"> </w:t>
      </w:r>
      <w:r w:rsidR="00C8361C">
        <w:rPr>
          <w:rFonts w:ascii="Times New Roman" w:hAnsi="Times New Roman" w:cs="Times New Roman"/>
          <w:b/>
          <w:sz w:val="24"/>
          <w:szCs w:val="24"/>
        </w:rPr>
        <w:t>CKN parcela č. 5070/61 trvalý trávny porast o výmere 60 m</w:t>
      </w:r>
      <w:r w:rsidR="00C8361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C963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31C" w:rsidRPr="00D435B2">
        <w:rPr>
          <w:rFonts w:ascii="Times New Roman" w:hAnsi="Times New Roman" w:cs="Times New Roman"/>
          <w:sz w:val="24"/>
          <w:szCs w:val="24"/>
        </w:rPr>
        <w:t>a</w:t>
      </w:r>
      <w:r w:rsidR="00C963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073">
        <w:rPr>
          <w:rFonts w:ascii="Times New Roman" w:hAnsi="Times New Roman" w:cs="Times New Roman"/>
          <w:sz w:val="24"/>
          <w:szCs w:val="24"/>
        </w:rPr>
        <w:t xml:space="preserve">podľa GP </w:t>
      </w:r>
      <w:r w:rsidR="00C9631C">
        <w:rPr>
          <w:rFonts w:ascii="Times New Roman" w:hAnsi="Times New Roman" w:cs="Times New Roman"/>
          <w:sz w:val="24"/>
          <w:szCs w:val="24"/>
        </w:rPr>
        <w:t xml:space="preserve">č. 4-2086/2012 zo dňa 17.03.2012, ktorý vyhotovil Ing. Tomáš Bukový, Divina 77, 013 31 Žilina </w:t>
      </w:r>
      <w:r w:rsidR="00C9631C">
        <w:rPr>
          <w:rFonts w:ascii="Times New Roman" w:hAnsi="Times New Roman" w:cs="Times New Roman"/>
          <w:b/>
          <w:sz w:val="24"/>
          <w:szCs w:val="24"/>
        </w:rPr>
        <w:t>CKN parcela č. 5070/73 trvalý trávny porast o výmere 56 m</w:t>
      </w:r>
      <w:r w:rsidR="00C9631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C9631C">
        <w:rPr>
          <w:rFonts w:ascii="Times New Roman" w:hAnsi="Times New Roman" w:cs="Times New Roman"/>
          <w:b/>
          <w:sz w:val="24"/>
          <w:szCs w:val="24"/>
        </w:rPr>
        <w:t>.</w:t>
      </w:r>
    </w:p>
    <w:p w:rsidR="00C8361C" w:rsidRDefault="00C8361C" w:rsidP="00C8361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EA6BFF" w:rsidRDefault="00EA6BFF" w:rsidP="00EA6BF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F4E" w:rsidRDefault="00535F4E" w:rsidP="00535F4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F88">
        <w:rPr>
          <w:rFonts w:ascii="Times New Roman" w:hAnsi="Times New Roman" w:cs="Times New Roman"/>
          <w:sz w:val="24"/>
          <w:szCs w:val="24"/>
        </w:rPr>
        <w:t>Uzatvorenie kúpnej zmluvy na odkúpenie podielov v nehnuteľnosti v k.ú. Oravská Polhora medzi predávajúcimi:</w:t>
      </w:r>
    </w:p>
    <w:p w:rsidR="00C8361C" w:rsidRPr="005F19F4" w:rsidRDefault="00A86015" w:rsidP="00535F4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Anton Ďubek r. Ďubek, Oravská Polhora, čs. 235, zapísaný na LV 1975 pod B2 v 50/480 úč., Jozef Skurčák r. Skurčák, Bobrov, čs. 99, zapísaný na LV 1975 pod B3 v 37/2880 úč.,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Anna Barnášová r. Skurčáková, Hlavná 822, Rabča, zapísaná na LV 1975 pod B4 v 37/2880 úč., Margita Jagenšáková r. Skurčáková, Rabča, čs. 464, zapísaná na LV 1975 pod B5 v 37/2880 úč., Mária Žitniaková r. Skurčáková, Príbovce, čs. 90, zapísaná na LV 1975 pod B6 v 37/2880 úč., Janka Vorčáková r. Skurčáková, Oravská Polhora, čs. 132, zapísaná na LV 1975 pod B7 v 74/2880 úč., Johana Nevedelová r. Rusnáková, Oravská Polhora, čs. 436, zapísaná na LV 1975 pod B8 v 50/480 úč., František Čul r. Čul, Oravská Polhora, čs. 232, zapísaný na LV 1975 pod B9 v 100/480 úč., Margita Barnášová r. Čulová, Hlavná 792, Rabča, zapísaná na LV 1975 pod B10 v 100/480 úč. </w:t>
      </w:r>
      <w:r w:rsidRPr="0041788E">
        <w:rPr>
          <w:rFonts w:ascii="Times New Roman" w:hAnsi="Times New Roman" w:cs="Times New Roman"/>
          <w:sz w:val="24"/>
          <w:szCs w:val="24"/>
        </w:rPr>
        <w:t>a kupujúcou obcou Oravská Polhora o odkúpenie podielov v nehnuteľnosti z dôvodu osobitného zreteľa podľa GP č. 32271093-9/2012 zo dňa 17.02.2012, ktorý vyhotovil Ing. Švárny Lev-Geoplán, Obrancov mieru 12, Dolný Kubín 02601 pod miestnu komunikáciu. Predmetom odkúpenia je podiel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1788E">
        <w:rPr>
          <w:rFonts w:ascii="Times New Roman" w:hAnsi="Times New Roman" w:cs="Times New Roman"/>
          <w:sz w:val="24"/>
          <w:szCs w:val="24"/>
        </w:rPr>
        <w:t>nehnuteľnosti</w:t>
      </w:r>
      <w:r>
        <w:rPr>
          <w:rFonts w:ascii="Times New Roman" w:hAnsi="Times New Roman" w:cs="Times New Roman"/>
          <w:b/>
          <w:sz w:val="24"/>
          <w:szCs w:val="24"/>
        </w:rPr>
        <w:t xml:space="preserve"> CKN parcela č. 5070/60</w:t>
      </w:r>
      <w:r w:rsidR="004B340D">
        <w:rPr>
          <w:rFonts w:ascii="Times New Roman" w:hAnsi="Times New Roman" w:cs="Times New Roman"/>
          <w:b/>
          <w:sz w:val="24"/>
          <w:szCs w:val="24"/>
        </w:rPr>
        <w:t xml:space="preserve"> trvalý trávny porast </w:t>
      </w:r>
      <w:r>
        <w:rPr>
          <w:rFonts w:ascii="Times New Roman" w:hAnsi="Times New Roman" w:cs="Times New Roman"/>
          <w:b/>
          <w:sz w:val="24"/>
          <w:szCs w:val="24"/>
        </w:rPr>
        <w:t>o výmere 143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5F19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9F4" w:rsidRPr="00D435B2">
        <w:rPr>
          <w:rFonts w:ascii="Times New Roman" w:hAnsi="Times New Roman" w:cs="Times New Roman"/>
          <w:sz w:val="24"/>
          <w:szCs w:val="24"/>
        </w:rPr>
        <w:t>a</w:t>
      </w:r>
      <w:r w:rsidR="005F19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28B">
        <w:rPr>
          <w:rFonts w:ascii="Times New Roman" w:hAnsi="Times New Roman" w:cs="Times New Roman"/>
          <w:sz w:val="24"/>
          <w:szCs w:val="24"/>
        </w:rPr>
        <w:t xml:space="preserve">podľa GP </w:t>
      </w:r>
      <w:r w:rsidR="005F19F4">
        <w:rPr>
          <w:rFonts w:ascii="Times New Roman" w:hAnsi="Times New Roman" w:cs="Times New Roman"/>
          <w:sz w:val="24"/>
          <w:szCs w:val="24"/>
        </w:rPr>
        <w:t xml:space="preserve">č. 4-2086/2012 zo dňa 17.03.2012, ktorý vyhotovil Ing. Tomáš Bukový, Divina 77, 013 31 Žilina </w:t>
      </w:r>
      <w:r w:rsidR="005F19F4">
        <w:rPr>
          <w:rFonts w:ascii="Times New Roman" w:hAnsi="Times New Roman" w:cs="Times New Roman"/>
          <w:b/>
          <w:sz w:val="24"/>
          <w:szCs w:val="24"/>
        </w:rPr>
        <w:t>CKN parcela č. 5070/72</w:t>
      </w:r>
      <w:r w:rsidR="002475A3">
        <w:rPr>
          <w:rFonts w:ascii="Times New Roman" w:hAnsi="Times New Roman" w:cs="Times New Roman"/>
          <w:b/>
          <w:sz w:val="24"/>
          <w:szCs w:val="24"/>
        </w:rPr>
        <w:t xml:space="preserve"> trvalý trávny porast</w:t>
      </w:r>
      <w:r w:rsidR="005F19F4">
        <w:rPr>
          <w:rFonts w:ascii="Times New Roman" w:hAnsi="Times New Roman" w:cs="Times New Roman"/>
          <w:b/>
          <w:sz w:val="24"/>
          <w:szCs w:val="24"/>
        </w:rPr>
        <w:t xml:space="preserve"> o výmere 90 m</w:t>
      </w:r>
      <w:r w:rsidR="005F19F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5F19F4">
        <w:rPr>
          <w:rFonts w:ascii="Times New Roman" w:hAnsi="Times New Roman" w:cs="Times New Roman"/>
          <w:b/>
          <w:sz w:val="24"/>
          <w:szCs w:val="24"/>
        </w:rPr>
        <w:t>.</w:t>
      </w:r>
    </w:p>
    <w:p w:rsidR="004B340D" w:rsidRDefault="004B340D" w:rsidP="004B340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6976CB" w:rsidRDefault="006976CB" w:rsidP="00EA6BF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40D" w:rsidRDefault="004B340D" w:rsidP="004B340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F88">
        <w:rPr>
          <w:rFonts w:ascii="Times New Roman" w:hAnsi="Times New Roman" w:cs="Times New Roman"/>
          <w:sz w:val="24"/>
          <w:szCs w:val="24"/>
        </w:rPr>
        <w:t>Uzatvorenie kúpnej zmluvy na odkúpenie podielov v nehnuteľnosti v k.ú. Oravská Polhora medzi predávajúcimi:</w:t>
      </w:r>
    </w:p>
    <w:p w:rsidR="004B340D" w:rsidRPr="00F47E4D" w:rsidRDefault="007F3479" w:rsidP="004B340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Gnidiaková</w:t>
      </w:r>
      <w:r w:rsidR="00BB01F8">
        <w:rPr>
          <w:rFonts w:ascii="Times New Roman" w:hAnsi="Times New Roman" w:cs="Times New Roman"/>
          <w:sz w:val="24"/>
          <w:szCs w:val="24"/>
        </w:rPr>
        <w:t xml:space="preserve"> r. Miklušáková, Rabčická 371, Rabča, zapísaná na LV 1751 pod B1 v 1/10 úč. a pod B7 v 1/60 úč., Helena Borovková r. Miklušáková, Hlavná 642, Rabča, zapísaná na LV 1751 pod B2 v 7/60 úč., Terézia Bandíková r. Juritková, Oravská Polhora, čs. 229, zapísaná na LV 1751 pod B3 v 1/5 úč. a pod B6 v 3/30 úč., Helena Vajsová r. Zoššáková, Harmanec 6, zapísaná na LV 1751 pod B5 v 7/30 úč.</w:t>
      </w:r>
      <w:r w:rsidR="00BB01F8" w:rsidRPr="00BB01F8">
        <w:rPr>
          <w:rFonts w:ascii="Times New Roman" w:hAnsi="Times New Roman" w:cs="Times New Roman"/>
          <w:sz w:val="24"/>
          <w:szCs w:val="24"/>
        </w:rPr>
        <w:t xml:space="preserve"> </w:t>
      </w:r>
      <w:r w:rsidR="00BB01F8" w:rsidRPr="0041788E">
        <w:rPr>
          <w:rFonts w:ascii="Times New Roman" w:hAnsi="Times New Roman" w:cs="Times New Roman"/>
          <w:sz w:val="24"/>
          <w:szCs w:val="24"/>
        </w:rPr>
        <w:t>a kupujúcou obcou Oravská Polhora o odkúpenie podielov v nehnuteľnosti z dôvodu osobitného zreteľa podľa GP č. 32271093-9/2012 zo dňa 17.02.2012, ktorý vyhotovil Ing. Švárny Lev-Geoplán, Obrancov mieru 12, Dolný Kubín 02601 pod miestnu komunikáciu. Predmetom odkúpenia je podiel v</w:t>
      </w:r>
      <w:r w:rsidR="00BB01F8">
        <w:rPr>
          <w:rFonts w:ascii="Times New Roman" w:hAnsi="Times New Roman" w:cs="Times New Roman"/>
          <w:sz w:val="24"/>
          <w:szCs w:val="24"/>
        </w:rPr>
        <w:t> </w:t>
      </w:r>
      <w:r w:rsidR="00BB01F8" w:rsidRPr="0041788E">
        <w:rPr>
          <w:rFonts w:ascii="Times New Roman" w:hAnsi="Times New Roman" w:cs="Times New Roman"/>
          <w:sz w:val="24"/>
          <w:szCs w:val="24"/>
        </w:rPr>
        <w:t>nehnuteľnosti</w:t>
      </w:r>
      <w:r w:rsidR="00BB01F8">
        <w:rPr>
          <w:rFonts w:ascii="Times New Roman" w:hAnsi="Times New Roman" w:cs="Times New Roman"/>
          <w:sz w:val="24"/>
          <w:szCs w:val="24"/>
        </w:rPr>
        <w:t xml:space="preserve"> </w:t>
      </w:r>
      <w:r w:rsidR="00BB01F8">
        <w:rPr>
          <w:rFonts w:ascii="Times New Roman" w:hAnsi="Times New Roman" w:cs="Times New Roman"/>
          <w:b/>
          <w:sz w:val="24"/>
          <w:szCs w:val="24"/>
        </w:rPr>
        <w:t>CKN parcela č. 5070/59 trvalý trávny porast o výmere 208 m</w:t>
      </w:r>
      <w:r w:rsidR="00BB01F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BB01F8">
        <w:rPr>
          <w:rFonts w:ascii="Times New Roman" w:hAnsi="Times New Roman" w:cs="Times New Roman"/>
          <w:b/>
          <w:sz w:val="24"/>
          <w:szCs w:val="24"/>
        </w:rPr>
        <w:t xml:space="preserve"> a CKN parcela </w:t>
      </w:r>
      <w:r w:rsidR="00713F11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BB01F8">
        <w:rPr>
          <w:rFonts w:ascii="Times New Roman" w:hAnsi="Times New Roman" w:cs="Times New Roman"/>
          <w:b/>
          <w:sz w:val="24"/>
          <w:szCs w:val="24"/>
        </w:rPr>
        <w:t>4400/64 trvalý trávny porast o výmere 42 m</w:t>
      </w:r>
      <w:r w:rsidR="00BB01F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FA00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0B5" w:rsidRPr="00DE515D">
        <w:rPr>
          <w:rFonts w:ascii="Times New Roman" w:hAnsi="Times New Roman" w:cs="Times New Roman"/>
          <w:sz w:val="24"/>
          <w:szCs w:val="24"/>
        </w:rPr>
        <w:t>a</w:t>
      </w:r>
      <w:r w:rsidR="00FA00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54C">
        <w:rPr>
          <w:rFonts w:ascii="Times New Roman" w:hAnsi="Times New Roman" w:cs="Times New Roman"/>
          <w:sz w:val="24"/>
          <w:szCs w:val="24"/>
        </w:rPr>
        <w:t xml:space="preserve">podľa GP č. </w:t>
      </w:r>
      <w:r w:rsidR="00FA00B5">
        <w:rPr>
          <w:rFonts w:ascii="Times New Roman" w:hAnsi="Times New Roman" w:cs="Times New Roman"/>
          <w:sz w:val="24"/>
          <w:szCs w:val="24"/>
        </w:rPr>
        <w:t xml:space="preserve">4-2086/2012 zo dňa 17.03.2012, ktorý vyhotovil Ing. Tomáš Bukový, Divina 77, 013 31 Žilina </w:t>
      </w:r>
      <w:r w:rsidR="00F47E4D">
        <w:rPr>
          <w:rFonts w:ascii="Times New Roman" w:hAnsi="Times New Roman" w:cs="Times New Roman"/>
          <w:b/>
          <w:sz w:val="24"/>
          <w:szCs w:val="24"/>
        </w:rPr>
        <w:t>CKN parcela č. 4400/80</w:t>
      </w:r>
      <w:r w:rsidR="0051271F">
        <w:rPr>
          <w:rFonts w:ascii="Times New Roman" w:hAnsi="Times New Roman" w:cs="Times New Roman"/>
          <w:b/>
          <w:sz w:val="24"/>
          <w:szCs w:val="24"/>
        </w:rPr>
        <w:t xml:space="preserve"> trvalý trávny porast</w:t>
      </w:r>
      <w:r w:rsidR="00F47E4D">
        <w:rPr>
          <w:rFonts w:ascii="Times New Roman" w:hAnsi="Times New Roman" w:cs="Times New Roman"/>
          <w:b/>
          <w:sz w:val="24"/>
          <w:szCs w:val="24"/>
        </w:rPr>
        <w:t xml:space="preserve"> o výmere 312 m</w:t>
      </w:r>
      <w:r w:rsidR="00F47E4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F47E4D">
        <w:rPr>
          <w:rFonts w:ascii="Times New Roman" w:hAnsi="Times New Roman" w:cs="Times New Roman"/>
          <w:b/>
          <w:sz w:val="24"/>
          <w:szCs w:val="24"/>
        </w:rPr>
        <w:t>.</w:t>
      </w:r>
    </w:p>
    <w:p w:rsidR="00BB01F8" w:rsidRDefault="00BB01F8" w:rsidP="00BB01F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2207D2" w:rsidRDefault="002207D2" w:rsidP="00BB01F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1920" w:rsidRDefault="00B51920" w:rsidP="00B5192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F88">
        <w:rPr>
          <w:rFonts w:ascii="Times New Roman" w:hAnsi="Times New Roman" w:cs="Times New Roman"/>
          <w:sz w:val="24"/>
          <w:szCs w:val="24"/>
        </w:rPr>
        <w:t>Uzatvorenie kúpnej zmluvy na odkúpenie podielov v nehnuteľnosti v k.ú. Oravská Polhora medzi predávajúcimi:</w:t>
      </w:r>
    </w:p>
    <w:p w:rsidR="00B51920" w:rsidRDefault="00B51920" w:rsidP="00B5192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 Vorčák r. Vorčák, Oravská Polhora, čs. 209, zapísaný na LV 2717 pod B1 v 4/8 úč., Terézia Staňová r. Herudová, Oravská Polhora, čs. 940, zapísaná na LV 2717 pod B2 v 1/8 úč., Miroslav Laššák r. Laššák, Oravská Polhora, čs. 472, zapísaný na LV 2717 pod B3 v 4/16 úč.</w:t>
      </w:r>
      <w:r w:rsidRPr="00B51920">
        <w:rPr>
          <w:rFonts w:ascii="Times New Roman" w:hAnsi="Times New Roman" w:cs="Times New Roman"/>
          <w:sz w:val="24"/>
          <w:szCs w:val="24"/>
        </w:rPr>
        <w:t xml:space="preserve"> </w:t>
      </w:r>
      <w:r w:rsidRPr="0041788E">
        <w:rPr>
          <w:rFonts w:ascii="Times New Roman" w:hAnsi="Times New Roman" w:cs="Times New Roman"/>
          <w:sz w:val="24"/>
          <w:szCs w:val="24"/>
        </w:rPr>
        <w:t>a kupujúcou obcou Oravská Polhora o odkúpenie podielov v nehnuteľnosti z dôvodu osobitného zreteľa podľa GP č. 32271093-9/2012 zo dňa 17.02.2012, ktorý vyhotovil Ing. Švárny Lev-Geoplán, Obrancov mieru 12, Dolný Kubín 02601 pod miestnu komunikáciu. Predmetom odkúpenia je podiel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1788E">
        <w:rPr>
          <w:rFonts w:ascii="Times New Roman" w:hAnsi="Times New Roman" w:cs="Times New Roman"/>
          <w:sz w:val="24"/>
          <w:szCs w:val="24"/>
        </w:rPr>
        <w:t>nehnuteľnosti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5EA">
        <w:rPr>
          <w:rFonts w:ascii="Times New Roman" w:hAnsi="Times New Roman" w:cs="Times New Roman"/>
          <w:b/>
          <w:sz w:val="24"/>
          <w:szCs w:val="24"/>
        </w:rPr>
        <w:t>CKN parcela č. 4400/63 trvalý trávny porast</w:t>
      </w:r>
      <w:r w:rsidR="00F07A0A">
        <w:rPr>
          <w:rFonts w:ascii="Times New Roman" w:hAnsi="Times New Roman" w:cs="Times New Roman"/>
          <w:b/>
          <w:sz w:val="24"/>
          <w:szCs w:val="24"/>
        </w:rPr>
        <w:t xml:space="preserve"> o výmere 82 m</w:t>
      </w:r>
      <w:r w:rsidR="00F07A0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A0A">
        <w:rPr>
          <w:rFonts w:ascii="Times New Roman" w:hAnsi="Times New Roman" w:cs="Times New Roman"/>
          <w:sz w:val="24"/>
          <w:szCs w:val="24"/>
        </w:rPr>
        <w:t>a</w:t>
      </w:r>
      <w:r w:rsidR="00F07A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BEF">
        <w:rPr>
          <w:rFonts w:ascii="Times New Roman" w:hAnsi="Times New Roman" w:cs="Times New Roman"/>
          <w:sz w:val="24"/>
          <w:szCs w:val="24"/>
        </w:rPr>
        <w:t>podľa GP</w:t>
      </w:r>
      <w:r w:rsidR="00F07A0A">
        <w:rPr>
          <w:rFonts w:ascii="Times New Roman" w:hAnsi="Times New Roman" w:cs="Times New Roman"/>
          <w:sz w:val="24"/>
          <w:szCs w:val="24"/>
        </w:rPr>
        <w:t xml:space="preserve"> č. 4-2086/2012 zo dňa 17.03.2012, ktorý </w:t>
      </w:r>
      <w:r w:rsidR="00F07A0A">
        <w:rPr>
          <w:rFonts w:ascii="Times New Roman" w:hAnsi="Times New Roman" w:cs="Times New Roman"/>
          <w:sz w:val="24"/>
          <w:szCs w:val="24"/>
        </w:rPr>
        <w:lastRenderedPageBreak/>
        <w:t>vyhotovil Ing. Tomáš Bukový, Divina 77, 013 31 Žilina</w:t>
      </w:r>
      <w:r w:rsidR="00712B5F">
        <w:rPr>
          <w:rFonts w:ascii="Times New Roman" w:hAnsi="Times New Roman" w:cs="Times New Roman"/>
          <w:sz w:val="24"/>
          <w:szCs w:val="24"/>
        </w:rPr>
        <w:t xml:space="preserve"> </w:t>
      </w:r>
      <w:r w:rsidR="00D47649">
        <w:rPr>
          <w:rFonts w:ascii="Times New Roman" w:hAnsi="Times New Roman" w:cs="Times New Roman"/>
          <w:b/>
          <w:sz w:val="24"/>
          <w:szCs w:val="24"/>
        </w:rPr>
        <w:t>CKN parcela č. 4400/79 trvalý trávny porast o výmere 104 m</w:t>
      </w:r>
      <w:r w:rsidR="00D4764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D47649">
        <w:rPr>
          <w:rFonts w:ascii="Times New Roman" w:hAnsi="Times New Roman" w:cs="Times New Roman"/>
          <w:b/>
          <w:sz w:val="24"/>
          <w:szCs w:val="24"/>
        </w:rPr>
        <w:t>.</w:t>
      </w:r>
    </w:p>
    <w:p w:rsidR="00EC27B4" w:rsidRPr="00A74BEF" w:rsidRDefault="00A74BEF" w:rsidP="00A74B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EC27B4" w:rsidRDefault="00EC27B4" w:rsidP="00EC27B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F88">
        <w:rPr>
          <w:rFonts w:ascii="Times New Roman" w:hAnsi="Times New Roman" w:cs="Times New Roman"/>
          <w:sz w:val="24"/>
          <w:szCs w:val="24"/>
        </w:rPr>
        <w:t>Uzatvorenie kúpnej zmluvy na odkúpenie podielov v nehnuteľnosti v k.ú. Oravská Polhora medzi predávajúcimi:</w:t>
      </w:r>
    </w:p>
    <w:p w:rsidR="00EC27B4" w:rsidRDefault="00651AA8" w:rsidP="00EC27B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AA8">
        <w:rPr>
          <w:rFonts w:ascii="Times New Roman" w:hAnsi="Times New Roman" w:cs="Times New Roman"/>
          <w:sz w:val="24"/>
          <w:szCs w:val="24"/>
        </w:rPr>
        <w:t xml:space="preserve">Johana </w:t>
      </w:r>
      <w:r>
        <w:rPr>
          <w:rFonts w:ascii="Times New Roman" w:hAnsi="Times New Roman" w:cs="Times New Roman"/>
          <w:sz w:val="24"/>
          <w:szCs w:val="24"/>
        </w:rPr>
        <w:t xml:space="preserve">Murínová r. Kutláková, Oravská Polhora, čs. 228, zapísaná na LV 721 pod B1 v 1/4 úč., Jolana Murínová r. Kuráková, Oravská Polhora, čs. 226, zapísaná na LV 721 pod B2 v 1/4 úč., Johana Zoššáková r. Matušňáková, Oravská Polhora, čs. 601, zapísaná na LV 721 pod B4 v 1/28 úč., Jozef Matušňák r. Matušňák, Rybany-Borčany, čs. 46, zapísaný na LV 721 pod B5 v 1/28 úč., Ján Matušňák r. Matušňák, Slnečná 164/18, Námestovo, zapísaný na LV 721 pod B6 v 1/28 úč., František Matušňák r. Matušňák, </w:t>
      </w:r>
      <w:r w:rsidR="00361BCC">
        <w:rPr>
          <w:rFonts w:ascii="Times New Roman" w:hAnsi="Times New Roman" w:cs="Times New Roman"/>
          <w:sz w:val="24"/>
          <w:szCs w:val="24"/>
        </w:rPr>
        <w:t>Oravská Polhora, čs. 556, zapísaný na LV 721 pod B7 v 1/28 úč., Pavol Matušňák r. Matušňák, Mocaková 4, Brno, zapísaný na LV 721 pod B8 v 1/28 úč., Peter Matušňák r. Matušňák, Oravská Polhora, čs. 759, zapísaný na LV 721 pod B9 v 1/28 úč., Vladimír Matušňák r. Matušňák, Oravská Polhora, čs. 802, zapísaný na LV 721 pod B10 v 1/28 úč.</w:t>
      </w:r>
      <w:r w:rsidR="00361BCC" w:rsidRPr="00361BCC">
        <w:rPr>
          <w:rFonts w:ascii="Times New Roman" w:hAnsi="Times New Roman" w:cs="Times New Roman"/>
          <w:sz w:val="24"/>
          <w:szCs w:val="24"/>
        </w:rPr>
        <w:t xml:space="preserve"> </w:t>
      </w:r>
      <w:r w:rsidR="00361BCC" w:rsidRPr="0041788E">
        <w:rPr>
          <w:rFonts w:ascii="Times New Roman" w:hAnsi="Times New Roman" w:cs="Times New Roman"/>
          <w:sz w:val="24"/>
          <w:szCs w:val="24"/>
        </w:rPr>
        <w:t>a kupujúcou obcou Oravská Polhora o odkúpenie podielov v nehnuteľnosti z dôvodu osobitného zreteľa podľa GP č. 32271093-9/2012 zo dňa 17.02.2012, ktorý vyhotovil Ing. Švárny Lev-Geoplán, Obrancov mieru 12, Dolný Kubín 02601 pod miestnu komunikáciu. Predmetom odkúpenia je podiel v</w:t>
      </w:r>
      <w:r w:rsidR="00361BCC">
        <w:rPr>
          <w:rFonts w:ascii="Times New Roman" w:hAnsi="Times New Roman" w:cs="Times New Roman"/>
          <w:sz w:val="24"/>
          <w:szCs w:val="24"/>
        </w:rPr>
        <w:t> </w:t>
      </w:r>
      <w:r w:rsidR="00361BCC" w:rsidRPr="0041788E">
        <w:rPr>
          <w:rFonts w:ascii="Times New Roman" w:hAnsi="Times New Roman" w:cs="Times New Roman"/>
          <w:sz w:val="24"/>
          <w:szCs w:val="24"/>
        </w:rPr>
        <w:t>nehnuteľnosti</w:t>
      </w:r>
      <w:r w:rsidR="00361BCC">
        <w:rPr>
          <w:rFonts w:ascii="Times New Roman" w:hAnsi="Times New Roman" w:cs="Times New Roman"/>
          <w:sz w:val="24"/>
          <w:szCs w:val="24"/>
        </w:rPr>
        <w:t xml:space="preserve"> </w:t>
      </w:r>
      <w:r w:rsidR="00361BCC">
        <w:rPr>
          <w:rFonts w:ascii="Times New Roman" w:hAnsi="Times New Roman" w:cs="Times New Roman"/>
          <w:b/>
          <w:sz w:val="24"/>
          <w:szCs w:val="24"/>
        </w:rPr>
        <w:t>CKN parcela č. 4400/62 trvalý trávny porast o výmere 47 m</w:t>
      </w:r>
      <w:r w:rsidR="00361BC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361BCC">
        <w:rPr>
          <w:rFonts w:ascii="Times New Roman" w:hAnsi="Times New Roman" w:cs="Times New Roman"/>
          <w:b/>
          <w:sz w:val="24"/>
          <w:szCs w:val="24"/>
        </w:rPr>
        <w:t>, CKN parcela č. 4401/11 orná pôda o výmere 52 m</w:t>
      </w:r>
      <w:r w:rsidR="00361BC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361BCC" w:rsidRPr="00361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BCC">
        <w:rPr>
          <w:rFonts w:ascii="Times New Roman" w:hAnsi="Times New Roman" w:cs="Times New Roman"/>
          <w:sz w:val="24"/>
          <w:szCs w:val="24"/>
        </w:rPr>
        <w:t>a</w:t>
      </w:r>
      <w:r w:rsidR="00361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15D">
        <w:rPr>
          <w:rFonts w:ascii="Times New Roman" w:hAnsi="Times New Roman" w:cs="Times New Roman"/>
          <w:sz w:val="24"/>
          <w:szCs w:val="24"/>
        </w:rPr>
        <w:t xml:space="preserve">podľa GP </w:t>
      </w:r>
      <w:r w:rsidR="00361BCC">
        <w:rPr>
          <w:rFonts w:ascii="Times New Roman" w:hAnsi="Times New Roman" w:cs="Times New Roman"/>
          <w:sz w:val="24"/>
          <w:szCs w:val="24"/>
        </w:rPr>
        <w:t>č. 4-2086/2012 zo dňa 17.03.2012, ktorý vyhotovil Ing. Tomáš Bukový, Divina 77, 013 31 Žilina</w:t>
      </w:r>
      <w:r w:rsidR="00361BCC">
        <w:rPr>
          <w:rFonts w:ascii="Times New Roman" w:hAnsi="Times New Roman" w:cs="Times New Roman"/>
          <w:b/>
          <w:sz w:val="24"/>
          <w:szCs w:val="24"/>
        </w:rPr>
        <w:t xml:space="preserve"> CKN parcela č. 4400/78 trvalý trávny porast o výmere 102 m</w:t>
      </w:r>
      <w:r w:rsidR="00361BC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361BCC">
        <w:rPr>
          <w:rFonts w:ascii="Times New Roman" w:hAnsi="Times New Roman" w:cs="Times New Roman"/>
          <w:b/>
          <w:sz w:val="24"/>
          <w:szCs w:val="24"/>
        </w:rPr>
        <w:t>.</w:t>
      </w:r>
    </w:p>
    <w:p w:rsidR="00C13CBD" w:rsidRPr="00A74BEF" w:rsidRDefault="00C13CBD" w:rsidP="00C13CB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1770CB" w:rsidRDefault="001770CB" w:rsidP="00EC27B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0CB" w:rsidRDefault="001770CB" w:rsidP="001770C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F88">
        <w:rPr>
          <w:rFonts w:ascii="Times New Roman" w:hAnsi="Times New Roman" w:cs="Times New Roman"/>
          <w:sz w:val="24"/>
          <w:szCs w:val="24"/>
        </w:rPr>
        <w:t>Uzatvorenie kúpnej zmluvy na odkúpenie podielov v nehnuteľnosti v k.ú. Oravská Polhora medzi predávajúcimi:</w:t>
      </w:r>
    </w:p>
    <w:p w:rsidR="00F57760" w:rsidRDefault="00F57760" w:rsidP="00F5776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Ján Hopjak r. Hopjak, Oravská Polhora, čs. 69, zapísaný na LV 10 pod B2 v 2/30 úč., Anna Kapitulčinová r. Borovková, Oravská Polhora, čs. 369, zapísaná na LV pod B3 v 20/240 úč., Štefan Borovka r. Borovka, </w:t>
      </w:r>
      <w:r w:rsidR="00DA69F9">
        <w:rPr>
          <w:rFonts w:ascii="Times New Roman" w:hAnsi="Times New Roman" w:cs="Times New Roman"/>
          <w:sz w:val="24"/>
          <w:szCs w:val="24"/>
        </w:rPr>
        <w:t xml:space="preserve">Oravská Polhora, čs. </w:t>
      </w:r>
      <w:r>
        <w:rPr>
          <w:rFonts w:ascii="Times New Roman" w:hAnsi="Times New Roman" w:cs="Times New Roman"/>
          <w:sz w:val="24"/>
          <w:szCs w:val="24"/>
        </w:rPr>
        <w:t xml:space="preserve">389, zapísaný na LV 10 pod B4 v 5/240 úč., Helena Gaňová r. Borovková, Bytča, čs. 240, zapísaná na LV 10 pod B5 v 5/240 úč., Irena Bielopotocká r. Borovková, Zuberec, čs. 370, zapísaná na LV 10 pod B6 v 5/240 úč., Ján Borovka r. Borovka, Oravská Polhora, čs. 389, zapísaný na LV 10 pod B7 v 5/240 úč., Anna Kekeľáková r. Božeňáková, Oravská Polhora, čs. 162, zapísaná na LV 10 pod B8 v 3/30 úč., Anton Hrubaj r. Hrubjak, Oravská Polhora, čs. 726, zapísaný na LV 10 pod B9 v 10/30 úč. </w:t>
      </w:r>
      <w:r w:rsidRPr="0041788E">
        <w:rPr>
          <w:rFonts w:ascii="Times New Roman" w:hAnsi="Times New Roman" w:cs="Times New Roman"/>
          <w:sz w:val="24"/>
          <w:szCs w:val="24"/>
        </w:rPr>
        <w:t>a kupujúcou obcou Oravská Polhora o odkúpenie podielov v nehnuteľnosti z dôvodu osobitného zreteľa podľa GP č. 32271093-9/2012 zo dňa 17.02.2012, ktorý vyhotovil Ing. Švárny Lev-Geoplán, Obrancov mieru 12, Dolný Kubín 02601 pod miestnu komunikáciu. Predmetom odkúpenia je podiel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1788E">
        <w:rPr>
          <w:rFonts w:ascii="Times New Roman" w:hAnsi="Times New Roman" w:cs="Times New Roman"/>
          <w:sz w:val="24"/>
          <w:szCs w:val="24"/>
        </w:rPr>
        <w:t>nehnuteľnosti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CKN parcela č. 4401/10 orná pôda o výmere 84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941C17">
        <w:rPr>
          <w:rFonts w:ascii="Times New Roman" w:hAnsi="Times New Roman" w:cs="Times New Roman"/>
          <w:sz w:val="24"/>
          <w:szCs w:val="24"/>
        </w:rPr>
        <w:t xml:space="preserve"> a podľa GP </w:t>
      </w:r>
      <w:r>
        <w:rPr>
          <w:rFonts w:ascii="Times New Roman" w:hAnsi="Times New Roman" w:cs="Times New Roman"/>
          <w:sz w:val="24"/>
          <w:szCs w:val="24"/>
        </w:rPr>
        <w:t xml:space="preserve">č. 4-2086/2012 zo dňa 17.03.2012, ktorý vyhotovil Ing. Tomáš Bukový, Divina 77, 013 31 Žilina </w:t>
      </w:r>
      <w:r>
        <w:rPr>
          <w:rFonts w:ascii="Times New Roman" w:hAnsi="Times New Roman" w:cs="Times New Roman"/>
          <w:b/>
          <w:sz w:val="24"/>
          <w:szCs w:val="24"/>
        </w:rPr>
        <w:t>CKN parcela č. 4400/77</w:t>
      </w:r>
      <w:r w:rsidR="00D05A1E">
        <w:rPr>
          <w:rFonts w:ascii="Times New Roman" w:hAnsi="Times New Roman" w:cs="Times New Roman"/>
          <w:b/>
          <w:sz w:val="24"/>
          <w:szCs w:val="24"/>
        </w:rPr>
        <w:t xml:space="preserve"> trvalý trávny porast</w:t>
      </w:r>
      <w:r>
        <w:rPr>
          <w:rFonts w:ascii="Times New Roman" w:hAnsi="Times New Roman" w:cs="Times New Roman"/>
          <w:b/>
          <w:sz w:val="24"/>
          <w:szCs w:val="24"/>
        </w:rPr>
        <w:t xml:space="preserve"> o výmere </w:t>
      </w:r>
      <w:r w:rsidR="00941C17">
        <w:rPr>
          <w:rFonts w:ascii="Times New Roman" w:hAnsi="Times New Roman" w:cs="Times New Roman"/>
          <w:b/>
          <w:sz w:val="24"/>
          <w:szCs w:val="24"/>
        </w:rPr>
        <w:t>80</w:t>
      </w:r>
      <w:r>
        <w:rPr>
          <w:rFonts w:ascii="Times New Roman" w:hAnsi="Times New Roman" w:cs="Times New Roman"/>
          <w:b/>
          <w:sz w:val="24"/>
          <w:szCs w:val="24"/>
        </w:rPr>
        <w:t xml:space="preserve">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13CBD" w:rsidRPr="00A74BEF" w:rsidRDefault="00C13CBD" w:rsidP="00C13CB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186D4C" w:rsidRDefault="00186D4C" w:rsidP="00F5776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D4C" w:rsidRDefault="00186D4C" w:rsidP="00186D4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F88">
        <w:rPr>
          <w:rFonts w:ascii="Times New Roman" w:hAnsi="Times New Roman" w:cs="Times New Roman"/>
          <w:sz w:val="24"/>
          <w:szCs w:val="24"/>
        </w:rPr>
        <w:t>Uzatvorenie kúpnej zmluvy na odkúpenie podielov v nehnuteľnosti v k.ú. Oravská Polhora medzi predávajúcimi:</w:t>
      </w:r>
    </w:p>
    <w:p w:rsidR="00186D4C" w:rsidRDefault="008442EF" w:rsidP="00186D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Kutláková r. Cvoligová, Oravská Polhora, čs. 872, zapísaná na LV 674 pod B1 v 1/9999999999 úč., Anna Murínová r. Cvoligová, Oravská Polhora, čs. 912, zapísaná na LV 674 pod B2 v 5/300 úč. a pod B</w:t>
      </w:r>
      <w:r w:rsidR="00EB184E">
        <w:rPr>
          <w:rFonts w:ascii="Times New Roman" w:hAnsi="Times New Roman" w:cs="Times New Roman"/>
          <w:sz w:val="24"/>
          <w:szCs w:val="24"/>
        </w:rPr>
        <w:t>14 v 5/300 úč.</w:t>
      </w:r>
      <w:r>
        <w:rPr>
          <w:rFonts w:ascii="Times New Roman" w:hAnsi="Times New Roman" w:cs="Times New Roman"/>
          <w:sz w:val="24"/>
          <w:szCs w:val="24"/>
        </w:rPr>
        <w:t xml:space="preserve">, Johana </w:t>
      </w:r>
      <w:r w:rsidR="005B6DC4">
        <w:rPr>
          <w:rFonts w:ascii="Times New Roman" w:hAnsi="Times New Roman" w:cs="Times New Roman"/>
          <w:sz w:val="24"/>
          <w:szCs w:val="24"/>
        </w:rPr>
        <w:t>Cvoligová</w:t>
      </w:r>
      <w:r>
        <w:rPr>
          <w:rFonts w:ascii="Times New Roman" w:hAnsi="Times New Roman" w:cs="Times New Roman"/>
          <w:sz w:val="24"/>
          <w:szCs w:val="24"/>
        </w:rPr>
        <w:t>, Oravská Polhora, čs. 913, zapísaná na LV 674 pod B3 v 5/300 úč., Anton Cvoliga r. Cvoliga, Oravská Polhora, čs. 394, zapísaný na LV 674 pod B6 v 5/300 úč., Milan Cvoliga r. Cvoliga, Oravská Polhora, zapísaný na LV 674 pod B7 v 5/300 úč., Terézia Marlengová r. Cvoligová, Oravská Polhora, čs. 469, zapísaná na LV 674 pod B8 v 5/300 úč., František Cvoliga r. Cvoliga, Oravská Polhora, zapísaný na LV 674 pod B9 v 5/300 úč., Jozef Cvoliga r. Cvoliga, Oravská Polhora, čs. , zapísaný na LV 674 pod B10 v 5/600 úč., Antónia Šubjaková r. Cvoligová, Oravská Polhora, čs. 715, zapísaná na LV 674 pod B11 v 5/600 úč., Rudolf Biernat r. Biernat, Modřinova 304, Včelnica, zapísaný na LV 674 pod B12 v 3/300 úč., Viera Fidrová r. Jagelková, Hlavná 788, Rabča, zapísaná na LV 674 pod B13 v 3/300 úč., Jolana Murínová r. Kuráková, Oravská Polhora, čs. 226, zapísaná na LV 674 pod B14 v 90/</w:t>
      </w:r>
      <w:r w:rsidR="00DF1054">
        <w:rPr>
          <w:rFonts w:ascii="Times New Roman" w:hAnsi="Times New Roman" w:cs="Times New Roman"/>
          <w:sz w:val="24"/>
          <w:szCs w:val="24"/>
        </w:rPr>
        <w:t xml:space="preserve">300 úč. </w:t>
      </w:r>
      <w:r w:rsidR="00DF1054" w:rsidRPr="0041788E">
        <w:rPr>
          <w:rFonts w:ascii="Times New Roman" w:hAnsi="Times New Roman" w:cs="Times New Roman"/>
          <w:sz w:val="24"/>
          <w:szCs w:val="24"/>
        </w:rPr>
        <w:t>a kupujúcou obcou Oravská Polhora o odkúpenie podielov v nehnuteľnosti z dôvodu osobitného zreteľa podľa GP č. 32271093-9/2012 zo dňa 17.02.2012, ktorý vyhotovil Ing. Švárny Lev-Geoplán, Obrancov mieru 12, Dolný Kubín 02601 pod miestnu komunikáciu. Predmetom odkúpenia je podiel v</w:t>
      </w:r>
      <w:r w:rsidR="00DF1054">
        <w:rPr>
          <w:rFonts w:ascii="Times New Roman" w:hAnsi="Times New Roman" w:cs="Times New Roman"/>
          <w:sz w:val="24"/>
          <w:szCs w:val="24"/>
        </w:rPr>
        <w:t> </w:t>
      </w:r>
      <w:r w:rsidR="00DF1054" w:rsidRPr="0041788E">
        <w:rPr>
          <w:rFonts w:ascii="Times New Roman" w:hAnsi="Times New Roman" w:cs="Times New Roman"/>
          <w:sz w:val="24"/>
          <w:szCs w:val="24"/>
        </w:rPr>
        <w:t>nehnuteľnosti</w:t>
      </w:r>
      <w:r w:rsidR="00DF1054">
        <w:rPr>
          <w:rFonts w:ascii="Times New Roman" w:hAnsi="Times New Roman" w:cs="Times New Roman"/>
          <w:b/>
          <w:sz w:val="24"/>
          <w:szCs w:val="24"/>
        </w:rPr>
        <w:t xml:space="preserve"> CKN parcela č. 4401/9 orná pôda o výmere 111 m</w:t>
      </w:r>
      <w:r w:rsidR="00DF105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DF1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054">
        <w:rPr>
          <w:rFonts w:ascii="Times New Roman" w:hAnsi="Times New Roman" w:cs="Times New Roman"/>
          <w:sz w:val="24"/>
          <w:szCs w:val="24"/>
        </w:rPr>
        <w:t>a</w:t>
      </w:r>
      <w:r w:rsidR="00DF1054" w:rsidRPr="00DF1054">
        <w:rPr>
          <w:rFonts w:ascii="Times New Roman" w:hAnsi="Times New Roman" w:cs="Times New Roman"/>
          <w:sz w:val="24"/>
          <w:szCs w:val="24"/>
        </w:rPr>
        <w:t xml:space="preserve"> </w:t>
      </w:r>
      <w:r w:rsidR="00C13CBD">
        <w:rPr>
          <w:rFonts w:ascii="Times New Roman" w:hAnsi="Times New Roman" w:cs="Times New Roman"/>
          <w:sz w:val="24"/>
          <w:szCs w:val="24"/>
        </w:rPr>
        <w:t xml:space="preserve">podľa GP </w:t>
      </w:r>
      <w:r w:rsidR="00DF1054">
        <w:rPr>
          <w:rFonts w:ascii="Times New Roman" w:hAnsi="Times New Roman" w:cs="Times New Roman"/>
          <w:sz w:val="24"/>
          <w:szCs w:val="24"/>
        </w:rPr>
        <w:t xml:space="preserve">č. 4-2086/2012 zo dňa 17.03.2012, ktorý vyhotovil Ing. Tomáš Bukový, Divina 77, 013 31 Žilina </w:t>
      </w:r>
      <w:r w:rsidR="00DF1054">
        <w:rPr>
          <w:rFonts w:ascii="Times New Roman" w:hAnsi="Times New Roman" w:cs="Times New Roman"/>
          <w:b/>
          <w:sz w:val="24"/>
          <w:szCs w:val="24"/>
        </w:rPr>
        <w:t xml:space="preserve">CKN parcela č. </w:t>
      </w:r>
      <w:r w:rsidR="00C62314">
        <w:rPr>
          <w:rFonts w:ascii="Times New Roman" w:hAnsi="Times New Roman" w:cs="Times New Roman"/>
          <w:b/>
          <w:sz w:val="24"/>
          <w:szCs w:val="24"/>
        </w:rPr>
        <w:t>4400/76 trvalý trávny porast o výmere 108 m</w:t>
      </w:r>
      <w:r w:rsidR="00C6231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C62314">
        <w:rPr>
          <w:rFonts w:ascii="Times New Roman" w:hAnsi="Times New Roman" w:cs="Times New Roman"/>
          <w:b/>
          <w:sz w:val="24"/>
          <w:szCs w:val="24"/>
        </w:rPr>
        <w:t>.</w:t>
      </w:r>
      <w:r w:rsidR="00DF1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CBD" w:rsidRPr="00A74BEF" w:rsidRDefault="00C13CBD" w:rsidP="00C13CB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872FD0" w:rsidRDefault="00872FD0" w:rsidP="00186D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2FD0" w:rsidRDefault="00872FD0" w:rsidP="00872FD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F88">
        <w:rPr>
          <w:rFonts w:ascii="Times New Roman" w:hAnsi="Times New Roman" w:cs="Times New Roman"/>
          <w:sz w:val="24"/>
          <w:szCs w:val="24"/>
        </w:rPr>
        <w:t>Uzatvorenie kúpnej zmluvy na odkúpenie podielov v nehnuteľnosti v k.ú. Oravská Polhora medzi predávajúcimi:</w:t>
      </w:r>
    </w:p>
    <w:p w:rsidR="001770CB" w:rsidRPr="001770CB" w:rsidRDefault="00FA0B9A" w:rsidP="00FA0B9A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 Piták r. Piták, Oravská Polhora, čs. 223, zapísaný na LV 1322 pod B1 v 1/6 úč., Jana Pukačová r. Pitáková, Oravská Polhora, čs. 143, zapísaná na LV 1322 pod B3 v 1/6 úč., Anton Piták r. Piták. Oravská Polhora, čs. , zapísaný na LV 1322 pod B4 v 1/6 úč., Teré</w:t>
      </w:r>
      <w:r w:rsidR="005B6DC4">
        <w:rPr>
          <w:rFonts w:ascii="Times New Roman" w:hAnsi="Times New Roman" w:cs="Times New Roman"/>
          <w:sz w:val="24"/>
          <w:szCs w:val="24"/>
        </w:rPr>
        <w:t>zia Pitáková</w:t>
      </w:r>
      <w:r>
        <w:rPr>
          <w:rFonts w:ascii="Times New Roman" w:hAnsi="Times New Roman" w:cs="Times New Roman"/>
          <w:sz w:val="24"/>
          <w:szCs w:val="24"/>
        </w:rPr>
        <w:t>, Oravská Polhora, čs. zapísaná na LV 1322 pod B5 v 2/6 úč., Jozef Piták r. Piták, Ing., Sihelné, čs. 451/2, zapísaný na LV 1322 pod B6 v 1/6 úč.</w:t>
      </w:r>
      <w:r w:rsidRPr="00FA0B9A">
        <w:rPr>
          <w:rFonts w:ascii="Times New Roman" w:hAnsi="Times New Roman" w:cs="Times New Roman"/>
          <w:sz w:val="24"/>
          <w:szCs w:val="24"/>
        </w:rPr>
        <w:t xml:space="preserve"> </w:t>
      </w:r>
      <w:r w:rsidRPr="0041788E">
        <w:rPr>
          <w:rFonts w:ascii="Times New Roman" w:hAnsi="Times New Roman" w:cs="Times New Roman"/>
          <w:sz w:val="24"/>
          <w:szCs w:val="24"/>
        </w:rPr>
        <w:t>a kupujúcou obcou Oravská Polhora o odkúpenie podielov v nehnuteľnosti z dôvodu osobitného zreteľa podľa GP č. 32271093-9/2012 zo dňa 17.02.2012, ktorý vyhotovil Ing. Švárny Lev-Geoplán, Obrancov mieru 12, Dolný Kubín 02601 pod miestnu komunikáciu. Predmetom odkúpenia je podiel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1788E">
        <w:rPr>
          <w:rFonts w:ascii="Times New Roman" w:hAnsi="Times New Roman" w:cs="Times New Roman"/>
          <w:sz w:val="24"/>
          <w:szCs w:val="24"/>
        </w:rPr>
        <w:t>nehnuteľnosti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CKN parcela č. 4401/8</w:t>
      </w:r>
      <w:r w:rsidR="00350CCA">
        <w:rPr>
          <w:rFonts w:ascii="Times New Roman" w:hAnsi="Times New Roman" w:cs="Times New Roman"/>
          <w:b/>
          <w:sz w:val="24"/>
          <w:szCs w:val="24"/>
        </w:rPr>
        <w:t xml:space="preserve"> orná pôda</w:t>
      </w:r>
      <w:r>
        <w:rPr>
          <w:rFonts w:ascii="Times New Roman" w:hAnsi="Times New Roman" w:cs="Times New Roman"/>
          <w:b/>
          <w:sz w:val="24"/>
          <w:szCs w:val="24"/>
        </w:rPr>
        <w:t xml:space="preserve"> o výmere 64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A0B9A">
        <w:rPr>
          <w:rFonts w:ascii="Times New Roman" w:hAnsi="Times New Roman" w:cs="Times New Roman"/>
          <w:sz w:val="24"/>
          <w:szCs w:val="24"/>
        </w:rPr>
        <w:t xml:space="preserve"> </w:t>
      </w:r>
      <w:r w:rsidR="00065E5F">
        <w:rPr>
          <w:rFonts w:ascii="Times New Roman" w:hAnsi="Times New Roman" w:cs="Times New Roman"/>
          <w:sz w:val="24"/>
          <w:szCs w:val="24"/>
        </w:rPr>
        <w:t>podľa GP</w:t>
      </w:r>
      <w:r>
        <w:rPr>
          <w:rFonts w:ascii="Times New Roman" w:hAnsi="Times New Roman" w:cs="Times New Roman"/>
          <w:sz w:val="24"/>
          <w:szCs w:val="24"/>
        </w:rPr>
        <w:t xml:space="preserve"> č. 4-2086/2012 zo dňa 17.03.2012, ktorý vyhotovil Ing. Tomáš Bukový, Divina 77, 013 31 Žilina </w:t>
      </w:r>
      <w:r>
        <w:rPr>
          <w:rFonts w:ascii="Times New Roman" w:hAnsi="Times New Roman" w:cs="Times New Roman"/>
          <w:b/>
          <w:sz w:val="24"/>
          <w:szCs w:val="24"/>
        </w:rPr>
        <w:t>CKN parcela č. 4400/75</w:t>
      </w:r>
      <w:r w:rsidR="00204AF1">
        <w:rPr>
          <w:rFonts w:ascii="Times New Roman" w:hAnsi="Times New Roman" w:cs="Times New Roman"/>
          <w:b/>
          <w:sz w:val="24"/>
          <w:szCs w:val="24"/>
        </w:rPr>
        <w:t xml:space="preserve"> trvalý trávny porast</w:t>
      </w:r>
      <w:r>
        <w:rPr>
          <w:rFonts w:ascii="Times New Roman" w:hAnsi="Times New Roman" w:cs="Times New Roman"/>
          <w:b/>
          <w:sz w:val="24"/>
          <w:szCs w:val="24"/>
        </w:rPr>
        <w:t xml:space="preserve"> o výmere 60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13CBD" w:rsidRPr="00A74BEF" w:rsidRDefault="00C13CBD" w:rsidP="00C13CB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DD347B" w:rsidRDefault="00DD347B" w:rsidP="006934B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1F8" w:rsidRPr="00263C8E" w:rsidRDefault="00BB01F8" w:rsidP="00BB01F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C8E">
        <w:rPr>
          <w:rFonts w:ascii="Times New Roman" w:hAnsi="Times New Roman" w:cs="Times New Roman"/>
          <w:sz w:val="24"/>
          <w:szCs w:val="24"/>
        </w:rPr>
        <w:lastRenderedPageBreak/>
        <w:t>Uzatvorenie kúpnej zmluvy na odkúpenie podielov v nehnuteľnosti v k.ú. Oravská Polhora medzi predávajúcimi:</w:t>
      </w:r>
    </w:p>
    <w:p w:rsidR="00145B80" w:rsidRPr="003E1C0B" w:rsidRDefault="00713F11" w:rsidP="00713F1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Štefan Strýček r. Strýček, Oravská Polhora, čs., zapísaný na LV 665 pod B3 v 14/1260 úč., Karol Strýček r. Strýček, Rabča, čs. 338, zapísaný n</w:t>
      </w:r>
      <w:r w:rsidR="00263C8E">
        <w:rPr>
          <w:rFonts w:ascii="Times New Roman" w:hAnsi="Times New Roman" w:cs="Times New Roman"/>
          <w:sz w:val="24"/>
          <w:szCs w:val="24"/>
        </w:rPr>
        <w:t>a LV 665 pod B4 v 70/1260 úč., J</w:t>
      </w:r>
      <w:r>
        <w:rPr>
          <w:rFonts w:ascii="Times New Roman" w:hAnsi="Times New Roman" w:cs="Times New Roman"/>
          <w:sz w:val="24"/>
          <w:szCs w:val="24"/>
        </w:rPr>
        <w:t xml:space="preserve">án Kvasničák r. Kvasničák, Kalinčiakova 3363/41, Trnava, zapísaný na LV665 pod B6 v 756/1260 úč., Helena Adamčíková r. Kutľáková, Hlavná 307, Rabča, zapísaná na LV 665 pod B7 v 84/420 úč., Johana Plevjaková r. Špigurová, Oravská Polhora, čs. 332, zapísaná na LV 665 pod B8 v 168/1260 úč. </w:t>
      </w:r>
      <w:r w:rsidRPr="0041788E">
        <w:rPr>
          <w:rFonts w:ascii="Times New Roman" w:hAnsi="Times New Roman" w:cs="Times New Roman"/>
          <w:sz w:val="24"/>
          <w:szCs w:val="24"/>
        </w:rPr>
        <w:t>a kupujúcou obcou Oravská Polhora o odkúpenie podielov v nehnuteľnosti z dôvodu osobitného zreteľa podľa GP č. 32271093-9/2012 zo dňa 17.02.2012, ktorý vyhotovil Ing. Švárny Lev-Geoplán, Obrancov mieru 12, Dolný Kubín 02601 pod miestnu komunikáciu. Predmetom odkúpenia je podiel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1788E">
        <w:rPr>
          <w:rFonts w:ascii="Times New Roman" w:hAnsi="Times New Roman" w:cs="Times New Roman"/>
          <w:sz w:val="24"/>
          <w:szCs w:val="24"/>
        </w:rPr>
        <w:t>nehnuteľnosti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CKN parcela č. 4401/7 orná pôda o výmere 59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145B80">
        <w:rPr>
          <w:rFonts w:ascii="Times New Roman" w:hAnsi="Times New Roman" w:cs="Times New Roman"/>
          <w:b/>
          <w:sz w:val="24"/>
          <w:szCs w:val="24"/>
        </w:rPr>
        <w:t>, CKN parcela č. 4401/5 orná pôda o výmere 16 m</w:t>
      </w:r>
      <w:r w:rsidR="00145B8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145B80">
        <w:rPr>
          <w:rFonts w:ascii="Times New Roman" w:hAnsi="Times New Roman" w:cs="Times New Roman"/>
          <w:b/>
          <w:sz w:val="24"/>
          <w:szCs w:val="24"/>
        </w:rPr>
        <w:t xml:space="preserve"> a CKN parcela č. 4401/4 orná pôda o výmere 85 m</w:t>
      </w:r>
      <w:r w:rsidR="00145B8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3E1C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C0B" w:rsidRPr="00DE515D">
        <w:rPr>
          <w:rFonts w:ascii="Times New Roman" w:hAnsi="Times New Roman" w:cs="Times New Roman"/>
          <w:sz w:val="24"/>
          <w:szCs w:val="24"/>
        </w:rPr>
        <w:t>a</w:t>
      </w:r>
      <w:r w:rsidR="003E1C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C8E">
        <w:rPr>
          <w:rFonts w:ascii="Times New Roman" w:hAnsi="Times New Roman" w:cs="Times New Roman"/>
          <w:sz w:val="24"/>
          <w:szCs w:val="24"/>
        </w:rPr>
        <w:t xml:space="preserve">podľa GP </w:t>
      </w:r>
      <w:r w:rsidR="003E1C0B">
        <w:rPr>
          <w:rFonts w:ascii="Times New Roman" w:hAnsi="Times New Roman" w:cs="Times New Roman"/>
          <w:sz w:val="24"/>
          <w:szCs w:val="24"/>
        </w:rPr>
        <w:t xml:space="preserve">č. 4-2086/2012 zo dňa 17.03.2012, ktorý vyhotovil Ing. Tomáš Bukový, Divina 77, 013 31 Žilina </w:t>
      </w:r>
      <w:r w:rsidR="003E1C0B">
        <w:rPr>
          <w:rFonts w:ascii="Times New Roman" w:hAnsi="Times New Roman" w:cs="Times New Roman"/>
          <w:b/>
          <w:sz w:val="24"/>
          <w:szCs w:val="24"/>
        </w:rPr>
        <w:t>CKN parcela č. 4400/74 trvalý trávny porast o výmere 60 m</w:t>
      </w:r>
      <w:r w:rsidR="003E1C0B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3E1C0B">
        <w:rPr>
          <w:rFonts w:ascii="Times New Roman" w:hAnsi="Times New Roman" w:cs="Times New Roman"/>
          <w:b/>
          <w:sz w:val="24"/>
          <w:szCs w:val="24"/>
        </w:rPr>
        <w:t>, CKN parcela č. 4401/14 orná pôda o výmere 1 m</w:t>
      </w:r>
      <w:r w:rsidR="003E1C0B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3E1C0B">
        <w:rPr>
          <w:rFonts w:ascii="Times New Roman" w:hAnsi="Times New Roman" w:cs="Times New Roman"/>
          <w:b/>
          <w:sz w:val="24"/>
          <w:szCs w:val="24"/>
        </w:rPr>
        <w:t>, CKN parcela č. 4400/72 trvalý trávny porast o výmere 70 m</w:t>
      </w:r>
      <w:r w:rsidR="003E1C0B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3E1C0B">
        <w:rPr>
          <w:rFonts w:ascii="Times New Roman" w:hAnsi="Times New Roman" w:cs="Times New Roman"/>
          <w:b/>
          <w:sz w:val="24"/>
          <w:szCs w:val="24"/>
        </w:rPr>
        <w:t xml:space="preserve"> a CKN parcela č. 4401/16 orná pôda o výmere 16 m</w:t>
      </w:r>
      <w:r w:rsidR="003E1C0B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3E1C0B">
        <w:rPr>
          <w:rFonts w:ascii="Times New Roman" w:hAnsi="Times New Roman" w:cs="Times New Roman"/>
          <w:b/>
          <w:sz w:val="24"/>
          <w:szCs w:val="24"/>
        </w:rPr>
        <w:t>.</w:t>
      </w:r>
    </w:p>
    <w:p w:rsidR="00713F11" w:rsidRDefault="00713F11" w:rsidP="00713F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A2169E" w:rsidRDefault="00A2169E" w:rsidP="00A2169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F11" w:rsidRPr="007D71D9" w:rsidRDefault="007D71D9" w:rsidP="00713F1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F88">
        <w:rPr>
          <w:rFonts w:ascii="Times New Roman" w:hAnsi="Times New Roman" w:cs="Times New Roman"/>
          <w:sz w:val="24"/>
          <w:szCs w:val="24"/>
        </w:rPr>
        <w:t>Uzatvorenie kúpnej zmluvy na odkúpenie podielov v nehnuteľnosti v k.ú. Oravská Polhora medzi predávajúcimi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71D9" w:rsidRPr="00DD498E" w:rsidRDefault="007D71D9" w:rsidP="007D71D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1D9">
        <w:rPr>
          <w:rFonts w:ascii="Times New Roman" w:hAnsi="Times New Roman" w:cs="Times New Roman"/>
          <w:sz w:val="24"/>
          <w:szCs w:val="24"/>
        </w:rPr>
        <w:t xml:space="preserve">Helena </w:t>
      </w:r>
      <w:r>
        <w:rPr>
          <w:rFonts w:ascii="Times New Roman" w:hAnsi="Times New Roman" w:cs="Times New Roman"/>
          <w:sz w:val="24"/>
          <w:szCs w:val="24"/>
        </w:rPr>
        <w:t xml:space="preserve">Kutľáková r. Glovaťáková, Oravská Polhora, čs. 222, zapísaná na LV 718 pod B2 v 1/2 úč., Johana Murínová r. Kutláková, Oravská Polhora, čs. 228, zapísaná na LV 718 pod B3 v 1/2 úč. </w:t>
      </w:r>
      <w:r w:rsidRPr="0041788E">
        <w:rPr>
          <w:rFonts w:ascii="Times New Roman" w:hAnsi="Times New Roman" w:cs="Times New Roman"/>
          <w:sz w:val="24"/>
          <w:szCs w:val="24"/>
        </w:rPr>
        <w:t>a kupujúcou obcou Oravská Polhora o odkúpenie podielov v nehnuteľnosti z dôvodu osobitného zreteľa podľa GP č. 32271093-9/2012 zo dňa 17.02.2012, ktorý vyhotovil Ing. Švárny Lev-Geoplán, Obrancov mieru 12, Dolný Kubín 02601 pod miestnu komunikáciu. Predmetom odkúpenia je podiel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1788E">
        <w:rPr>
          <w:rFonts w:ascii="Times New Roman" w:hAnsi="Times New Roman" w:cs="Times New Roman"/>
          <w:sz w:val="24"/>
          <w:szCs w:val="24"/>
        </w:rPr>
        <w:t>nehnuteľnosti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CKN parcela č. 4401/6 </w:t>
      </w:r>
      <w:r w:rsidR="00CB746C">
        <w:rPr>
          <w:rFonts w:ascii="Times New Roman" w:hAnsi="Times New Roman" w:cs="Times New Roman"/>
          <w:b/>
          <w:sz w:val="24"/>
          <w:szCs w:val="24"/>
        </w:rPr>
        <w:t xml:space="preserve">orná pôda </w:t>
      </w:r>
      <w:r>
        <w:rPr>
          <w:rFonts w:ascii="Times New Roman" w:hAnsi="Times New Roman" w:cs="Times New Roman"/>
          <w:b/>
          <w:sz w:val="24"/>
          <w:szCs w:val="24"/>
        </w:rPr>
        <w:t>o výmere 57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DD4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98E" w:rsidRPr="00DE515D">
        <w:rPr>
          <w:rFonts w:ascii="Times New Roman" w:hAnsi="Times New Roman" w:cs="Times New Roman"/>
          <w:sz w:val="24"/>
          <w:szCs w:val="24"/>
        </w:rPr>
        <w:t>a</w:t>
      </w:r>
      <w:r w:rsidR="00DD4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291">
        <w:rPr>
          <w:rFonts w:ascii="Times New Roman" w:hAnsi="Times New Roman" w:cs="Times New Roman"/>
          <w:sz w:val="24"/>
          <w:szCs w:val="24"/>
        </w:rPr>
        <w:t xml:space="preserve">podľa GP </w:t>
      </w:r>
      <w:r w:rsidR="00DD498E">
        <w:rPr>
          <w:rFonts w:ascii="Times New Roman" w:hAnsi="Times New Roman" w:cs="Times New Roman"/>
          <w:sz w:val="24"/>
          <w:szCs w:val="24"/>
        </w:rPr>
        <w:t xml:space="preserve">č. 4-2086/2012 zo dňa 17.03.2012, ktorý vyhotovil Ing. Tomáš Bukový, Divina 77, 013 31 Žilina </w:t>
      </w:r>
      <w:r w:rsidR="00DD498E">
        <w:rPr>
          <w:rFonts w:ascii="Times New Roman" w:hAnsi="Times New Roman" w:cs="Times New Roman"/>
          <w:b/>
          <w:sz w:val="24"/>
          <w:szCs w:val="24"/>
        </w:rPr>
        <w:t xml:space="preserve">CKN parcela č. 4400/73 </w:t>
      </w:r>
      <w:r w:rsidR="00353C10">
        <w:rPr>
          <w:rFonts w:ascii="Times New Roman" w:hAnsi="Times New Roman" w:cs="Times New Roman"/>
          <w:b/>
          <w:sz w:val="24"/>
          <w:szCs w:val="24"/>
        </w:rPr>
        <w:t xml:space="preserve">trvalý trávny porast </w:t>
      </w:r>
      <w:r w:rsidR="00DD498E">
        <w:rPr>
          <w:rFonts w:ascii="Times New Roman" w:hAnsi="Times New Roman" w:cs="Times New Roman"/>
          <w:b/>
          <w:sz w:val="24"/>
          <w:szCs w:val="24"/>
        </w:rPr>
        <w:t>o výmere 63 m</w:t>
      </w:r>
      <w:r w:rsidR="00DD498E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DD498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D498E">
        <w:rPr>
          <w:rFonts w:ascii="Times New Roman" w:hAnsi="Times New Roman" w:cs="Times New Roman"/>
          <w:b/>
          <w:sz w:val="24"/>
          <w:szCs w:val="24"/>
        </w:rPr>
        <w:t>a CKN parcela č. 4401/15</w:t>
      </w:r>
      <w:r w:rsidR="00353C10">
        <w:rPr>
          <w:rFonts w:ascii="Times New Roman" w:hAnsi="Times New Roman" w:cs="Times New Roman"/>
          <w:b/>
          <w:sz w:val="24"/>
          <w:szCs w:val="24"/>
        </w:rPr>
        <w:t xml:space="preserve"> orná pôda</w:t>
      </w:r>
      <w:r w:rsidR="00DD498E">
        <w:rPr>
          <w:rFonts w:ascii="Times New Roman" w:hAnsi="Times New Roman" w:cs="Times New Roman"/>
          <w:b/>
          <w:sz w:val="24"/>
          <w:szCs w:val="24"/>
        </w:rPr>
        <w:t xml:space="preserve"> o výmere 5 m</w:t>
      </w:r>
      <w:r w:rsidR="00DD498E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DD498E">
        <w:rPr>
          <w:rFonts w:ascii="Times New Roman" w:hAnsi="Times New Roman" w:cs="Times New Roman"/>
          <w:b/>
          <w:sz w:val="24"/>
          <w:szCs w:val="24"/>
        </w:rPr>
        <w:t>.</w:t>
      </w:r>
    </w:p>
    <w:p w:rsidR="007D71D9" w:rsidRDefault="007D71D9" w:rsidP="007D71D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6800DF" w:rsidRDefault="006800DF" w:rsidP="007D71D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00DF" w:rsidRPr="007D71D9" w:rsidRDefault="006800DF" w:rsidP="006800D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F88">
        <w:rPr>
          <w:rFonts w:ascii="Times New Roman" w:hAnsi="Times New Roman" w:cs="Times New Roman"/>
          <w:sz w:val="24"/>
          <w:szCs w:val="24"/>
        </w:rPr>
        <w:t>Uzatvorenie kúpnej zmluvy na odkúpenie podielov v nehnuteľnosti v k.ú. Oravská Polhora medzi predávajúcimi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800DF" w:rsidRPr="00AA3885" w:rsidRDefault="009A0CB6" w:rsidP="006800D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Viera Pilarčíková r. Jurášková, Adamovka 507, Rabča, zapísaná na LV 663 pod B2 v 1/3 úč., Dárius Jurášek r. Jurášek, Oravská Polhora, čs. 218, zapísaný na LV 663 pod B3 v 1/3 úč., Ľuboš Jurášek r. Jurášek, Oravská Polhora, čs. 219, zapísaný na LV 663 pod B4 v 1/3 úč., </w:t>
      </w:r>
      <w:r w:rsidRPr="0041788E">
        <w:rPr>
          <w:rFonts w:ascii="Times New Roman" w:hAnsi="Times New Roman" w:cs="Times New Roman"/>
          <w:sz w:val="24"/>
          <w:szCs w:val="24"/>
        </w:rPr>
        <w:t>a kupujúcou obcou Oravská Polhora o odkúpenie podielov v nehnuteľnosti z dôvodu osobitného zreteľa podľa GP č. 32271093-9/2012 zo dňa 17.02.2012, ktorý vyhotovil Ing. Švárny Lev-Geoplán, Obrancov mieru 12, Dolný Kubín 02601 pod miestnu komunikáciu. Predmetom odkúpenia je podiel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1788E">
        <w:rPr>
          <w:rFonts w:ascii="Times New Roman" w:hAnsi="Times New Roman" w:cs="Times New Roman"/>
          <w:sz w:val="24"/>
          <w:szCs w:val="24"/>
        </w:rPr>
        <w:t>nehnuteľnosti</w:t>
      </w:r>
      <w:r>
        <w:rPr>
          <w:rFonts w:ascii="Times New Roman" w:hAnsi="Times New Roman" w:cs="Times New Roman"/>
          <w:b/>
          <w:sz w:val="24"/>
          <w:szCs w:val="24"/>
        </w:rPr>
        <w:t xml:space="preserve"> CKN parcela č. 4400/61 trvalý trávny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porast o výmere 96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a CKN parcela č. 4400/60 trvalý trávny porast o výmere 15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BC37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758" w:rsidRPr="00DE515D">
        <w:rPr>
          <w:rFonts w:ascii="Times New Roman" w:hAnsi="Times New Roman" w:cs="Times New Roman"/>
          <w:sz w:val="24"/>
          <w:szCs w:val="24"/>
        </w:rPr>
        <w:t>a</w:t>
      </w:r>
      <w:r w:rsidR="00BC37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377">
        <w:rPr>
          <w:rFonts w:ascii="Times New Roman" w:hAnsi="Times New Roman" w:cs="Times New Roman"/>
          <w:sz w:val="24"/>
          <w:szCs w:val="24"/>
        </w:rPr>
        <w:t xml:space="preserve">podľa GP </w:t>
      </w:r>
      <w:r w:rsidR="00BC3758">
        <w:rPr>
          <w:rFonts w:ascii="Times New Roman" w:hAnsi="Times New Roman" w:cs="Times New Roman"/>
          <w:sz w:val="24"/>
          <w:szCs w:val="24"/>
        </w:rPr>
        <w:t xml:space="preserve">č. 4-2086/2012 zo dňa 17.03.2012, ktorý vyhotovil Ing. Tomáš Bukový, Divina 77, 013 31 Žilina </w:t>
      </w:r>
      <w:r w:rsidR="00AA3885">
        <w:rPr>
          <w:rFonts w:ascii="Times New Roman" w:hAnsi="Times New Roman" w:cs="Times New Roman"/>
          <w:b/>
          <w:sz w:val="24"/>
          <w:szCs w:val="24"/>
        </w:rPr>
        <w:t>CKN parcela č. 4401/17 orná pôda o výmere 1 m</w:t>
      </w:r>
      <w:r w:rsidR="00AA3885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AA3885">
        <w:rPr>
          <w:rFonts w:ascii="Times New Roman" w:hAnsi="Times New Roman" w:cs="Times New Roman"/>
          <w:b/>
          <w:sz w:val="24"/>
          <w:szCs w:val="24"/>
        </w:rPr>
        <w:t xml:space="preserve"> a CKN parcela č. 4400/71 trvalý trávny porast o výmere 106 m</w:t>
      </w:r>
      <w:r w:rsidR="00AA3885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AA3885">
        <w:rPr>
          <w:rFonts w:ascii="Times New Roman" w:hAnsi="Times New Roman" w:cs="Times New Roman"/>
          <w:b/>
          <w:sz w:val="24"/>
          <w:szCs w:val="24"/>
        </w:rPr>
        <w:t>.</w:t>
      </w:r>
    </w:p>
    <w:p w:rsidR="009A0CB6" w:rsidRDefault="009A0CB6" w:rsidP="009A0CB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3E4A26" w:rsidRDefault="003E4A26" w:rsidP="009A0CB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4A26" w:rsidRPr="007D71D9" w:rsidRDefault="003E4A26" w:rsidP="003E4A2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F88">
        <w:rPr>
          <w:rFonts w:ascii="Times New Roman" w:hAnsi="Times New Roman" w:cs="Times New Roman"/>
          <w:sz w:val="24"/>
          <w:szCs w:val="24"/>
        </w:rPr>
        <w:t>Uzatvorenie kúpnej zmluvy na odkúpenie podielov v nehnuteľnosti v k.ú. Oravská Polhora medzi predávajúcimi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E4A26" w:rsidRPr="00D91D69" w:rsidRDefault="00C65B37" w:rsidP="003E4A2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Jozef Skurčák r. Skurčák, Bobrov, čs. 99, zapísaný na LV 434 pod B2 v 1/12 úč., Janka Vorčáková r. Skurčáková, Oravská Polhora, čs. 132, zapísaná na LV 434 pod B3 v 2/12 úč., Anna Barnášová r. Skurčáková, Hlavná 822, Rabča, zapísaná na LV 434 pod B5 v 1/12 úč., Margita Jagnešáková r. Skurčáková, Rabča, čs. 464, zapísaná na LV 434 pod B6 v 1/12 úč., Mária Žitniaková r. Skurčáková, Príbovce, čs. 90, zapísaná na LV 434 pod B7 v 1/12 úč., Jozef Hrubjak r. Hrubjak a Marta Hrubjaková r. Štefaniaková, obaja Oravská Polhora, čs. 269, zapísaní na LV 434 pod B8 v 1/2 úč. </w:t>
      </w:r>
      <w:r w:rsidRPr="0041788E">
        <w:rPr>
          <w:rFonts w:ascii="Times New Roman" w:hAnsi="Times New Roman" w:cs="Times New Roman"/>
          <w:sz w:val="24"/>
          <w:szCs w:val="24"/>
        </w:rPr>
        <w:t>a kupujúcou obcou Oravská Polhora o odkúpenie podielov v nehnuteľnosti z dôvodu osobitného zreteľa podľa GP č. 32271093-9/2012 zo dňa 17.02.2012, ktorý vyhotovil Ing. Švárny Lev-Geoplán, Obrancov mieru 12, Dolný Kubín 02601 pod miestnu komunikáciu. Predmetom odkúpenia je podiel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1788E">
        <w:rPr>
          <w:rFonts w:ascii="Times New Roman" w:hAnsi="Times New Roman" w:cs="Times New Roman"/>
          <w:sz w:val="24"/>
          <w:szCs w:val="24"/>
        </w:rPr>
        <w:t>nehnuteľnosti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CKN parcela č. 4264/11 orná pôda o výmere 39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D91D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D69" w:rsidRPr="00DE515D">
        <w:rPr>
          <w:rFonts w:ascii="Times New Roman" w:hAnsi="Times New Roman" w:cs="Times New Roman"/>
          <w:sz w:val="24"/>
          <w:szCs w:val="24"/>
        </w:rPr>
        <w:t>a</w:t>
      </w:r>
      <w:r w:rsidR="00D91D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FDA">
        <w:rPr>
          <w:rFonts w:ascii="Times New Roman" w:hAnsi="Times New Roman" w:cs="Times New Roman"/>
          <w:sz w:val="24"/>
          <w:szCs w:val="24"/>
        </w:rPr>
        <w:t xml:space="preserve">podľa GP </w:t>
      </w:r>
      <w:r w:rsidR="00D91D69">
        <w:rPr>
          <w:rFonts w:ascii="Times New Roman" w:hAnsi="Times New Roman" w:cs="Times New Roman"/>
          <w:sz w:val="24"/>
          <w:szCs w:val="24"/>
        </w:rPr>
        <w:t xml:space="preserve">č. 4-2086/2012 zo dňa 17.03.2012, ktorý vyhotovil Ing. Tomáš Bukový, Divina 77, 013 31 Žilina </w:t>
      </w:r>
      <w:r w:rsidR="00D91D69">
        <w:rPr>
          <w:rFonts w:ascii="Times New Roman" w:hAnsi="Times New Roman" w:cs="Times New Roman"/>
          <w:b/>
          <w:sz w:val="24"/>
          <w:szCs w:val="24"/>
        </w:rPr>
        <w:t>CKN parcela č. 4400/70</w:t>
      </w:r>
      <w:r w:rsidR="000802E1">
        <w:rPr>
          <w:rFonts w:ascii="Times New Roman" w:hAnsi="Times New Roman" w:cs="Times New Roman"/>
          <w:b/>
          <w:sz w:val="24"/>
          <w:szCs w:val="24"/>
        </w:rPr>
        <w:t xml:space="preserve"> trvalý trávny porast</w:t>
      </w:r>
      <w:r w:rsidR="00D91D69">
        <w:rPr>
          <w:rFonts w:ascii="Times New Roman" w:hAnsi="Times New Roman" w:cs="Times New Roman"/>
          <w:b/>
          <w:sz w:val="24"/>
          <w:szCs w:val="24"/>
        </w:rPr>
        <w:t xml:space="preserve"> o výmere 53 m</w:t>
      </w:r>
      <w:r w:rsidR="00D91D6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D91D69">
        <w:rPr>
          <w:rFonts w:ascii="Times New Roman" w:hAnsi="Times New Roman" w:cs="Times New Roman"/>
          <w:b/>
          <w:sz w:val="24"/>
          <w:szCs w:val="24"/>
        </w:rPr>
        <w:t>.</w:t>
      </w:r>
    </w:p>
    <w:p w:rsidR="00390B2E" w:rsidRDefault="00390B2E" w:rsidP="00390B2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9A0CB6" w:rsidRDefault="009A0CB6" w:rsidP="006800D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B2E" w:rsidRPr="007D71D9" w:rsidRDefault="00390B2E" w:rsidP="00390B2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F88">
        <w:rPr>
          <w:rFonts w:ascii="Times New Roman" w:hAnsi="Times New Roman" w:cs="Times New Roman"/>
          <w:sz w:val="24"/>
          <w:szCs w:val="24"/>
        </w:rPr>
        <w:t>Uzatvorenie kúpnej zmluvy na odkúpenie podielov v nehnuteľnosti v k.ú. Oravská Polhora medzi predávajúcimi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90B2E" w:rsidRPr="00691810" w:rsidRDefault="00767494" w:rsidP="00390B2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Ján Kvasničák r. Kvasničák, Kalinčiakova 3363/41, Trnava, zapísaný na LV 2439 pod B1 v 1/1 úč. </w:t>
      </w:r>
      <w:r w:rsidRPr="0041788E">
        <w:rPr>
          <w:rFonts w:ascii="Times New Roman" w:hAnsi="Times New Roman" w:cs="Times New Roman"/>
          <w:sz w:val="24"/>
          <w:szCs w:val="24"/>
        </w:rPr>
        <w:t>a kupujúcou obcou Oravská Polhora o odkúpenie podielov v nehnuteľnosti z dôvodu osobitného zreteľa podľa GP č. 32271093-9/2012 zo dňa 17.02.2012, ktorý vyhotovil Ing. Švárny Lev-Geoplán, Obrancov mieru 12, Dolný Kubín 02601 pod miestnu komunikáciu. Predmetom odkúpenia je podiel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1788E">
        <w:rPr>
          <w:rFonts w:ascii="Times New Roman" w:hAnsi="Times New Roman" w:cs="Times New Roman"/>
          <w:sz w:val="24"/>
          <w:szCs w:val="24"/>
        </w:rPr>
        <w:t>nehnuteľnosti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CKN parcela č. 4264/10</w:t>
      </w:r>
      <w:r w:rsidR="009037E1">
        <w:rPr>
          <w:rFonts w:ascii="Times New Roman" w:hAnsi="Times New Roman" w:cs="Times New Roman"/>
          <w:b/>
          <w:sz w:val="24"/>
          <w:szCs w:val="24"/>
        </w:rPr>
        <w:t xml:space="preserve"> orná pôda</w:t>
      </w:r>
      <w:r>
        <w:rPr>
          <w:rFonts w:ascii="Times New Roman" w:hAnsi="Times New Roman" w:cs="Times New Roman"/>
          <w:b/>
          <w:sz w:val="24"/>
          <w:szCs w:val="24"/>
        </w:rPr>
        <w:t xml:space="preserve"> o výmere 41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691810" w:rsidRPr="00691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810" w:rsidRPr="00DE515D">
        <w:rPr>
          <w:rFonts w:ascii="Times New Roman" w:hAnsi="Times New Roman" w:cs="Times New Roman"/>
          <w:sz w:val="24"/>
          <w:szCs w:val="24"/>
        </w:rPr>
        <w:t>a</w:t>
      </w:r>
      <w:r w:rsidR="00691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B9E">
        <w:rPr>
          <w:rFonts w:ascii="Times New Roman" w:hAnsi="Times New Roman" w:cs="Times New Roman"/>
          <w:sz w:val="24"/>
          <w:szCs w:val="24"/>
        </w:rPr>
        <w:t xml:space="preserve">podľa GP </w:t>
      </w:r>
      <w:r w:rsidR="00691810">
        <w:rPr>
          <w:rFonts w:ascii="Times New Roman" w:hAnsi="Times New Roman" w:cs="Times New Roman"/>
          <w:sz w:val="24"/>
          <w:szCs w:val="24"/>
        </w:rPr>
        <w:t xml:space="preserve">č. 4-2086/2012 zo dňa 17.03.2012, ktorý vyhotovil Ing. Tomáš Bukový, Divina 77, 013 31 Žilina </w:t>
      </w:r>
      <w:r w:rsidR="00691810">
        <w:rPr>
          <w:rFonts w:ascii="Times New Roman" w:hAnsi="Times New Roman" w:cs="Times New Roman"/>
          <w:b/>
          <w:sz w:val="24"/>
          <w:szCs w:val="24"/>
        </w:rPr>
        <w:t>CKN parcela č. 4400/69 trvalý trávny porast o výmere 55 m</w:t>
      </w:r>
      <w:r w:rsidR="0069181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691810">
        <w:rPr>
          <w:rFonts w:ascii="Times New Roman" w:hAnsi="Times New Roman" w:cs="Times New Roman"/>
          <w:b/>
          <w:sz w:val="24"/>
          <w:szCs w:val="24"/>
        </w:rPr>
        <w:t>.</w:t>
      </w:r>
    </w:p>
    <w:p w:rsidR="00767494" w:rsidRDefault="00767494" w:rsidP="007674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767494" w:rsidRDefault="00767494" w:rsidP="007674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7494" w:rsidRDefault="00F77F41" w:rsidP="0076749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F88">
        <w:rPr>
          <w:rFonts w:ascii="Times New Roman" w:hAnsi="Times New Roman" w:cs="Times New Roman"/>
          <w:sz w:val="24"/>
          <w:szCs w:val="24"/>
        </w:rPr>
        <w:t>Uzatvorenie kúpnej zmluvy na odkúpenie podielov v nehnuteľnosti v k.ú. Oravská Polhora medzi predávajúcimi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7F41" w:rsidRPr="000F67B6" w:rsidRDefault="00F77F41" w:rsidP="00F77F4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 Zoššák r. Zoššák, Oravská Polhora, čs. 217, zapísaný na LV 681 pod B2 v 1/1 úč.</w:t>
      </w:r>
      <w:r w:rsidRPr="00F77F41">
        <w:rPr>
          <w:rFonts w:ascii="Times New Roman" w:hAnsi="Times New Roman" w:cs="Times New Roman"/>
          <w:sz w:val="24"/>
          <w:szCs w:val="24"/>
        </w:rPr>
        <w:t xml:space="preserve"> </w:t>
      </w:r>
      <w:r w:rsidRPr="0041788E">
        <w:rPr>
          <w:rFonts w:ascii="Times New Roman" w:hAnsi="Times New Roman" w:cs="Times New Roman"/>
          <w:sz w:val="24"/>
          <w:szCs w:val="24"/>
        </w:rPr>
        <w:t xml:space="preserve">a kupujúcou obcou Oravská Polhora o odkúpenie podielov v nehnuteľnosti z dôvodu osobitného zreteľa podľa GP č. 32271093-9/2012 zo dňa 17.02.2012, ktorý vyhotovil Ing. </w:t>
      </w:r>
      <w:r w:rsidRPr="0041788E">
        <w:rPr>
          <w:rFonts w:ascii="Times New Roman" w:hAnsi="Times New Roman" w:cs="Times New Roman"/>
          <w:sz w:val="24"/>
          <w:szCs w:val="24"/>
        </w:rPr>
        <w:lastRenderedPageBreak/>
        <w:t>Švárny Lev-Geoplán, Obrancov mieru 12, Dolný Kubín 02601 pod miestnu komunikáciu. Predmetom odkúpenia je podiel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1788E">
        <w:rPr>
          <w:rFonts w:ascii="Times New Roman" w:hAnsi="Times New Roman" w:cs="Times New Roman"/>
          <w:sz w:val="24"/>
          <w:szCs w:val="24"/>
        </w:rPr>
        <w:t>nehnuteľnosti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CKN parcela č. 4264/9 orná pôda o výmere 97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0F67B6" w:rsidRPr="000F67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7B6" w:rsidRPr="00DE515D">
        <w:rPr>
          <w:rFonts w:ascii="Times New Roman" w:hAnsi="Times New Roman" w:cs="Times New Roman"/>
          <w:sz w:val="24"/>
          <w:szCs w:val="24"/>
        </w:rPr>
        <w:t>a</w:t>
      </w:r>
      <w:r w:rsidR="000F67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D61">
        <w:rPr>
          <w:rFonts w:ascii="Times New Roman" w:hAnsi="Times New Roman" w:cs="Times New Roman"/>
          <w:sz w:val="24"/>
          <w:szCs w:val="24"/>
        </w:rPr>
        <w:t xml:space="preserve">podľa GP </w:t>
      </w:r>
      <w:r w:rsidR="000F67B6">
        <w:rPr>
          <w:rFonts w:ascii="Times New Roman" w:hAnsi="Times New Roman" w:cs="Times New Roman"/>
          <w:sz w:val="24"/>
          <w:szCs w:val="24"/>
        </w:rPr>
        <w:t xml:space="preserve">č. 4-2086/2012 zo dňa 17.03.2012, ktorý vyhotovil Ing. Tomáš Bukový, Divina 77, 013 31 Žilina </w:t>
      </w:r>
      <w:r w:rsidR="000F67B6">
        <w:rPr>
          <w:rFonts w:ascii="Times New Roman" w:hAnsi="Times New Roman" w:cs="Times New Roman"/>
          <w:b/>
          <w:sz w:val="24"/>
          <w:szCs w:val="24"/>
        </w:rPr>
        <w:t xml:space="preserve">CKN parcela č. 4264/23 </w:t>
      </w:r>
      <w:r w:rsidR="00D973A4">
        <w:rPr>
          <w:rFonts w:ascii="Times New Roman" w:hAnsi="Times New Roman" w:cs="Times New Roman"/>
          <w:b/>
          <w:sz w:val="24"/>
          <w:szCs w:val="24"/>
        </w:rPr>
        <w:t xml:space="preserve">orná pôda </w:t>
      </w:r>
      <w:r w:rsidR="000F67B6">
        <w:rPr>
          <w:rFonts w:ascii="Times New Roman" w:hAnsi="Times New Roman" w:cs="Times New Roman"/>
          <w:b/>
          <w:sz w:val="24"/>
          <w:szCs w:val="24"/>
        </w:rPr>
        <w:t>o výmere 1 m</w:t>
      </w:r>
      <w:r w:rsidR="000F67B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0F67B6">
        <w:rPr>
          <w:rFonts w:ascii="Times New Roman" w:hAnsi="Times New Roman" w:cs="Times New Roman"/>
          <w:b/>
          <w:sz w:val="24"/>
          <w:szCs w:val="24"/>
        </w:rPr>
        <w:t xml:space="preserve"> a CKN parcela č. 4264/21</w:t>
      </w:r>
      <w:r w:rsidR="00D973A4">
        <w:rPr>
          <w:rFonts w:ascii="Times New Roman" w:hAnsi="Times New Roman" w:cs="Times New Roman"/>
          <w:b/>
          <w:sz w:val="24"/>
          <w:szCs w:val="24"/>
        </w:rPr>
        <w:t xml:space="preserve"> orná pôda</w:t>
      </w:r>
      <w:r w:rsidR="000F67B6">
        <w:rPr>
          <w:rFonts w:ascii="Times New Roman" w:hAnsi="Times New Roman" w:cs="Times New Roman"/>
          <w:b/>
          <w:sz w:val="24"/>
          <w:szCs w:val="24"/>
        </w:rPr>
        <w:t xml:space="preserve"> o výmere 90 m</w:t>
      </w:r>
      <w:r w:rsidR="000F67B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0F67B6">
        <w:rPr>
          <w:rFonts w:ascii="Times New Roman" w:hAnsi="Times New Roman" w:cs="Times New Roman"/>
          <w:b/>
          <w:sz w:val="24"/>
          <w:szCs w:val="24"/>
        </w:rPr>
        <w:t>.</w:t>
      </w:r>
    </w:p>
    <w:p w:rsidR="00716196" w:rsidRDefault="00716196" w:rsidP="0071619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716196" w:rsidRDefault="00716196" w:rsidP="00F77F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16196" w:rsidRPr="00B538DE" w:rsidRDefault="00716196" w:rsidP="0071619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8DE">
        <w:rPr>
          <w:rFonts w:ascii="Times New Roman" w:hAnsi="Times New Roman" w:cs="Times New Roman"/>
          <w:sz w:val="24"/>
          <w:szCs w:val="24"/>
        </w:rPr>
        <w:t>Uzatvorenie kúpnej zmluvy na odkúpenie podielov v nehnuteľnosti v k.ú. Oravská Polhora medzi predávajúcimi:</w:t>
      </w:r>
    </w:p>
    <w:p w:rsidR="00C964E7" w:rsidRPr="00B12A56" w:rsidRDefault="0048096C" w:rsidP="00C964E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Mária Vorčáková r. Pienčáková, Oravská Polhora, čs. 23, zapísaná na LV 701 pod B1 v 1/1 úč. </w:t>
      </w:r>
      <w:r w:rsidRPr="0041788E">
        <w:rPr>
          <w:rFonts w:ascii="Times New Roman" w:hAnsi="Times New Roman" w:cs="Times New Roman"/>
          <w:sz w:val="24"/>
          <w:szCs w:val="24"/>
        </w:rPr>
        <w:t>a kupujúcou obcou Oravská Polhora o odkúpenie podielov v nehnuteľnosti z dôvodu osobitného zreteľa podľa GP č. 32271093-9/2012 zo dňa 17.02.2012, ktorý vyhotovil Ing. Švárny Lev-Geoplán, Obrancov mieru 12, Dolný Kubín 02601 pod miestnu komunikáciu. Predmetom odkúpenia je podiel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1788E">
        <w:rPr>
          <w:rFonts w:ascii="Times New Roman" w:hAnsi="Times New Roman" w:cs="Times New Roman"/>
          <w:sz w:val="24"/>
          <w:szCs w:val="24"/>
        </w:rPr>
        <w:t>nehnuteľnosti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CKN parcela č. 4264/8 orná pôda o výmere 85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B12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A56" w:rsidRPr="00DE515D">
        <w:rPr>
          <w:rFonts w:ascii="Times New Roman" w:hAnsi="Times New Roman" w:cs="Times New Roman"/>
          <w:sz w:val="24"/>
          <w:szCs w:val="24"/>
        </w:rPr>
        <w:t>a</w:t>
      </w:r>
      <w:r w:rsidR="00B12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E0D">
        <w:rPr>
          <w:rFonts w:ascii="Times New Roman" w:hAnsi="Times New Roman" w:cs="Times New Roman"/>
          <w:sz w:val="24"/>
          <w:szCs w:val="24"/>
        </w:rPr>
        <w:t xml:space="preserve">podľa GP </w:t>
      </w:r>
      <w:r w:rsidR="00B12A56">
        <w:rPr>
          <w:rFonts w:ascii="Times New Roman" w:hAnsi="Times New Roman" w:cs="Times New Roman"/>
          <w:sz w:val="24"/>
          <w:szCs w:val="24"/>
        </w:rPr>
        <w:t xml:space="preserve">č. 4-2086/2012 zo dňa 17.03.2012, ktorý vyhotovil Ing. Tomáš Bukový, Divina 77, 013 31 Žilina </w:t>
      </w:r>
      <w:r w:rsidR="00B12A56">
        <w:rPr>
          <w:rFonts w:ascii="Times New Roman" w:hAnsi="Times New Roman" w:cs="Times New Roman"/>
          <w:b/>
          <w:sz w:val="24"/>
          <w:szCs w:val="24"/>
        </w:rPr>
        <w:t>CKN parcela č. 4264/19</w:t>
      </w:r>
      <w:r w:rsidR="00241279">
        <w:rPr>
          <w:rFonts w:ascii="Times New Roman" w:hAnsi="Times New Roman" w:cs="Times New Roman"/>
          <w:b/>
          <w:sz w:val="24"/>
          <w:szCs w:val="24"/>
        </w:rPr>
        <w:t xml:space="preserve"> orná pôda</w:t>
      </w:r>
      <w:r w:rsidR="00B12A56">
        <w:rPr>
          <w:rFonts w:ascii="Times New Roman" w:hAnsi="Times New Roman" w:cs="Times New Roman"/>
          <w:b/>
          <w:sz w:val="24"/>
          <w:szCs w:val="24"/>
        </w:rPr>
        <w:t xml:space="preserve"> o výmere 51 m</w:t>
      </w:r>
      <w:r w:rsidR="00B12A5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B12A56">
        <w:rPr>
          <w:rFonts w:ascii="Times New Roman" w:hAnsi="Times New Roman" w:cs="Times New Roman"/>
          <w:b/>
          <w:sz w:val="24"/>
          <w:szCs w:val="24"/>
        </w:rPr>
        <w:t xml:space="preserve"> a CKN parcela č. 4264/18</w:t>
      </w:r>
      <w:r w:rsidR="00241279">
        <w:rPr>
          <w:rFonts w:ascii="Times New Roman" w:hAnsi="Times New Roman" w:cs="Times New Roman"/>
          <w:b/>
          <w:sz w:val="24"/>
          <w:szCs w:val="24"/>
        </w:rPr>
        <w:t xml:space="preserve"> orná pôda</w:t>
      </w:r>
      <w:r w:rsidR="00B12A56">
        <w:rPr>
          <w:rFonts w:ascii="Times New Roman" w:hAnsi="Times New Roman" w:cs="Times New Roman"/>
          <w:b/>
          <w:sz w:val="24"/>
          <w:szCs w:val="24"/>
        </w:rPr>
        <w:t xml:space="preserve"> o výmere 56 m</w:t>
      </w:r>
      <w:r w:rsidR="00B12A5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B12A56">
        <w:rPr>
          <w:rFonts w:ascii="Times New Roman" w:hAnsi="Times New Roman" w:cs="Times New Roman"/>
          <w:b/>
          <w:sz w:val="24"/>
          <w:szCs w:val="24"/>
        </w:rPr>
        <w:t>.</w:t>
      </w:r>
    </w:p>
    <w:p w:rsidR="0048096C" w:rsidRDefault="0048096C" w:rsidP="004809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716196" w:rsidRDefault="00716196" w:rsidP="0071619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8096C" w:rsidRPr="00C151C9" w:rsidRDefault="0048096C" w:rsidP="0048096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1C9">
        <w:rPr>
          <w:rFonts w:ascii="Times New Roman" w:hAnsi="Times New Roman" w:cs="Times New Roman"/>
          <w:sz w:val="24"/>
          <w:szCs w:val="24"/>
        </w:rPr>
        <w:t>Uzatvorenie kúpnej zmluvy na odkúpenie podielov v nehnuteľnosti v k.ú. Oravská Polhora medzi predávajúcimi:</w:t>
      </w:r>
    </w:p>
    <w:p w:rsidR="0048096C" w:rsidRPr="002356EA" w:rsidRDefault="004A3195" w:rsidP="0048096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Vladimír Vnenčák r. Vnenčák, Oravská Polhora, čs. 331, zapísaný na LV 1390 pod B1 v 6/128 úč., Viera Vnenčáková r. Heretíková, Oravská Polhora, čs. 331, zapísaná na LV 1390 pod B2 v 6/128 úč., Augustín Boldovjak r. Boldovjak, Grúň 788, Rabča, zapísaný na LV 1390 pod B3 v 6/128 úč., Anna Boldovjaková r. Heretíková, Grúň 788, Rabča, zapísaná na LV 1390 pod B4 v 6/128 úč., Jozef Poláček r. Poláček, Oravská Polhora, čs. 433, zapísaný na LV 1390 pod B5 v 8/32 úč., Jozef Skurčák r. Skurčák, Bobrov, čs. 99, zapísaný na LV 1390 pod B6 v 9/192 úč., Janka Vorčáková r. Skurčáková, Oravská Polhora, čs. 132, zapísaná na LV1390 pod B7 v 18/192 úč., Anna Barnášová r. Skurčáková, Hlavná 822, Rabča, zapísaná na LV 1390 pod B9 v 9/192 úč., Margita Jagnešáková r.Skurčáková, Rabča, čs. 464, zapísaná na LV 1390 pod B10 v 9/192 úč., Mária Žitniaková r. Skurčáková, Príbovce, čs. 90, zapísaná na LV 1390 pod B11 v 9/192  úč.</w:t>
      </w:r>
      <w:r w:rsidRPr="004A3195">
        <w:rPr>
          <w:rFonts w:ascii="Times New Roman" w:hAnsi="Times New Roman" w:cs="Times New Roman"/>
          <w:sz w:val="24"/>
          <w:szCs w:val="24"/>
        </w:rPr>
        <w:t xml:space="preserve"> </w:t>
      </w:r>
      <w:r w:rsidRPr="0041788E">
        <w:rPr>
          <w:rFonts w:ascii="Times New Roman" w:hAnsi="Times New Roman" w:cs="Times New Roman"/>
          <w:sz w:val="24"/>
          <w:szCs w:val="24"/>
        </w:rPr>
        <w:t>a kupujúcou obcou Oravská Polhora o odkúpenie podielov v nehnuteľnosti z dôvodu osobitného zreteľa podľa GP č. 32271093-9/2012 zo dňa 17.02.2012, ktorý vyhotovil Ing. Švárny Lev-Geoplán, Obrancov mieru 12, Dolný Kubín 02601 pod miestnu komunikáciu. Predmetom odkúpenia je podiel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1788E">
        <w:rPr>
          <w:rFonts w:ascii="Times New Roman" w:hAnsi="Times New Roman" w:cs="Times New Roman"/>
          <w:sz w:val="24"/>
          <w:szCs w:val="24"/>
        </w:rPr>
        <w:t>nehnuteľnosti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CKN parcela č. 4264/7 orná pôda o výmere 1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a CKN parcela č. 4400/59 trvalý trávny porast o výmere 103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2356EA" w:rsidRPr="00235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6EA">
        <w:rPr>
          <w:rFonts w:ascii="Times New Roman" w:hAnsi="Times New Roman" w:cs="Times New Roman"/>
          <w:sz w:val="24"/>
          <w:szCs w:val="24"/>
        </w:rPr>
        <w:t>a</w:t>
      </w:r>
      <w:r w:rsidR="00235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39A">
        <w:rPr>
          <w:rFonts w:ascii="Times New Roman" w:hAnsi="Times New Roman" w:cs="Times New Roman"/>
          <w:sz w:val="24"/>
          <w:szCs w:val="24"/>
        </w:rPr>
        <w:t>podľa GP č</w:t>
      </w:r>
      <w:r w:rsidR="002356EA">
        <w:rPr>
          <w:rFonts w:ascii="Times New Roman" w:hAnsi="Times New Roman" w:cs="Times New Roman"/>
          <w:sz w:val="24"/>
          <w:szCs w:val="24"/>
        </w:rPr>
        <w:t xml:space="preserve">. 4-2086/2012 zo dňa 17.03.2012, ktorý vyhotovil Ing. Tomáš Bukový, Divina 77, 013 31 Žilina </w:t>
      </w:r>
      <w:r w:rsidR="002356EA">
        <w:rPr>
          <w:rFonts w:ascii="Times New Roman" w:hAnsi="Times New Roman" w:cs="Times New Roman"/>
          <w:b/>
          <w:sz w:val="24"/>
          <w:szCs w:val="24"/>
        </w:rPr>
        <w:t xml:space="preserve">CKN parcela č. 4264/15 </w:t>
      </w:r>
      <w:r w:rsidR="00C151C9">
        <w:rPr>
          <w:rFonts w:ascii="Times New Roman" w:hAnsi="Times New Roman" w:cs="Times New Roman"/>
          <w:b/>
          <w:sz w:val="24"/>
          <w:szCs w:val="24"/>
        </w:rPr>
        <w:t xml:space="preserve">orná pôda </w:t>
      </w:r>
      <w:r w:rsidR="002356EA">
        <w:rPr>
          <w:rFonts w:ascii="Times New Roman" w:hAnsi="Times New Roman" w:cs="Times New Roman"/>
          <w:b/>
          <w:sz w:val="24"/>
          <w:szCs w:val="24"/>
        </w:rPr>
        <w:t>o výmere 20 m</w:t>
      </w:r>
      <w:r w:rsidR="002356E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2356EA">
        <w:rPr>
          <w:rFonts w:ascii="Times New Roman" w:hAnsi="Times New Roman" w:cs="Times New Roman"/>
          <w:b/>
          <w:sz w:val="24"/>
          <w:szCs w:val="24"/>
        </w:rPr>
        <w:t xml:space="preserve"> a CKN parcela č. 4400/83 </w:t>
      </w:r>
      <w:r w:rsidR="00C151C9">
        <w:rPr>
          <w:rFonts w:ascii="Times New Roman" w:hAnsi="Times New Roman" w:cs="Times New Roman"/>
          <w:b/>
          <w:sz w:val="24"/>
          <w:szCs w:val="24"/>
        </w:rPr>
        <w:t xml:space="preserve">trvalý trávny porast </w:t>
      </w:r>
      <w:r w:rsidR="002356EA">
        <w:rPr>
          <w:rFonts w:ascii="Times New Roman" w:hAnsi="Times New Roman" w:cs="Times New Roman"/>
          <w:b/>
          <w:sz w:val="24"/>
          <w:szCs w:val="24"/>
        </w:rPr>
        <w:t>o výmere 86 m</w:t>
      </w:r>
      <w:r w:rsidR="002356E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2356EA">
        <w:rPr>
          <w:rFonts w:ascii="Times New Roman" w:hAnsi="Times New Roman" w:cs="Times New Roman"/>
          <w:b/>
          <w:sz w:val="24"/>
          <w:szCs w:val="24"/>
        </w:rPr>
        <w:t>.</w:t>
      </w:r>
    </w:p>
    <w:p w:rsidR="004A3195" w:rsidRDefault="004A3195" w:rsidP="004A319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4A3195" w:rsidRDefault="004A3195" w:rsidP="004A319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19BC" w:rsidRDefault="004019BC" w:rsidP="004019B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F88">
        <w:rPr>
          <w:rFonts w:ascii="Times New Roman" w:hAnsi="Times New Roman" w:cs="Times New Roman"/>
          <w:sz w:val="24"/>
          <w:szCs w:val="24"/>
        </w:rPr>
        <w:t>Uzatvorenie kúpnej zmluvy na odkúpenie podielov v nehnuteľnosti v k.ú. Oravská Polhora medzi predávajúcimi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3195" w:rsidRPr="008616F4" w:rsidRDefault="000411B8" w:rsidP="004019B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Ľubomír Vorčák r. Vorčák, Ing., Oravská Polhora, čs.</w:t>
      </w:r>
      <w:r w:rsidR="005336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zapísaný na LV 16 pod B5 v 150/1440 úč., Anna Gužíková r. Cubinková, Oravská Polhora, čs. 728, zapísaná na LV 16 pod B6 v 6/40 úč., Pavol Cubinek r. Cubinek, Ing., Oravská Polhora, čs. 4</w:t>
      </w:r>
      <w:r w:rsidR="00ED3A78">
        <w:rPr>
          <w:rFonts w:ascii="Times New Roman" w:hAnsi="Times New Roman" w:cs="Times New Roman"/>
          <w:sz w:val="24"/>
          <w:szCs w:val="24"/>
        </w:rPr>
        <w:t>05, zapísaný na LV 16 pod B7 v 2</w:t>
      </w:r>
      <w:r>
        <w:rPr>
          <w:rFonts w:ascii="Times New Roman" w:hAnsi="Times New Roman" w:cs="Times New Roman"/>
          <w:sz w:val="24"/>
          <w:szCs w:val="24"/>
        </w:rPr>
        <w:t xml:space="preserve">00/4320 úč., Terézia Gráciková r. Gráciková, Oravská Polhora, čs. 816, zapísaná na LV 16 pod B8 v 200/4320 úč., Martin Vorčák r. Vorčák, MUDr., Oravská Polhora, čs. 213, zapísaný na LV 16 </w:t>
      </w:r>
      <w:r w:rsidR="0053365B">
        <w:rPr>
          <w:rFonts w:ascii="Times New Roman" w:hAnsi="Times New Roman" w:cs="Times New Roman"/>
          <w:sz w:val="24"/>
          <w:szCs w:val="24"/>
        </w:rPr>
        <w:t xml:space="preserve">pod B9 </w:t>
      </w:r>
      <w:r>
        <w:rPr>
          <w:rFonts w:ascii="Times New Roman" w:hAnsi="Times New Roman" w:cs="Times New Roman"/>
          <w:sz w:val="24"/>
          <w:szCs w:val="24"/>
        </w:rPr>
        <w:t xml:space="preserve">v 150/1440 úč. </w:t>
      </w:r>
      <w:r w:rsidRPr="0041788E">
        <w:rPr>
          <w:rFonts w:ascii="Times New Roman" w:hAnsi="Times New Roman" w:cs="Times New Roman"/>
          <w:sz w:val="24"/>
          <w:szCs w:val="24"/>
        </w:rPr>
        <w:t>a kupujúcou obcou Oravská Polhora o odkúpenie podielov v nehnuteľnosti z dôvodu osobitného zreteľa podľa GP č. 32271093-9/2012 zo dňa 17.02.2012, ktorý vyhotovil Ing. Švárny Lev-Geoplán, Obrancov mieru 12, Dolný Kubín 02601 pod miestnu komunikáciu. Predmetom odkúpenia je podiel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1788E">
        <w:rPr>
          <w:rFonts w:ascii="Times New Roman" w:hAnsi="Times New Roman" w:cs="Times New Roman"/>
          <w:sz w:val="24"/>
          <w:szCs w:val="24"/>
        </w:rPr>
        <w:t>nehnuteľnosti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CKN parcela č. 4126/4</w:t>
      </w:r>
      <w:r w:rsidR="004C6176">
        <w:rPr>
          <w:rFonts w:ascii="Times New Roman" w:hAnsi="Times New Roman" w:cs="Times New Roman"/>
          <w:b/>
          <w:sz w:val="24"/>
          <w:szCs w:val="24"/>
        </w:rPr>
        <w:t xml:space="preserve"> orná pôda</w:t>
      </w:r>
      <w:r>
        <w:rPr>
          <w:rFonts w:ascii="Times New Roman" w:hAnsi="Times New Roman" w:cs="Times New Roman"/>
          <w:b/>
          <w:sz w:val="24"/>
          <w:szCs w:val="24"/>
        </w:rPr>
        <w:t xml:space="preserve"> o výmere 153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a CKN parcela č. 3553/126</w:t>
      </w:r>
      <w:r w:rsidR="004C6176">
        <w:rPr>
          <w:rFonts w:ascii="Times New Roman" w:hAnsi="Times New Roman" w:cs="Times New Roman"/>
          <w:b/>
          <w:sz w:val="24"/>
          <w:szCs w:val="24"/>
        </w:rPr>
        <w:t xml:space="preserve"> trvalý trávny porast</w:t>
      </w:r>
      <w:r>
        <w:rPr>
          <w:rFonts w:ascii="Times New Roman" w:hAnsi="Times New Roman" w:cs="Times New Roman"/>
          <w:b/>
          <w:sz w:val="24"/>
          <w:szCs w:val="24"/>
        </w:rPr>
        <w:t xml:space="preserve"> o výmere 19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B37201">
        <w:rPr>
          <w:rFonts w:ascii="Times New Roman" w:hAnsi="Times New Roman" w:cs="Times New Roman"/>
          <w:b/>
          <w:sz w:val="24"/>
          <w:szCs w:val="24"/>
        </w:rPr>
        <w:t>.</w:t>
      </w:r>
    </w:p>
    <w:p w:rsidR="0045392A" w:rsidRPr="00A74BEF" w:rsidRDefault="0045392A" w:rsidP="004539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B37201" w:rsidRDefault="00B37201" w:rsidP="000411B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01FA2" w:rsidRPr="005B6DC4" w:rsidRDefault="00801FA2" w:rsidP="00801FA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6DC4">
        <w:rPr>
          <w:rFonts w:ascii="Times New Roman" w:hAnsi="Times New Roman" w:cs="Times New Roman"/>
          <w:sz w:val="24"/>
          <w:szCs w:val="24"/>
        </w:rPr>
        <w:t>Uzatvorenie kúpnej zmluvy na odkúpenie podielov v nehnuteľnosti v k.ú. Oravská Polhora medzi predávajúcimi:</w:t>
      </w:r>
    </w:p>
    <w:p w:rsidR="00801FA2" w:rsidRDefault="00801FA2" w:rsidP="00B3720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Ľubomír Vorčák r. Vorčák, Ing., Oravská Polhora, čs.</w:t>
      </w:r>
      <w:r w:rsidR="003E38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zapísaný na LV 1537 pod B6 v 150/1440 úč., Anna Gužíková r. Cubinková, Oravská Polhora, čs. 728, zapísaná na LV 1537 pod B7 v 6/40 úč., Pavol Cubinek r. Cubinek, Ing., Oravská Polhora, čs. 405, zapísaný na LV 1537 pod B8 v 200/4320 úč., Terézia Gráciková r. Gráciková, Oravská Polhora, čs. 816, zapísaná na LV 1537 pod B9 v 200/4320 úč., Mária Vorčáková r. Pienčáková, Oravská Polhora, čs. 23, zapísaná na LV 1537 pod B10 </w:t>
      </w:r>
      <w:r w:rsidR="003E3800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517/1440 úč., Martin Vorčák r. Vorčák, MUDr., Oravská Polhora, čs. 213, zapísaný na LV 1537 pod B11 v 150/1440 úč. </w:t>
      </w:r>
      <w:r w:rsidRPr="0041788E">
        <w:rPr>
          <w:rFonts w:ascii="Times New Roman" w:hAnsi="Times New Roman" w:cs="Times New Roman"/>
          <w:sz w:val="24"/>
          <w:szCs w:val="24"/>
        </w:rPr>
        <w:t>a kupujúcou obcou Oravská Polhora o odkúpenie podielov v nehnuteľnosti z dôvodu osobitného zreteľa podľa</w:t>
      </w:r>
      <w:r w:rsidR="00B37201" w:rsidRPr="00B37201">
        <w:rPr>
          <w:rFonts w:ascii="Times New Roman" w:hAnsi="Times New Roman" w:cs="Times New Roman"/>
          <w:sz w:val="24"/>
          <w:szCs w:val="24"/>
        </w:rPr>
        <w:t xml:space="preserve"> </w:t>
      </w:r>
      <w:r w:rsidR="00B37201">
        <w:rPr>
          <w:rFonts w:ascii="Times New Roman" w:hAnsi="Times New Roman" w:cs="Times New Roman"/>
          <w:sz w:val="24"/>
          <w:szCs w:val="24"/>
        </w:rPr>
        <w:t xml:space="preserve">GP č. 4-2086/2012 zo dňa </w:t>
      </w:r>
      <w:r w:rsidR="00DE515D">
        <w:rPr>
          <w:rFonts w:ascii="Times New Roman" w:hAnsi="Times New Roman" w:cs="Times New Roman"/>
          <w:sz w:val="24"/>
          <w:szCs w:val="24"/>
        </w:rPr>
        <w:t>17.03</w:t>
      </w:r>
      <w:r w:rsidR="00B37201">
        <w:rPr>
          <w:rFonts w:ascii="Times New Roman" w:hAnsi="Times New Roman" w:cs="Times New Roman"/>
          <w:sz w:val="24"/>
          <w:szCs w:val="24"/>
        </w:rPr>
        <w:t>.2012, ktorý vyhotovil Ing. Tomáš Bukový, Divina 77, 013 31 Žilina</w:t>
      </w:r>
      <w:r w:rsidR="00B37201" w:rsidRPr="001F7111">
        <w:rPr>
          <w:rFonts w:ascii="Times New Roman" w:hAnsi="Times New Roman" w:cs="Times New Roman"/>
          <w:sz w:val="24"/>
          <w:szCs w:val="24"/>
        </w:rPr>
        <w:t xml:space="preserve"> </w:t>
      </w:r>
      <w:r w:rsidR="00B37201" w:rsidRPr="0041788E">
        <w:rPr>
          <w:rFonts w:ascii="Times New Roman" w:hAnsi="Times New Roman" w:cs="Times New Roman"/>
          <w:sz w:val="24"/>
          <w:szCs w:val="24"/>
        </w:rPr>
        <w:t>pod miestnu komunikáciu. Predmetom odkúpenia je podiel v</w:t>
      </w:r>
      <w:r w:rsidR="00B37201">
        <w:rPr>
          <w:rFonts w:ascii="Times New Roman" w:hAnsi="Times New Roman" w:cs="Times New Roman"/>
          <w:sz w:val="24"/>
          <w:szCs w:val="24"/>
        </w:rPr>
        <w:t> </w:t>
      </w:r>
      <w:r w:rsidR="00B37201" w:rsidRPr="0041788E">
        <w:rPr>
          <w:rFonts w:ascii="Times New Roman" w:hAnsi="Times New Roman" w:cs="Times New Roman"/>
          <w:sz w:val="24"/>
          <w:szCs w:val="24"/>
        </w:rPr>
        <w:t>nehnuteľnosti</w:t>
      </w:r>
      <w:r w:rsidR="00B37201">
        <w:rPr>
          <w:rFonts w:ascii="Times New Roman" w:hAnsi="Times New Roman" w:cs="Times New Roman"/>
          <w:sz w:val="24"/>
          <w:szCs w:val="24"/>
        </w:rPr>
        <w:t xml:space="preserve"> </w:t>
      </w:r>
      <w:r w:rsidR="00B37201">
        <w:rPr>
          <w:rFonts w:ascii="Times New Roman" w:hAnsi="Times New Roman" w:cs="Times New Roman"/>
          <w:b/>
          <w:sz w:val="24"/>
          <w:szCs w:val="24"/>
        </w:rPr>
        <w:t>CKN parcela č. 4400/84 trvalý trávny porast o výmere 23 m</w:t>
      </w:r>
      <w:r w:rsidR="00B3720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B37201">
        <w:rPr>
          <w:rFonts w:ascii="Times New Roman" w:hAnsi="Times New Roman" w:cs="Times New Roman"/>
          <w:b/>
          <w:sz w:val="24"/>
          <w:szCs w:val="24"/>
        </w:rPr>
        <w:t>, CKN parcela č. 4126/8 orná pôda o výmere 120 m</w:t>
      </w:r>
      <w:r w:rsidR="00B3720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B37201">
        <w:rPr>
          <w:rFonts w:ascii="Times New Roman" w:hAnsi="Times New Roman" w:cs="Times New Roman"/>
          <w:b/>
          <w:sz w:val="24"/>
          <w:szCs w:val="24"/>
        </w:rPr>
        <w:t xml:space="preserve"> a CKN parcela č. 3553/161 trvalý trávny porast o výmere 66 m</w:t>
      </w:r>
      <w:r w:rsidR="00B3720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B37201">
        <w:rPr>
          <w:rFonts w:ascii="Times New Roman" w:hAnsi="Times New Roman" w:cs="Times New Roman"/>
          <w:b/>
          <w:sz w:val="24"/>
          <w:szCs w:val="24"/>
        </w:rPr>
        <w:t>.</w:t>
      </w:r>
    </w:p>
    <w:p w:rsidR="0045392A" w:rsidRPr="00A74BEF" w:rsidRDefault="0045392A" w:rsidP="004539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121D68" w:rsidRDefault="00121D68" w:rsidP="00B3720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D68" w:rsidRDefault="00121D68" w:rsidP="00121D6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F88">
        <w:rPr>
          <w:rFonts w:ascii="Times New Roman" w:hAnsi="Times New Roman" w:cs="Times New Roman"/>
          <w:sz w:val="24"/>
          <w:szCs w:val="24"/>
        </w:rPr>
        <w:t>Uzatvorenie kúpnej zmluvy na odkúpenie podielov v nehnuteľnosti v k.ú. Oravská Polhora medzi predávajúcimi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1D68" w:rsidRDefault="00121D68" w:rsidP="00121D6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Ján Vorčák r. Vorčák, Oravská Polhora, čs. 211, zapísaný na LV 551 pod B1 v 6/60 úč., Daniel Vorčák r. Vorčák, Oravská Polhora, čs. 208, zapísaný na LV 551 pod B3 v 6/240 úč., Jolana Minarovičová r. Vorč</w:t>
      </w:r>
      <w:r w:rsidR="00AB44F9">
        <w:rPr>
          <w:rFonts w:ascii="Times New Roman" w:hAnsi="Times New Roman" w:cs="Times New Roman"/>
          <w:sz w:val="24"/>
          <w:szCs w:val="24"/>
        </w:rPr>
        <w:t>áková, Hlavná 178/134, Slovenský G</w:t>
      </w:r>
      <w:r>
        <w:rPr>
          <w:rFonts w:ascii="Times New Roman" w:hAnsi="Times New Roman" w:cs="Times New Roman"/>
          <w:sz w:val="24"/>
          <w:szCs w:val="24"/>
        </w:rPr>
        <w:t>rob, zapísaná</w:t>
      </w:r>
      <w:r w:rsidR="00453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LV 551 pod B4 v 6/240 úč., Jozef Vorčák r. Vorčák, Oravská Polhora, čs. 209, zapísaný na LV 551 pod B5 v</w:t>
      </w:r>
      <w:r w:rsidR="00453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6/240 úč., Monika Vorčáková r. Vorčáková, Oravská Polhora, čs. 208, zapísaná na LV 551 pod B6 v 6/240 úč., Margita Štureková r. Vorčáková, Oravská Polhora,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čs. 314, zapísaná na LV 551 pod B7 v 1/90 úč., Janka Belkoťáková r. Vorčáková, Oravská Polhora, čs. 319, zapísaná na LV 551 pod B8 v 1/90 úč., Valéria Masničáková r. Vorčáková, Oravská Polhora, čs. 81, zapísaná na LV 551 pod B9 v 1/90 úč., </w:t>
      </w:r>
      <w:r w:rsidR="00797E7E">
        <w:rPr>
          <w:rFonts w:ascii="Times New Roman" w:hAnsi="Times New Roman" w:cs="Times New Roman"/>
          <w:sz w:val="24"/>
          <w:szCs w:val="24"/>
        </w:rPr>
        <w:t xml:space="preserve">Jolana Cubinková r. Tyrolová, Oravská Polhora, čs. 70, zapísaná na LV 551 pod B12 v 1/45 úč., Jozef Tyrol r. Tyrol, Gluštiková 631, Rabča, zapísaný na LV 551 pod B13 v 1/30 úč., Mária Válečková r. Tyrolová, MUDr., Jefremovská 613/2, Liptovský Mikuláš, zapísaná na LV 551 pod B14 v 1/45 úč. </w:t>
      </w:r>
      <w:r w:rsidR="00797E7E" w:rsidRPr="0041788E">
        <w:rPr>
          <w:rFonts w:ascii="Times New Roman" w:hAnsi="Times New Roman" w:cs="Times New Roman"/>
          <w:sz w:val="24"/>
          <w:szCs w:val="24"/>
        </w:rPr>
        <w:t>a kupujúcou obcou Oravská Polhora o odkúpenie podielov v nehnuteľnosti z dôvodu osobitného zreteľa podľa</w:t>
      </w:r>
      <w:r w:rsidR="00797E7E" w:rsidRPr="00B37201">
        <w:rPr>
          <w:rFonts w:ascii="Times New Roman" w:hAnsi="Times New Roman" w:cs="Times New Roman"/>
          <w:sz w:val="24"/>
          <w:szCs w:val="24"/>
        </w:rPr>
        <w:t xml:space="preserve"> </w:t>
      </w:r>
      <w:r w:rsidR="00797E7E">
        <w:rPr>
          <w:rFonts w:ascii="Times New Roman" w:hAnsi="Times New Roman" w:cs="Times New Roman"/>
          <w:sz w:val="24"/>
          <w:szCs w:val="24"/>
        </w:rPr>
        <w:t xml:space="preserve">GP č. 4-2086/2012 zo dňa </w:t>
      </w:r>
      <w:r w:rsidR="00DE515D">
        <w:rPr>
          <w:rFonts w:ascii="Times New Roman" w:hAnsi="Times New Roman" w:cs="Times New Roman"/>
          <w:sz w:val="24"/>
          <w:szCs w:val="24"/>
        </w:rPr>
        <w:t>17.03</w:t>
      </w:r>
      <w:r w:rsidR="00797E7E">
        <w:rPr>
          <w:rFonts w:ascii="Times New Roman" w:hAnsi="Times New Roman" w:cs="Times New Roman"/>
          <w:sz w:val="24"/>
          <w:szCs w:val="24"/>
        </w:rPr>
        <w:t>.2012, ktorý vyhotovil Ing. Tomáš Bukový, Divina 77, 013 31 Žilina</w:t>
      </w:r>
      <w:r w:rsidR="00797E7E" w:rsidRPr="001F7111">
        <w:rPr>
          <w:rFonts w:ascii="Times New Roman" w:hAnsi="Times New Roman" w:cs="Times New Roman"/>
          <w:sz w:val="24"/>
          <w:szCs w:val="24"/>
        </w:rPr>
        <w:t xml:space="preserve"> </w:t>
      </w:r>
      <w:r w:rsidR="00797E7E" w:rsidRPr="0041788E">
        <w:rPr>
          <w:rFonts w:ascii="Times New Roman" w:hAnsi="Times New Roman" w:cs="Times New Roman"/>
          <w:sz w:val="24"/>
          <w:szCs w:val="24"/>
        </w:rPr>
        <w:t>pod miestnu komunikáciu. Predmetom odkúpenia je podiel v</w:t>
      </w:r>
      <w:r w:rsidR="00797E7E">
        <w:rPr>
          <w:rFonts w:ascii="Times New Roman" w:hAnsi="Times New Roman" w:cs="Times New Roman"/>
          <w:sz w:val="24"/>
          <w:szCs w:val="24"/>
        </w:rPr>
        <w:t> </w:t>
      </w:r>
      <w:r w:rsidR="00797E7E" w:rsidRPr="0041788E">
        <w:rPr>
          <w:rFonts w:ascii="Times New Roman" w:hAnsi="Times New Roman" w:cs="Times New Roman"/>
          <w:sz w:val="24"/>
          <w:szCs w:val="24"/>
        </w:rPr>
        <w:t>nehnuteľnosti</w:t>
      </w:r>
      <w:r w:rsidR="00797E7E">
        <w:rPr>
          <w:rFonts w:ascii="Times New Roman" w:hAnsi="Times New Roman" w:cs="Times New Roman"/>
          <w:sz w:val="24"/>
          <w:szCs w:val="24"/>
        </w:rPr>
        <w:t xml:space="preserve"> </w:t>
      </w:r>
      <w:r w:rsidR="00797E7E">
        <w:rPr>
          <w:rFonts w:ascii="Times New Roman" w:hAnsi="Times New Roman" w:cs="Times New Roman"/>
          <w:b/>
          <w:sz w:val="24"/>
          <w:szCs w:val="24"/>
        </w:rPr>
        <w:t>CKN parcela č. 3553/160 trvalý trávny porast o výmere 101 m</w:t>
      </w:r>
      <w:r w:rsidR="00797E7E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797E7E">
        <w:rPr>
          <w:rFonts w:ascii="Times New Roman" w:hAnsi="Times New Roman" w:cs="Times New Roman"/>
          <w:b/>
          <w:sz w:val="24"/>
          <w:szCs w:val="24"/>
        </w:rPr>
        <w:t>.</w:t>
      </w:r>
    </w:p>
    <w:p w:rsidR="0045392A" w:rsidRPr="00A74BEF" w:rsidRDefault="0045392A" w:rsidP="004539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041F8D" w:rsidRDefault="00041F8D" w:rsidP="00121D6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F8D" w:rsidRPr="00AB44F9" w:rsidRDefault="00041F8D" w:rsidP="00AB44F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4F9">
        <w:rPr>
          <w:rFonts w:ascii="Times New Roman" w:hAnsi="Times New Roman" w:cs="Times New Roman"/>
          <w:sz w:val="24"/>
          <w:szCs w:val="24"/>
        </w:rPr>
        <w:t>Uzatvorenie kúpnej zmluvy na odkúpenie podielov v nehnuteľnosti v k.ú. Oravská Polhora medzi predávajúcimi:</w:t>
      </w:r>
    </w:p>
    <w:p w:rsidR="00AB44F9" w:rsidRPr="00BB6E02" w:rsidRDefault="00AB44F9" w:rsidP="00AB44F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4F9">
        <w:rPr>
          <w:rFonts w:ascii="Times New Roman" w:hAnsi="Times New Roman" w:cs="Times New Roman"/>
          <w:sz w:val="24"/>
          <w:szCs w:val="24"/>
        </w:rPr>
        <w:t>Au</w:t>
      </w:r>
      <w:r w:rsidR="00AF3A25">
        <w:rPr>
          <w:rFonts w:ascii="Times New Roman" w:hAnsi="Times New Roman" w:cs="Times New Roman"/>
          <w:sz w:val="24"/>
          <w:szCs w:val="24"/>
        </w:rPr>
        <w:t>gu</w:t>
      </w:r>
      <w:r w:rsidRPr="00AB44F9">
        <w:rPr>
          <w:rFonts w:ascii="Times New Roman" w:hAnsi="Times New Roman" w:cs="Times New Roman"/>
          <w:sz w:val="24"/>
          <w:szCs w:val="24"/>
        </w:rPr>
        <w:t xml:space="preserve">stín Vorčák r. Vorčák, </w:t>
      </w:r>
      <w:r>
        <w:rPr>
          <w:rFonts w:ascii="Times New Roman" w:hAnsi="Times New Roman" w:cs="Times New Roman"/>
          <w:sz w:val="24"/>
          <w:szCs w:val="24"/>
        </w:rPr>
        <w:t>Oravská Polhora, zapísaný na LV 780 pod B1 v 6/30 úč., Margita Štureková r. Vorčáková, Oravská Polhora, čs. 314, zapísaná na LV 780 pod B2 v 1/90 úč., Janka Belkoťáková r. Vorčáková, Oravská Polhora, čs. 319, zapísaná na LV 780 pod B3 v 1/90 úč., Valéria Masničáková r. Vorčáková, Oravská Polhora, čs. 81, zapísaná na LV 780 pod B4 v 1/90 úč., Ján Vorčák r. Vorčák, Oravská Polhora, čs. 211, zapísaný na LV 780 pod B5 v 6/60 úč., Daniel Vorčák r. Vorčák, Oravská Polhora, čs. 208, zapísaný na LV 780 pod B6 v 62/240 úč., Jolana Minarovičová r. Vorčáková, Hlavná 178/134, Slovenský Grob, zapísaná na LV 780 pod B7 v 6/240 úč., Jozef Vorčák r. Vorčák, Oravská Polhora, čs. 209, zapísaný na LV 780 pod B8 v 6/240 úč., Monika Vorčáková r. Vorčáková, Oravská Polhora, čs. 208, zapísaná na LV 780 pod B9 v 6/240 úč.,</w:t>
      </w:r>
      <w:r w:rsidRPr="00AB44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Jolana Cubinková r. Tyrolová, Oravská Polhora, čs. 70, zapísaná na LV 780 pod B12 v 1/</w:t>
      </w:r>
      <w:r w:rsidR="00BB6E02">
        <w:rPr>
          <w:rFonts w:ascii="Times New Roman" w:hAnsi="Times New Roman" w:cs="Times New Roman"/>
          <w:sz w:val="24"/>
          <w:szCs w:val="24"/>
        </w:rPr>
        <w:t>45 úč.,</w:t>
      </w:r>
      <w:r w:rsidR="00BB6E02" w:rsidRPr="00BB6E02">
        <w:rPr>
          <w:rFonts w:ascii="Times New Roman" w:hAnsi="Times New Roman" w:cs="Times New Roman"/>
          <w:sz w:val="24"/>
          <w:szCs w:val="24"/>
        </w:rPr>
        <w:t xml:space="preserve"> </w:t>
      </w:r>
      <w:r w:rsidR="00BB6E02">
        <w:rPr>
          <w:rFonts w:ascii="Times New Roman" w:hAnsi="Times New Roman" w:cs="Times New Roman"/>
          <w:sz w:val="24"/>
          <w:szCs w:val="24"/>
        </w:rPr>
        <w:t xml:space="preserve">Jozef Tyrol r. Tyrol, Gluštiková 631, Rabča, zapísaný na LV 780 pod B13 v 1/30 úč., Anton Tyrol r. Tyrol, JUDr., M.Madačová 1469/10, Ružomberok, zapísaný na LV 780 pod B14 v 1/45 úč. </w:t>
      </w:r>
      <w:r w:rsidR="00BB6E02" w:rsidRPr="0041788E">
        <w:rPr>
          <w:rFonts w:ascii="Times New Roman" w:hAnsi="Times New Roman" w:cs="Times New Roman"/>
          <w:sz w:val="24"/>
          <w:szCs w:val="24"/>
        </w:rPr>
        <w:t>a kupujúcou obcou Oravská Polhora o odkúpenie podielov v nehnuteľnosti z dôvodu osobitného zreteľa podľa</w:t>
      </w:r>
      <w:r w:rsidR="00BB6E02" w:rsidRPr="00B37201">
        <w:rPr>
          <w:rFonts w:ascii="Times New Roman" w:hAnsi="Times New Roman" w:cs="Times New Roman"/>
          <w:sz w:val="24"/>
          <w:szCs w:val="24"/>
        </w:rPr>
        <w:t xml:space="preserve"> </w:t>
      </w:r>
      <w:r w:rsidR="00BB6E02">
        <w:rPr>
          <w:rFonts w:ascii="Times New Roman" w:hAnsi="Times New Roman" w:cs="Times New Roman"/>
          <w:sz w:val="24"/>
          <w:szCs w:val="24"/>
        </w:rPr>
        <w:t xml:space="preserve">GP č. 4-2086/2012 zo dňa </w:t>
      </w:r>
      <w:r w:rsidR="00DE515D">
        <w:rPr>
          <w:rFonts w:ascii="Times New Roman" w:hAnsi="Times New Roman" w:cs="Times New Roman"/>
          <w:sz w:val="24"/>
          <w:szCs w:val="24"/>
        </w:rPr>
        <w:t>17.03</w:t>
      </w:r>
      <w:r w:rsidR="00BB6E02">
        <w:rPr>
          <w:rFonts w:ascii="Times New Roman" w:hAnsi="Times New Roman" w:cs="Times New Roman"/>
          <w:sz w:val="24"/>
          <w:szCs w:val="24"/>
        </w:rPr>
        <w:t>.2012, ktorý vyhotovil Ing. Tomáš Bukový, Divina 77, 013 31 Žilina</w:t>
      </w:r>
      <w:r w:rsidR="00BB6E02" w:rsidRPr="001F7111">
        <w:rPr>
          <w:rFonts w:ascii="Times New Roman" w:hAnsi="Times New Roman" w:cs="Times New Roman"/>
          <w:sz w:val="24"/>
          <w:szCs w:val="24"/>
        </w:rPr>
        <w:t xml:space="preserve"> </w:t>
      </w:r>
      <w:r w:rsidR="00BB6E02" w:rsidRPr="0041788E">
        <w:rPr>
          <w:rFonts w:ascii="Times New Roman" w:hAnsi="Times New Roman" w:cs="Times New Roman"/>
          <w:sz w:val="24"/>
          <w:szCs w:val="24"/>
        </w:rPr>
        <w:t>pod miestnu komunikáciu. Predmetom odkúpenia je podiel v</w:t>
      </w:r>
      <w:r w:rsidR="00BB6E02">
        <w:rPr>
          <w:rFonts w:ascii="Times New Roman" w:hAnsi="Times New Roman" w:cs="Times New Roman"/>
          <w:sz w:val="24"/>
          <w:szCs w:val="24"/>
        </w:rPr>
        <w:t> </w:t>
      </w:r>
      <w:r w:rsidR="00BB6E02" w:rsidRPr="0041788E">
        <w:rPr>
          <w:rFonts w:ascii="Times New Roman" w:hAnsi="Times New Roman" w:cs="Times New Roman"/>
          <w:sz w:val="24"/>
          <w:szCs w:val="24"/>
        </w:rPr>
        <w:t>nehnuteľnosti</w:t>
      </w:r>
      <w:r w:rsidR="00BB6E02">
        <w:rPr>
          <w:rFonts w:ascii="Times New Roman" w:hAnsi="Times New Roman" w:cs="Times New Roman"/>
          <w:sz w:val="24"/>
          <w:szCs w:val="24"/>
        </w:rPr>
        <w:t xml:space="preserve"> </w:t>
      </w:r>
      <w:r w:rsidR="00BB6E02">
        <w:rPr>
          <w:rFonts w:ascii="Times New Roman" w:hAnsi="Times New Roman" w:cs="Times New Roman"/>
          <w:b/>
          <w:sz w:val="24"/>
          <w:szCs w:val="24"/>
        </w:rPr>
        <w:t>CKN parcela č. 3553/159 trvalý trávny porast o výmere 123 m</w:t>
      </w:r>
      <w:r w:rsidR="00BB6E0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BB6E02">
        <w:rPr>
          <w:rFonts w:ascii="Times New Roman" w:hAnsi="Times New Roman" w:cs="Times New Roman"/>
          <w:b/>
          <w:sz w:val="24"/>
          <w:szCs w:val="24"/>
        </w:rPr>
        <w:t>.</w:t>
      </w:r>
    </w:p>
    <w:p w:rsidR="0045392A" w:rsidRPr="00A74BEF" w:rsidRDefault="0045392A" w:rsidP="004539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0411B8" w:rsidRDefault="000411B8" w:rsidP="00B372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1B8" w:rsidRDefault="000411B8" w:rsidP="000411B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F88">
        <w:rPr>
          <w:rFonts w:ascii="Times New Roman" w:hAnsi="Times New Roman" w:cs="Times New Roman"/>
          <w:sz w:val="24"/>
          <w:szCs w:val="24"/>
        </w:rPr>
        <w:t>Uzatvorenie kúpnej zmluvy na odkúpenie podielov v nehnuteľnosti v k.ú. Oravská Polhora medzi predávajúcimi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E61D1" w:rsidRPr="001F7111" w:rsidRDefault="00C026E9" w:rsidP="003E61D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Margita Cubinková r. Plevjaková, Oravská Polhora, čs. 204, zapísaná na LV 368 pod B2 v 3/24 úč., Valéria Huciková r. Plevjaková, Dlhá nad Oravou, čs. 309, zapísaná na LV 368 pod B3 v 3/24 úč., Milan Plevjak r. Plevjak, Oravská Polhora, čs. 817, zapísaný na LV 368 pod B4 v 3/24 úč., Jolana Škorvanková r. Plevjaková, Rabčice, čs. 35, zapísaná na LV 368 pod B5 v 3/24 úč., Anna Lepáčková r. Plevjaková, Odbojárov 949/7, Trstená, zapísaná na LV 368 pod B6 v 3/24 úč., Albín Plevjak r. Plevjak, Oravská Polhora, čs. 332, zapísaný na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LV 368 pod B7 v 3/24 úč., František Plevjak r. Plevjak, Oravská Polhora, čs. 207, zapísaný na LV 368 pod B8 v 3/24 úč., Jozef Plevjak r, Plevjak, Rabča, čs. 775, zapísaný na LV 368 pod B9 v 1/24 úč., Silvia Randiaková r. Plevjaková, Rabča, čs. 775, zapísaná na LV 368 pod B10 v 1/24 úč., Marcela Plevjaková r. Plevjaková, Rabča, čs. 775, zapísaná na LV 368 pod B11 v 1/24 úč. </w:t>
      </w:r>
      <w:r w:rsidRPr="0041788E">
        <w:rPr>
          <w:rFonts w:ascii="Times New Roman" w:hAnsi="Times New Roman" w:cs="Times New Roman"/>
          <w:sz w:val="24"/>
          <w:szCs w:val="24"/>
        </w:rPr>
        <w:t>a kupujúcou obcou Oravská Polhora o odkúpenie podielov v nehnuteľnosti z dôvodu osobitného zreteľa podľa</w:t>
      </w:r>
      <w:r>
        <w:rPr>
          <w:rFonts w:ascii="Times New Roman" w:hAnsi="Times New Roman" w:cs="Times New Roman"/>
          <w:sz w:val="24"/>
          <w:szCs w:val="24"/>
        </w:rPr>
        <w:t xml:space="preserve"> GP č. 4-2086/2012</w:t>
      </w:r>
      <w:r w:rsidR="00CF7C6D">
        <w:rPr>
          <w:rFonts w:ascii="Times New Roman" w:hAnsi="Times New Roman" w:cs="Times New Roman"/>
          <w:sz w:val="24"/>
          <w:szCs w:val="24"/>
        </w:rPr>
        <w:t xml:space="preserve"> zo dňa </w:t>
      </w:r>
      <w:r w:rsidR="00325E0F">
        <w:rPr>
          <w:rFonts w:ascii="Times New Roman" w:hAnsi="Times New Roman" w:cs="Times New Roman"/>
          <w:sz w:val="24"/>
          <w:szCs w:val="24"/>
        </w:rPr>
        <w:t>17.03</w:t>
      </w:r>
      <w:r w:rsidR="00CF7C6D">
        <w:rPr>
          <w:rFonts w:ascii="Times New Roman" w:hAnsi="Times New Roman" w:cs="Times New Roman"/>
          <w:sz w:val="24"/>
          <w:szCs w:val="24"/>
        </w:rPr>
        <w:t>.2012, ktorý vyhotovil Ing. Tomáš Bukový, Divina 77</w:t>
      </w:r>
      <w:r w:rsidR="001F7111">
        <w:rPr>
          <w:rFonts w:ascii="Times New Roman" w:hAnsi="Times New Roman" w:cs="Times New Roman"/>
          <w:sz w:val="24"/>
          <w:szCs w:val="24"/>
        </w:rPr>
        <w:t>, 013 31 Žilina</w:t>
      </w:r>
      <w:r w:rsidR="001F7111" w:rsidRPr="001F7111">
        <w:rPr>
          <w:rFonts w:ascii="Times New Roman" w:hAnsi="Times New Roman" w:cs="Times New Roman"/>
          <w:sz w:val="24"/>
          <w:szCs w:val="24"/>
        </w:rPr>
        <w:t xml:space="preserve"> </w:t>
      </w:r>
      <w:r w:rsidR="001F7111" w:rsidRPr="0041788E">
        <w:rPr>
          <w:rFonts w:ascii="Times New Roman" w:hAnsi="Times New Roman" w:cs="Times New Roman"/>
          <w:sz w:val="24"/>
          <w:szCs w:val="24"/>
        </w:rPr>
        <w:t>pod miestnu komunikáciu. Predmetom odkúpenia je podiel v</w:t>
      </w:r>
      <w:r w:rsidR="001F7111">
        <w:rPr>
          <w:rFonts w:ascii="Times New Roman" w:hAnsi="Times New Roman" w:cs="Times New Roman"/>
          <w:sz w:val="24"/>
          <w:szCs w:val="24"/>
        </w:rPr>
        <w:t> </w:t>
      </w:r>
      <w:r w:rsidR="001F7111" w:rsidRPr="0041788E">
        <w:rPr>
          <w:rFonts w:ascii="Times New Roman" w:hAnsi="Times New Roman" w:cs="Times New Roman"/>
          <w:sz w:val="24"/>
          <w:szCs w:val="24"/>
        </w:rPr>
        <w:t>nehnuteľnosti</w:t>
      </w:r>
      <w:r w:rsidR="001F7111">
        <w:rPr>
          <w:rFonts w:ascii="Times New Roman" w:hAnsi="Times New Roman" w:cs="Times New Roman"/>
          <w:sz w:val="24"/>
          <w:szCs w:val="24"/>
        </w:rPr>
        <w:t xml:space="preserve"> </w:t>
      </w:r>
      <w:r w:rsidR="001F7111">
        <w:rPr>
          <w:rFonts w:ascii="Times New Roman" w:hAnsi="Times New Roman" w:cs="Times New Roman"/>
          <w:b/>
          <w:sz w:val="24"/>
          <w:szCs w:val="24"/>
        </w:rPr>
        <w:t>CKN parcela č. 3553/158</w:t>
      </w:r>
      <w:r w:rsidR="00260089">
        <w:rPr>
          <w:rFonts w:ascii="Times New Roman" w:hAnsi="Times New Roman" w:cs="Times New Roman"/>
          <w:b/>
          <w:sz w:val="24"/>
          <w:szCs w:val="24"/>
        </w:rPr>
        <w:t xml:space="preserve"> trvalý trávny porast</w:t>
      </w:r>
      <w:r w:rsidR="001F7111">
        <w:rPr>
          <w:rFonts w:ascii="Times New Roman" w:hAnsi="Times New Roman" w:cs="Times New Roman"/>
          <w:b/>
          <w:sz w:val="24"/>
          <w:szCs w:val="24"/>
        </w:rPr>
        <w:t xml:space="preserve"> o výmere 20 m</w:t>
      </w:r>
      <w:r w:rsidR="001F711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1F7111">
        <w:rPr>
          <w:rFonts w:ascii="Times New Roman" w:hAnsi="Times New Roman" w:cs="Times New Roman"/>
          <w:b/>
          <w:sz w:val="24"/>
          <w:szCs w:val="24"/>
        </w:rPr>
        <w:t xml:space="preserve"> a CKN parcela č. 4008/3</w:t>
      </w:r>
      <w:r w:rsidR="00260089">
        <w:rPr>
          <w:rFonts w:ascii="Times New Roman" w:hAnsi="Times New Roman" w:cs="Times New Roman"/>
          <w:b/>
          <w:sz w:val="24"/>
          <w:szCs w:val="24"/>
        </w:rPr>
        <w:t xml:space="preserve"> orná pôda</w:t>
      </w:r>
      <w:r w:rsidR="001F7111">
        <w:rPr>
          <w:rFonts w:ascii="Times New Roman" w:hAnsi="Times New Roman" w:cs="Times New Roman"/>
          <w:b/>
          <w:sz w:val="24"/>
          <w:szCs w:val="24"/>
        </w:rPr>
        <w:t xml:space="preserve"> o výmere 137 m</w:t>
      </w:r>
      <w:r w:rsidR="001F711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1F7111">
        <w:rPr>
          <w:rFonts w:ascii="Times New Roman" w:hAnsi="Times New Roman" w:cs="Times New Roman"/>
          <w:b/>
          <w:sz w:val="24"/>
          <w:szCs w:val="24"/>
        </w:rPr>
        <w:t>.</w:t>
      </w:r>
    </w:p>
    <w:p w:rsidR="00472843" w:rsidRDefault="00472843" w:rsidP="0047284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0411B8" w:rsidRDefault="000411B8" w:rsidP="000411B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843" w:rsidRPr="00CB3692" w:rsidRDefault="00472843" w:rsidP="0047284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F88">
        <w:rPr>
          <w:rFonts w:ascii="Times New Roman" w:hAnsi="Times New Roman" w:cs="Times New Roman"/>
          <w:sz w:val="24"/>
          <w:szCs w:val="24"/>
        </w:rPr>
        <w:t xml:space="preserve">Uzatvorenie kúpnej zmluvy na odkúpenie podielov v nehnuteľnosti v k.ú. Oravská </w:t>
      </w:r>
      <w:r w:rsidRPr="00CB3692">
        <w:rPr>
          <w:rFonts w:ascii="Times New Roman" w:hAnsi="Times New Roman" w:cs="Times New Roman"/>
          <w:sz w:val="24"/>
          <w:szCs w:val="24"/>
        </w:rPr>
        <w:t>Polhora medzi predávajúcimi:</w:t>
      </w:r>
    </w:p>
    <w:p w:rsidR="00472843" w:rsidRPr="00CB3692" w:rsidRDefault="00CB3692" w:rsidP="0047284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3692">
        <w:rPr>
          <w:rFonts w:ascii="Times New Roman" w:hAnsi="Times New Roman" w:cs="Times New Roman"/>
          <w:sz w:val="24"/>
          <w:szCs w:val="24"/>
        </w:rPr>
        <w:t>Alojz Grácik r. Grácik</w:t>
      </w:r>
      <w:r>
        <w:rPr>
          <w:rFonts w:ascii="Times New Roman" w:hAnsi="Times New Roman" w:cs="Times New Roman"/>
          <w:sz w:val="24"/>
          <w:szCs w:val="24"/>
        </w:rPr>
        <w:t>, Májová 183/250, Jacovce</w:t>
      </w:r>
      <w:r w:rsidR="00C04F7D">
        <w:rPr>
          <w:rFonts w:ascii="Times New Roman" w:hAnsi="Times New Roman" w:cs="Times New Roman"/>
          <w:sz w:val="24"/>
          <w:szCs w:val="24"/>
        </w:rPr>
        <w:t>, zapísaný na LV 934 pod B2 v 3/6 úč.</w:t>
      </w:r>
      <w:r w:rsidR="00C04F7D" w:rsidRPr="00C04F7D">
        <w:rPr>
          <w:rFonts w:ascii="Times New Roman" w:hAnsi="Times New Roman" w:cs="Times New Roman"/>
          <w:sz w:val="24"/>
          <w:szCs w:val="24"/>
        </w:rPr>
        <w:t xml:space="preserve"> </w:t>
      </w:r>
      <w:r w:rsidR="00C04F7D" w:rsidRPr="0041788E">
        <w:rPr>
          <w:rFonts w:ascii="Times New Roman" w:hAnsi="Times New Roman" w:cs="Times New Roman"/>
          <w:sz w:val="24"/>
          <w:szCs w:val="24"/>
        </w:rPr>
        <w:t>a kupujúcou obcou Oravská Polhora o odkúpenie podielov v nehnuteľnosti z dôvodu osobitného zreteľa podľa</w:t>
      </w:r>
      <w:r w:rsidR="00C04F7D">
        <w:rPr>
          <w:rFonts w:ascii="Times New Roman" w:hAnsi="Times New Roman" w:cs="Times New Roman"/>
          <w:sz w:val="24"/>
          <w:szCs w:val="24"/>
        </w:rPr>
        <w:t xml:space="preserve"> GP č. 4-2086/2012 zo dňa </w:t>
      </w:r>
      <w:r w:rsidR="00325E0F">
        <w:rPr>
          <w:rFonts w:ascii="Times New Roman" w:hAnsi="Times New Roman" w:cs="Times New Roman"/>
          <w:sz w:val="24"/>
          <w:szCs w:val="24"/>
        </w:rPr>
        <w:t>17.03</w:t>
      </w:r>
      <w:r w:rsidR="00C04F7D">
        <w:rPr>
          <w:rFonts w:ascii="Times New Roman" w:hAnsi="Times New Roman" w:cs="Times New Roman"/>
          <w:sz w:val="24"/>
          <w:szCs w:val="24"/>
        </w:rPr>
        <w:t>.2012, ktorý vyhotovil Ing. Tomáš Bukový, Divina 77, 013 31 Žilina</w:t>
      </w:r>
      <w:r w:rsidR="00C04F7D" w:rsidRPr="001F7111">
        <w:rPr>
          <w:rFonts w:ascii="Times New Roman" w:hAnsi="Times New Roman" w:cs="Times New Roman"/>
          <w:sz w:val="24"/>
          <w:szCs w:val="24"/>
        </w:rPr>
        <w:t xml:space="preserve"> </w:t>
      </w:r>
      <w:r w:rsidR="00C04F7D" w:rsidRPr="0041788E">
        <w:rPr>
          <w:rFonts w:ascii="Times New Roman" w:hAnsi="Times New Roman" w:cs="Times New Roman"/>
          <w:sz w:val="24"/>
          <w:szCs w:val="24"/>
        </w:rPr>
        <w:t>pod miestnu komunikáciu. Predmetom odkúpenia je podiel v</w:t>
      </w:r>
      <w:r w:rsidR="00C04F7D">
        <w:rPr>
          <w:rFonts w:ascii="Times New Roman" w:hAnsi="Times New Roman" w:cs="Times New Roman"/>
          <w:sz w:val="24"/>
          <w:szCs w:val="24"/>
        </w:rPr>
        <w:t> </w:t>
      </w:r>
      <w:r w:rsidR="00C04F7D" w:rsidRPr="0041788E">
        <w:rPr>
          <w:rFonts w:ascii="Times New Roman" w:hAnsi="Times New Roman" w:cs="Times New Roman"/>
          <w:sz w:val="24"/>
          <w:szCs w:val="24"/>
        </w:rPr>
        <w:t>nehnuteľnosti</w:t>
      </w:r>
      <w:r w:rsidR="00C04F7D">
        <w:rPr>
          <w:rFonts w:ascii="Times New Roman" w:hAnsi="Times New Roman" w:cs="Times New Roman"/>
          <w:sz w:val="24"/>
          <w:szCs w:val="24"/>
        </w:rPr>
        <w:t xml:space="preserve"> </w:t>
      </w:r>
      <w:r w:rsidR="00C04F7D">
        <w:rPr>
          <w:rFonts w:ascii="Times New Roman" w:hAnsi="Times New Roman" w:cs="Times New Roman"/>
          <w:b/>
          <w:sz w:val="24"/>
          <w:szCs w:val="24"/>
        </w:rPr>
        <w:t>CKN parcela č. 4008/4 orná pôda o výmere 10 m</w:t>
      </w:r>
      <w:r w:rsidR="00C04F7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C04F7D">
        <w:rPr>
          <w:rFonts w:ascii="Times New Roman" w:hAnsi="Times New Roman" w:cs="Times New Roman"/>
          <w:b/>
          <w:sz w:val="24"/>
          <w:szCs w:val="24"/>
        </w:rPr>
        <w:t>, CKN parcela č. 3553/156 trvalý trávny porast o výmere 23 m</w:t>
      </w:r>
      <w:r w:rsidR="00C04F7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C04F7D">
        <w:rPr>
          <w:rFonts w:ascii="Times New Roman" w:hAnsi="Times New Roman" w:cs="Times New Roman"/>
          <w:b/>
          <w:sz w:val="24"/>
          <w:szCs w:val="24"/>
        </w:rPr>
        <w:t xml:space="preserve"> a CKN parcela č. 3937/4 orná pôda o výmere 177 m</w:t>
      </w:r>
      <w:r w:rsidR="00C04F7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C04F7D">
        <w:rPr>
          <w:rFonts w:ascii="Times New Roman" w:hAnsi="Times New Roman" w:cs="Times New Roman"/>
          <w:sz w:val="24"/>
          <w:szCs w:val="24"/>
        </w:rPr>
        <w:t>.</w:t>
      </w:r>
    </w:p>
    <w:p w:rsidR="00C04F7D" w:rsidRDefault="00C04F7D" w:rsidP="00C04F7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C04F7D" w:rsidRDefault="00C04F7D" w:rsidP="00C04F7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4F7D" w:rsidRDefault="00C04F7D" w:rsidP="00C04F7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F88">
        <w:rPr>
          <w:rFonts w:ascii="Times New Roman" w:hAnsi="Times New Roman" w:cs="Times New Roman"/>
          <w:sz w:val="24"/>
          <w:szCs w:val="24"/>
        </w:rPr>
        <w:t xml:space="preserve">Uzatvorenie kúpnej zmluvy na odkúpenie podielov v nehnuteľnosti v k.ú. Oravská </w:t>
      </w:r>
      <w:r w:rsidRPr="00CB3692">
        <w:rPr>
          <w:rFonts w:ascii="Times New Roman" w:hAnsi="Times New Roman" w:cs="Times New Roman"/>
          <w:sz w:val="24"/>
          <w:szCs w:val="24"/>
        </w:rPr>
        <w:t>Polhora medzi predávajúcimi:</w:t>
      </w:r>
    </w:p>
    <w:p w:rsidR="001C1013" w:rsidRPr="004D42A2" w:rsidRDefault="001C1013" w:rsidP="001C101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Viera Gracíková r. Pacáková, Oravská Polhora, čs. 200, zapísaná na LV 45 pod B2 v 1/2</w:t>
      </w:r>
      <w:r w:rsidR="004D42A2">
        <w:rPr>
          <w:rFonts w:ascii="Times New Roman" w:hAnsi="Times New Roman" w:cs="Times New Roman"/>
          <w:sz w:val="24"/>
          <w:szCs w:val="24"/>
        </w:rPr>
        <w:t xml:space="preserve"> úč., Monika Štefaňáková r. Gracíková, Oravská Polho</w:t>
      </w:r>
      <w:r w:rsidR="00BD3B47">
        <w:rPr>
          <w:rFonts w:ascii="Times New Roman" w:hAnsi="Times New Roman" w:cs="Times New Roman"/>
          <w:sz w:val="24"/>
          <w:szCs w:val="24"/>
        </w:rPr>
        <w:t>r</w:t>
      </w:r>
      <w:r w:rsidR="004D42A2">
        <w:rPr>
          <w:rFonts w:ascii="Times New Roman" w:hAnsi="Times New Roman" w:cs="Times New Roman"/>
          <w:sz w:val="24"/>
          <w:szCs w:val="24"/>
        </w:rPr>
        <w:t xml:space="preserve">a, čs. 200, zapísaná na LV 45 pod B3 v 1/6 úč., Veronika Gracíková r. Gracíková, Oravská Polhora, čs. 200, zapísaná na LV 45 pod B4 v 1/6 úč., Anton Gracík r. Gracík, Oravská Polhora, čs. 200, zapísaný na LV 45 pod B5 v 1/6 úč. </w:t>
      </w:r>
      <w:r w:rsidR="004D42A2" w:rsidRPr="0041788E">
        <w:rPr>
          <w:rFonts w:ascii="Times New Roman" w:hAnsi="Times New Roman" w:cs="Times New Roman"/>
          <w:sz w:val="24"/>
          <w:szCs w:val="24"/>
        </w:rPr>
        <w:t>a kupujúcou obcou Oravská Polhora o odkúpenie podielov v nehnuteľnosti z dôvodu osobitného zreteľa podľa</w:t>
      </w:r>
      <w:r w:rsidR="004D42A2">
        <w:rPr>
          <w:rFonts w:ascii="Times New Roman" w:hAnsi="Times New Roman" w:cs="Times New Roman"/>
          <w:sz w:val="24"/>
          <w:szCs w:val="24"/>
        </w:rPr>
        <w:t xml:space="preserve"> GP č. 4-2086/2012 zo dňa </w:t>
      </w:r>
      <w:r w:rsidR="00325E0F">
        <w:rPr>
          <w:rFonts w:ascii="Times New Roman" w:hAnsi="Times New Roman" w:cs="Times New Roman"/>
          <w:sz w:val="24"/>
          <w:szCs w:val="24"/>
        </w:rPr>
        <w:t>17.03</w:t>
      </w:r>
      <w:r w:rsidR="004D42A2">
        <w:rPr>
          <w:rFonts w:ascii="Times New Roman" w:hAnsi="Times New Roman" w:cs="Times New Roman"/>
          <w:sz w:val="24"/>
          <w:szCs w:val="24"/>
        </w:rPr>
        <w:t>.2012, ktorý vyhotovil Ing. Tomáš Bukový, Divina 77, 013 31 Žilina</w:t>
      </w:r>
      <w:r w:rsidR="004D42A2" w:rsidRPr="001F7111">
        <w:rPr>
          <w:rFonts w:ascii="Times New Roman" w:hAnsi="Times New Roman" w:cs="Times New Roman"/>
          <w:sz w:val="24"/>
          <w:szCs w:val="24"/>
        </w:rPr>
        <w:t xml:space="preserve"> </w:t>
      </w:r>
      <w:r w:rsidR="004D42A2" w:rsidRPr="0041788E">
        <w:rPr>
          <w:rFonts w:ascii="Times New Roman" w:hAnsi="Times New Roman" w:cs="Times New Roman"/>
          <w:sz w:val="24"/>
          <w:szCs w:val="24"/>
        </w:rPr>
        <w:t>pod miestnu komunikáciu. Predmetom odkúpenia je podiel v</w:t>
      </w:r>
      <w:r w:rsidR="004D42A2">
        <w:rPr>
          <w:rFonts w:ascii="Times New Roman" w:hAnsi="Times New Roman" w:cs="Times New Roman"/>
          <w:sz w:val="24"/>
          <w:szCs w:val="24"/>
        </w:rPr>
        <w:t> </w:t>
      </w:r>
      <w:r w:rsidR="004D42A2" w:rsidRPr="0041788E">
        <w:rPr>
          <w:rFonts w:ascii="Times New Roman" w:hAnsi="Times New Roman" w:cs="Times New Roman"/>
          <w:sz w:val="24"/>
          <w:szCs w:val="24"/>
        </w:rPr>
        <w:t>nehnuteľnosti</w:t>
      </w:r>
      <w:r w:rsidR="004D42A2">
        <w:rPr>
          <w:rFonts w:ascii="Times New Roman" w:hAnsi="Times New Roman" w:cs="Times New Roman"/>
          <w:sz w:val="24"/>
          <w:szCs w:val="24"/>
        </w:rPr>
        <w:t xml:space="preserve"> </w:t>
      </w:r>
      <w:r w:rsidR="004D42A2">
        <w:rPr>
          <w:rFonts w:ascii="Times New Roman" w:hAnsi="Times New Roman" w:cs="Times New Roman"/>
          <w:b/>
          <w:sz w:val="24"/>
          <w:szCs w:val="24"/>
        </w:rPr>
        <w:t>CKN parcela č. 3937/3</w:t>
      </w:r>
      <w:r w:rsidR="006148E4">
        <w:rPr>
          <w:rFonts w:ascii="Times New Roman" w:hAnsi="Times New Roman" w:cs="Times New Roman"/>
          <w:b/>
          <w:sz w:val="24"/>
          <w:szCs w:val="24"/>
        </w:rPr>
        <w:t xml:space="preserve"> orná pôda</w:t>
      </w:r>
      <w:r w:rsidR="004D42A2">
        <w:rPr>
          <w:rFonts w:ascii="Times New Roman" w:hAnsi="Times New Roman" w:cs="Times New Roman"/>
          <w:b/>
          <w:sz w:val="24"/>
          <w:szCs w:val="24"/>
        </w:rPr>
        <w:t xml:space="preserve"> o výmere 173 m</w:t>
      </w:r>
      <w:r w:rsidR="004D42A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4D42A2">
        <w:rPr>
          <w:rFonts w:ascii="Times New Roman" w:hAnsi="Times New Roman" w:cs="Times New Roman"/>
          <w:b/>
          <w:sz w:val="24"/>
          <w:szCs w:val="24"/>
        </w:rPr>
        <w:t xml:space="preserve"> a CKN parcela č. 3553/155</w:t>
      </w:r>
      <w:r w:rsidR="006148E4">
        <w:rPr>
          <w:rFonts w:ascii="Times New Roman" w:hAnsi="Times New Roman" w:cs="Times New Roman"/>
          <w:b/>
          <w:sz w:val="24"/>
          <w:szCs w:val="24"/>
        </w:rPr>
        <w:t xml:space="preserve"> trvalý trávny porast</w:t>
      </w:r>
      <w:r w:rsidR="004D42A2">
        <w:rPr>
          <w:rFonts w:ascii="Times New Roman" w:hAnsi="Times New Roman" w:cs="Times New Roman"/>
          <w:b/>
          <w:sz w:val="24"/>
          <w:szCs w:val="24"/>
        </w:rPr>
        <w:t xml:space="preserve"> o výmere 19 m</w:t>
      </w:r>
      <w:r w:rsidR="004D42A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4D42A2">
        <w:rPr>
          <w:rFonts w:ascii="Times New Roman" w:hAnsi="Times New Roman" w:cs="Times New Roman"/>
          <w:b/>
          <w:sz w:val="24"/>
          <w:szCs w:val="24"/>
        </w:rPr>
        <w:t>.</w:t>
      </w:r>
    </w:p>
    <w:p w:rsidR="00B70901" w:rsidRDefault="00B70901" w:rsidP="00B7090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C04F7D" w:rsidRDefault="00C04F7D" w:rsidP="00C04F7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0901" w:rsidRDefault="00B70901" w:rsidP="00B7090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F88">
        <w:rPr>
          <w:rFonts w:ascii="Times New Roman" w:hAnsi="Times New Roman" w:cs="Times New Roman"/>
          <w:sz w:val="24"/>
          <w:szCs w:val="24"/>
        </w:rPr>
        <w:t xml:space="preserve">Uzatvorenie kúpnej zmluvy na odkúpenie podielov v nehnuteľnosti v k.ú. Oravská </w:t>
      </w:r>
      <w:r w:rsidRPr="00CB3692">
        <w:rPr>
          <w:rFonts w:ascii="Times New Roman" w:hAnsi="Times New Roman" w:cs="Times New Roman"/>
          <w:sz w:val="24"/>
          <w:szCs w:val="24"/>
        </w:rPr>
        <w:t>Polhora medzi predávajúcimi:</w:t>
      </w:r>
    </w:p>
    <w:p w:rsidR="00B70901" w:rsidRPr="00950D07" w:rsidRDefault="00950D07" w:rsidP="00B7090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 Zoššák r. Zoššák, Oravská Polhora, čs. 185, zapísaný na LV 519 pod B3 v 1/1 úč. a</w:t>
      </w:r>
      <w:r w:rsidRPr="0041788E">
        <w:rPr>
          <w:rFonts w:ascii="Times New Roman" w:hAnsi="Times New Roman" w:cs="Times New Roman"/>
          <w:sz w:val="24"/>
          <w:szCs w:val="24"/>
        </w:rPr>
        <w:t> kupujúcou obcou Oravská Polhora o odkúpenie podielov v nehnuteľnosti z dôvodu osobitného zreteľa podľa</w:t>
      </w:r>
      <w:r>
        <w:rPr>
          <w:rFonts w:ascii="Times New Roman" w:hAnsi="Times New Roman" w:cs="Times New Roman"/>
          <w:sz w:val="24"/>
          <w:szCs w:val="24"/>
        </w:rPr>
        <w:t xml:space="preserve"> GP č. 4-2086/2012 zo dňa </w:t>
      </w:r>
      <w:r w:rsidR="00325E0F">
        <w:rPr>
          <w:rFonts w:ascii="Times New Roman" w:hAnsi="Times New Roman" w:cs="Times New Roman"/>
          <w:sz w:val="24"/>
          <w:szCs w:val="24"/>
        </w:rPr>
        <w:t>17.03</w:t>
      </w:r>
      <w:r>
        <w:rPr>
          <w:rFonts w:ascii="Times New Roman" w:hAnsi="Times New Roman" w:cs="Times New Roman"/>
          <w:sz w:val="24"/>
          <w:szCs w:val="24"/>
        </w:rPr>
        <w:t xml:space="preserve">.2012, ktorý vyhotovil Ing. Tomáš </w:t>
      </w:r>
      <w:r>
        <w:rPr>
          <w:rFonts w:ascii="Times New Roman" w:hAnsi="Times New Roman" w:cs="Times New Roman"/>
          <w:sz w:val="24"/>
          <w:szCs w:val="24"/>
        </w:rPr>
        <w:lastRenderedPageBreak/>
        <w:t>Bukový, Divina 77, 013 31 Žilina</w:t>
      </w:r>
      <w:r w:rsidRPr="001F7111">
        <w:rPr>
          <w:rFonts w:ascii="Times New Roman" w:hAnsi="Times New Roman" w:cs="Times New Roman"/>
          <w:sz w:val="24"/>
          <w:szCs w:val="24"/>
        </w:rPr>
        <w:t xml:space="preserve"> </w:t>
      </w:r>
      <w:r w:rsidRPr="0041788E">
        <w:rPr>
          <w:rFonts w:ascii="Times New Roman" w:hAnsi="Times New Roman" w:cs="Times New Roman"/>
          <w:sz w:val="24"/>
          <w:szCs w:val="24"/>
        </w:rPr>
        <w:t>pod miestnu komunikáciu. Predmetom odkúpenia je podiel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1788E">
        <w:rPr>
          <w:rFonts w:ascii="Times New Roman" w:hAnsi="Times New Roman" w:cs="Times New Roman"/>
          <w:sz w:val="24"/>
          <w:szCs w:val="24"/>
        </w:rPr>
        <w:t>nehnuteľnosti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CKN parcela č. 3553/154 trvalý trávny porast o výmere 13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a CKN parcela č. 3842/7 orná pôda o výmere 84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50D07" w:rsidRDefault="00950D07" w:rsidP="00950D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950D07" w:rsidRDefault="00950D07" w:rsidP="00950D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E095B" w:rsidRDefault="00CE095B" w:rsidP="00CE095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F88">
        <w:rPr>
          <w:rFonts w:ascii="Times New Roman" w:hAnsi="Times New Roman" w:cs="Times New Roman"/>
          <w:sz w:val="24"/>
          <w:szCs w:val="24"/>
        </w:rPr>
        <w:t xml:space="preserve">Uzatvorenie kúpnej zmluvy na odkúpenie podielov v nehnuteľnosti v k.ú. Oravská </w:t>
      </w:r>
      <w:r w:rsidRPr="00CB3692">
        <w:rPr>
          <w:rFonts w:ascii="Times New Roman" w:hAnsi="Times New Roman" w:cs="Times New Roman"/>
          <w:sz w:val="24"/>
          <w:szCs w:val="24"/>
        </w:rPr>
        <w:t>Polhora medzi predávajúcimi:</w:t>
      </w:r>
    </w:p>
    <w:p w:rsidR="001D685A" w:rsidRPr="001D685A" w:rsidRDefault="001D685A" w:rsidP="001D685A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 Zoššák r. Zoššák, Oravská Polhora, čs. 185, zapísaný na LV 1044 pod B2 v 1/1 úč. a</w:t>
      </w:r>
      <w:r w:rsidRPr="0041788E">
        <w:rPr>
          <w:rFonts w:ascii="Times New Roman" w:hAnsi="Times New Roman" w:cs="Times New Roman"/>
          <w:sz w:val="24"/>
          <w:szCs w:val="24"/>
        </w:rPr>
        <w:t> kupujúcou obcou Oravská Polhora o odkúpenie podielov v nehnuteľnosti z dôvodu osobitného zreteľa podľa</w:t>
      </w:r>
      <w:r>
        <w:rPr>
          <w:rFonts w:ascii="Times New Roman" w:hAnsi="Times New Roman" w:cs="Times New Roman"/>
          <w:sz w:val="24"/>
          <w:szCs w:val="24"/>
        </w:rPr>
        <w:t xml:space="preserve"> GP č. 4-2086/2012 zo dňa </w:t>
      </w:r>
      <w:r w:rsidR="009A5AEE">
        <w:rPr>
          <w:rFonts w:ascii="Times New Roman" w:hAnsi="Times New Roman" w:cs="Times New Roman"/>
          <w:sz w:val="24"/>
          <w:szCs w:val="24"/>
        </w:rPr>
        <w:t>17.03</w:t>
      </w:r>
      <w:r>
        <w:rPr>
          <w:rFonts w:ascii="Times New Roman" w:hAnsi="Times New Roman" w:cs="Times New Roman"/>
          <w:sz w:val="24"/>
          <w:szCs w:val="24"/>
        </w:rPr>
        <w:t>.2012, ktorý vyhotovil Ing. Tomáš Bukový, Divina 77, 013 31 Žilina</w:t>
      </w:r>
      <w:r w:rsidRPr="001F7111">
        <w:rPr>
          <w:rFonts w:ascii="Times New Roman" w:hAnsi="Times New Roman" w:cs="Times New Roman"/>
          <w:sz w:val="24"/>
          <w:szCs w:val="24"/>
        </w:rPr>
        <w:t xml:space="preserve"> </w:t>
      </w:r>
      <w:r w:rsidRPr="0041788E">
        <w:rPr>
          <w:rFonts w:ascii="Times New Roman" w:hAnsi="Times New Roman" w:cs="Times New Roman"/>
          <w:sz w:val="24"/>
          <w:szCs w:val="24"/>
        </w:rPr>
        <w:t>pod miestnu komunikáciu. Predmetom odkúpenia je podiel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1788E">
        <w:rPr>
          <w:rFonts w:ascii="Times New Roman" w:hAnsi="Times New Roman" w:cs="Times New Roman"/>
          <w:sz w:val="24"/>
          <w:szCs w:val="24"/>
        </w:rPr>
        <w:t>nehnuteľnosti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CKN parcela č. 3842/6 </w:t>
      </w:r>
      <w:r w:rsidR="00527E79">
        <w:rPr>
          <w:rFonts w:ascii="Times New Roman" w:hAnsi="Times New Roman" w:cs="Times New Roman"/>
          <w:b/>
          <w:sz w:val="24"/>
          <w:szCs w:val="24"/>
        </w:rPr>
        <w:t xml:space="preserve">orná pôda </w:t>
      </w:r>
      <w:r>
        <w:rPr>
          <w:rFonts w:ascii="Times New Roman" w:hAnsi="Times New Roman" w:cs="Times New Roman"/>
          <w:b/>
          <w:sz w:val="24"/>
          <w:szCs w:val="24"/>
        </w:rPr>
        <w:t>o výmere 84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a CKN parcela č. 3553/153</w:t>
      </w:r>
      <w:r w:rsidR="00527E79">
        <w:rPr>
          <w:rFonts w:ascii="Times New Roman" w:hAnsi="Times New Roman" w:cs="Times New Roman"/>
          <w:b/>
          <w:sz w:val="24"/>
          <w:szCs w:val="24"/>
        </w:rPr>
        <w:t xml:space="preserve"> trvalý trávny porast</w:t>
      </w:r>
      <w:r>
        <w:rPr>
          <w:rFonts w:ascii="Times New Roman" w:hAnsi="Times New Roman" w:cs="Times New Roman"/>
          <w:b/>
          <w:sz w:val="24"/>
          <w:szCs w:val="24"/>
        </w:rPr>
        <w:t xml:space="preserve"> o výmere 12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D685A" w:rsidRDefault="001D685A" w:rsidP="001D685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950D07" w:rsidRDefault="00950D07" w:rsidP="00CE095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81171" w:rsidRDefault="00481171" w:rsidP="0048117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F88">
        <w:rPr>
          <w:rFonts w:ascii="Times New Roman" w:hAnsi="Times New Roman" w:cs="Times New Roman"/>
          <w:sz w:val="24"/>
          <w:szCs w:val="24"/>
        </w:rPr>
        <w:t xml:space="preserve">Uzatvorenie kúpnej zmluvy na odkúpenie podielov v nehnuteľnosti v k.ú. Oravská </w:t>
      </w:r>
      <w:r w:rsidRPr="00CB3692">
        <w:rPr>
          <w:rFonts w:ascii="Times New Roman" w:hAnsi="Times New Roman" w:cs="Times New Roman"/>
          <w:sz w:val="24"/>
          <w:szCs w:val="24"/>
        </w:rPr>
        <w:t>Polhora medzi predávajúcimi:</w:t>
      </w:r>
    </w:p>
    <w:p w:rsidR="001D685A" w:rsidRPr="00481171" w:rsidRDefault="00481171" w:rsidP="0048117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Augustín Vorčák r. Vorčák, Oravská Polhora, čs. 196, zapísaný na LV 2704 pod B1 v 1/1 úč. a</w:t>
      </w:r>
      <w:r w:rsidRPr="0041788E">
        <w:rPr>
          <w:rFonts w:ascii="Times New Roman" w:hAnsi="Times New Roman" w:cs="Times New Roman"/>
          <w:sz w:val="24"/>
          <w:szCs w:val="24"/>
        </w:rPr>
        <w:t> kupujúcou obcou Oravská Polhora o odkúpenie podielov v nehnuteľnosti z dôvodu osobitného zreteľa podľa</w:t>
      </w:r>
      <w:r>
        <w:rPr>
          <w:rFonts w:ascii="Times New Roman" w:hAnsi="Times New Roman" w:cs="Times New Roman"/>
          <w:sz w:val="24"/>
          <w:szCs w:val="24"/>
        </w:rPr>
        <w:t xml:space="preserve"> GP č. 4-2086/2012 zo dňa </w:t>
      </w:r>
      <w:r w:rsidR="009A5AEE">
        <w:rPr>
          <w:rFonts w:ascii="Times New Roman" w:hAnsi="Times New Roman" w:cs="Times New Roman"/>
          <w:sz w:val="24"/>
          <w:szCs w:val="24"/>
        </w:rPr>
        <w:t>17.03</w:t>
      </w:r>
      <w:r>
        <w:rPr>
          <w:rFonts w:ascii="Times New Roman" w:hAnsi="Times New Roman" w:cs="Times New Roman"/>
          <w:sz w:val="24"/>
          <w:szCs w:val="24"/>
        </w:rPr>
        <w:t>.2012, ktorý vyhotovil Ing. Tomáš Bukový, Divina 77, 013 31 Žilina</w:t>
      </w:r>
      <w:r w:rsidRPr="001F7111">
        <w:rPr>
          <w:rFonts w:ascii="Times New Roman" w:hAnsi="Times New Roman" w:cs="Times New Roman"/>
          <w:sz w:val="24"/>
          <w:szCs w:val="24"/>
        </w:rPr>
        <w:t xml:space="preserve"> </w:t>
      </w:r>
      <w:r w:rsidRPr="0041788E">
        <w:rPr>
          <w:rFonts w:ascii="Times New Roman" w:hAnsi="Times New Roman" w:cs="Times New Roman"/>
          <w:sz w:val="24"/>
          <w:szCs w:val="24"/>
        </w:rPr>
        <w:t>pod miestnu komunikáciu. Predmetom odkúpenia je podiel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1788E">
        <w:rPr>
          <w:rFonts w:ascii="Times New Roman" w:hAnsi="Times New Roman" w:cs="Times New Roman"/>
          <w:sz w:val="24"/>
          <w:szCs w:val="24"/>
        </w:rPr>
        <w:t>nehnuteľnosti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CKN parcela č. 3842/5 orná pôda o výmere 2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a CKN parcela č. 3553/151 trvalý trávny porast o výmere 190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81171" w:rsidRDefault="00481171" w:rsidP="0048117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481171" w:rsidRDefault="00481171" w:rsidP="0048117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6DE2" w:rsidRPr="00CA7F83" w:rsidRDefault="00146DE2" w:rsidP="00146DE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F83">
        <w:rPr>
          <w:rFonts w:ascii="Times New Roman" w:hAnsi="Times New Roman" w:cs="Times New Roman"/>
          <w:sz w:val="24"/>
          <w:szCs w:val="24"/>
        </w:rPr>
        <w:t>Uzatvorenie kúpnej zmluvy na odkúpenie podielov v nehnuteľnosti v k.ú. Oravská Polhora medzi predávajúcimi:</w:t>
      </w:r>
    </w:p>
    <w:p w:rsidR="00481171" w:rsidRDefault="00675F6B" w:rsidP="00146DE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Albín Vorčák r. Vorčák a Anna Vorčáková r. Sifková, obaja Oravská Polhora, čs. 192, zapísaní na LV 1531 pod B2 v 11/32 úč., Milan Zboroň r. Zboroň a Anna Zboroňová r. Barčáková, obaja Oravská Polhora, čs. 188, zapísaní na LV 1531 pod B5 v 3/16 úč., Milan Vorčák r. Vorčák, Oravská Polhora, čs., zapísaný na LV 1531 pod B6 v 2/32 úč., František Vorčák r. Vorčák, Oravská Polhora, čs. 15, zapísaný na LV 1531 pod B7 v 2/32 úč., Anna Surovčíková r. Vorčáková, Oravská Polhora, zapísaná na LV 1531 pod B5 v 2/32 úč., Jozef Vorčák r. Vorčák, Oravská Polhora, čs. 193, zapísaný na LV 1531 pod B9 v 5/32 úč., Adamčíková Justína r. Spuchláková, Rabča, čs. 583, zapísaná na LV 1531 pod B10 v 1/40 </w:t>
      </w:r>
      <w:r w:rsidR="00732451">
        <w:rPr>
          <w:rFonts w:ascii="Times New Roman" w:hAnsi="Times New Roman" w:cs="Times New Roman"/>
          <w:sz w:val="24"/>
          <w:szCs w:val="24"/>
        </w:rPr>
        <w:t>úč., Margita Gabrielová r. Spuch</w:t>
      </w:r>
      <w:r>
        <w:rPr>
          <w:rFonts w:ascii="Times New Roman" w:hAnsi="Times New Roman" w:cs="Times New Roman"/>
          <w:sz w:val="24"/>
          <w:szCs w:val="24"/>
        </w:rPr>
        <w:t xml:space="preserve">láková, Konečná 881, Rabča, zapísaná na LV 1531 pod B11 v 1/40 úč., Jolana Spuchláková r. Spuchláková, Oravská Polhora, čs. 191, zapísaná na LV 1531 pod B12 v 1/40 úč., Anton Spuchlák r. Spuchlák, Oravská Polhora, čs. 322, zapísaný na LV 1531 pod B13 v 1/40 úč., Monika Slovíková r. Spuchláková, Bystrá 355/0, Rabča, zapísaná na LV 1531 pod B14 v 1/40 úč. </w:t>
      </w:r>
      <w:r w:rsidR="008069C4">
        <w:rPr>
          <w:rFonts w:ascii="Times New Roman" w:hAnsi="Times New Roman" w:cs="Times New Roman"/>
          <w:sz w:val="24"/>
          <w:szCs w:val="24"/>
        </w:rPr>
        <w:t>a</w:t>
      </w:r>
      <w:r w:rsidR="008069C4" w:rsidRPr="0041788E">
        <w:rPr>
          <w:rFonts w:ascii="Times New Roman" w:hAnsi="Times New Roman" w:cs="Times New Roman"/>
          <w:sz w:val="24"/>
          <w:szCs w:val="24"/>
        </w:rPr>
        <w:t xml:space="preserve"> kupujúcou obcou Oravská Polhora </w:t>
      </w:r>
      <w:r w:rsidR="008069C4" w:rsidRPr="0041788E">
        <w:rPr>
          <w:rFonts w:ascii="Times New Roman" w:hAnsi="Times New Roman" w:cs="Times New Roman"/>
          <w:sz w:val="24"/>
          <w:szCs w:val="24"/>
        </w:rPr>
        <w:lastRenderedPageBreak/>
        <w:t>o odkúpenie podielov v nehnuteľnosti z dôvodu osobitného zreteľa podľa</w:t>
      </w:r>
      <w:r w:rsidR="008069C4">
        <w:rPr>
          <w:rFonts w:ascii="Times New Roman" w:hAnsi="Times New Roman" w:cs="Times New Roman"/>
          <w:sz w:val="24"/>
          <w:szCs w:val="24"/>
        </w:rPr>
        <w:t xml:space="preserve"> GP č. 4-2086/2012 zo dňa </w:t>
      </w:r>
      <w:r w:rsidR="009A5AEE">
        <w:rPr>
          <w:rFonts w:ascii="Times New Roman" w:hAnsi="Times New Roman" w:cs="Times New Roman"/>
          <w:sz w:val="24"/>
          <w:szCs w:val="24"/>
        </w:rPr>
        <w:t>17.03</w:t>
      </w:r>
      <w:r w:rsidR="008069C4">
        <w:rPr>
          <w:rFonts w:ascii="Times New Roman" w:hAnsi="Times New Roman" w:cs="Times New Roman"/>
          <w:sz w:val="24"/>
          <w:szCs w:val="24"/>
        </w:rPr>
        <w:t>.2012, ktorý vyhotovil Ing. Tomáš Bukový, Divina 77, 013 31 Žilina</w:t>
      </w:r>
      <w:r w:rsidR="008069C4" w:rsidRPr="001F7111">
        <w:rPr>
          <w:rFonts w:ascii="Times New Roman" w:hAnsi="Times New Roman" w:cs="Times New Roman"/>
          <w:sz w:val="24"/>
          <w:szCs w:val="24"/>
        </w:rPr>
        <w:t xml:space="preserve"> </w:t>
      </w:r>
      <w:r w:rsidR="008069C4" w:rsidRPr="0041788E">
        <w:rPr>
          <w:rFonts w:ascii="Times New Roman" w:hAnsi="Times New Roman" w:cs="Times New Roman"/>
          <w:sz w:val="24"/>
          <w:szCs w:val="24"/>
        </w:rPr>
        <w:t>pod miestnu komunikáciu. Predmetom odkúpenia je podiel v</w:t>
      </w:r>
      <w:r w:rsidR="008069C4">
        <w:rPr>
          <w:rFonts w:ascii="Times New Roman" w:hAnsi="Times New Roman" w:cs="Times New Roman"/>
          <w:sz w:val="24"/>
          <w:szCs w:val="24"/>
        </w:rPr>
        <w:t> </w:t>
      </w:r>
      <w:r w:rsidR="008069C4" w:rsidRPr="0041788E">
        <w:rPr>
          <w:rFonts w:ascii="Times New Roman" w:hAnsi="Times New Roman" w:cs="Times New Roman"/>
          <w:sz w:val="24"/>
          <w:szCs w:val="24"/>
        </w:rPr>
        <w:t>nehnuteľnosti</w:t>
      </w:r>
      <w:r w:rsidR="008069C4">
        <w:rPr>
          <w:rFonts w:ascii="Times New Roman" w:hAnsi="Times New Roman" w:cs="Times New Roman"/>
          <w:sz w:val="24"/>
          <w:szCs w:val="24"/>
        </w:rPr>
        <w:t xml:space="preserve"> </w:t>
      </w:r>
      <w:r w:rsidR="008069C4">
        <w:rPr>
          <w:rFonts w:ascii="Times New Roman" w:hAnsi="Times New Roman" w:cs="Times New Roman"/>
          <w:b/>
          <w:sz w:val="24"/>
          <w:szCs w:val="24"/>
        </w:rPr>
        <w:t>CKN parcela č. 3553/148</w:t>
      </w:r>
      <w:r w:rsidR="00C637AA">
        <w:rPr>
          <w:rFonts w:ascii="Times New Roman" w:hAnsi="Times New Roman" w:cs="Times New Roman"/>
          <w:b/>
          <w:sz w:val="24"/>
          <w:szCs w:val="24"/>
        </w:rPr>
        <w:t xml:space="preserve"> trvalý trávny porast</w:t>
      </w:r>
      <w:r w:rsidR="008069C4">
        <w:rPr>
          <w:rFonts w:ascii="Times New Roman" w:hAnsi="Times New Roman" w:cs="Times New Roman"/>
          <w:b/>
          <w:sz w:val="24"/>
          <w:szCs w:val="24"/>
        </w:rPr>
        <w:t xml:space="preserve"> o výmere 13 m</w:t>
      </w:r>
      <w:r w:rsidR="008069C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C637AA">
        <w:rPr>
          <w:rFonts w:ascii="Times New Roman" w:hAnsi="Times New Roman" w:cs="Times New Roman"/>
          <w:b/>
          <w:sz w:val="24"/>
          <w:szCs w:val="24"/>
        </w:rPr>
        <w:t xml:space="preserve">, CKN parcela č. 3767/3 orná pôda </w:t>
      </w:r>
      <w:r w:rsidR="008069C4">
        <w:rPr>
          <w:rFonts w:ascii="Times New Roman" w:hAnsi="Times New Roman" w:cs="Times New Roman"/>
          <w:b/>
          <w:sz w:val="24"/>
          <w:szCs w:val="24"/>
        </w:rPr>
        <w:t>o výmere 330 m</w:t>
      </w:r>
      <w:r w:rsidR="008069C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8069C4">
        <w:rPr>
          <w:rFonts w:ascii="Times New Roman" w:hAnsi="Times New Roman" w:cs="Times New Roman"/>
          <w:b/>
          <w:sz w:val="24"/>
          <w:szCs w:val="24"/>
        </w:rPr>
        <w:t xml:space="preserve"> a CKN </w:t>
      </w:r>
      <w:r w:rsidR="001910F4">
        <w:rPr>
          <w:rFonts w:ascii="Times New Roman" w:hAnsi="Times New Roman" w:cs="Times New Roman"/>
          <w:b/>
          <w:sz w:val="24"/>
          <w:szCs w:val="24"/>
        </w:rPr>
        <w:t>parcela č. 3553/147</w:t>
      </w:r>
      <w:r w:rsidR="00C637AA">
        <w:rPr>
          <w:rFonts w:ascii="Times New Roman" w:hAnsi="Times New Roman" w:cs="Times New Roman"/>
          <w:b/>
          <w:sz w:val="24"/>
          <w:szCs w:val="24"/>
        </w:rPr>
        <w:t xml:space="preserve"> trvalý trávny porast</w:t>
      </w:r>
      <w:r w:rsidR="008069C4">
        <w:rPr>
          <w:rFonts w:ascii="Times New Roman" w:hAnsi="Times New Roman" w:cs="Times New Roman"/>
          <w:b/>
          <w:sz w:val="24"/>
          <w:szCs w:val="24"/>
        </w:rPr>
        <w:t xml:space="preserve"> o výmere 28 m</w:t>
      </w:r>
      <w:r w:rsidR="008069C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8069C4">
        <w:rPr>
          <w:rFonts w:ascii="Times New Roman" w:hAnsi="Times New Roman" w:cs="Times New Roman"/>
          <w:b/>
          <w:sz w:val="24"/>
          <w:szCs w:val="24"/>
        </w:rPr>
        <w:t>.</w:t>
      </w:r>
    </w:p>
    <w:p w:rsidR="008069C4" w:rsidRDefault="008069C4" w:rsidP="008069C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8069C4" w:rsidRDefault="008069C4" w:rsidP="00146DE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9C4" w:rsidRDefault="008069C4" w:rsidP="008069C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F88">
        <w:rPr>
          <w:rFonts w:ascii="Times New Roman" w:hAnsi="Times New Roman" w:cs="Times New Roman"/>
          <w:sz w:val="24"/>
          <w:szCs w:val="24"/>
        </w:rPr>
        <w:t xml:space="preserve">Uzatvorenie kúpnej zmluvy na odkúpenie podielov v nehnuteľnosti v k.ú. Oravská </w:t>
      </w:r>
      <w:r w:rsidRPr="00CB3692">
        <w:rPr>
          <w:rFonts w:ascii="Times New Roman" w:hAnsi="Times New Roman" w:cs="Times New Roman"/>
          <w:sz w:val="24"/>
          <w:szCs w:val="24"/>
        </w:rPr>
        <w:t>Polhora medzi predávajúcimi:</w:t>
      </w:r>
    </w:p>
    <w:p w:rsidR="008069C4" w:rsidRPr="00B16CFC" w:rsidRDefault="00B16CFC" w:rsidP="008069C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Žofia Glovaťáková r. Pienčáková, Oravská Polhora, čs. 121, zapísaná na LV 2988 pod B1 v 1/4 úč. a pod B2 v 1/4 úč., Jozef Tyrol r. Tyrol, Gluštiková 631, Rabča, zapísaný na LV 2988 pod B3 v 1/60 úč., Mária Válečková r. Tyrolová, MUDr., Jefremovská 613/2, Liptovský Mikuláš, zapísaná na LV 2988 pod B4 v 1/90 úč., Anna Vorčáková r. Vorčáková, Oravská Polhora, čs. 292, zapísaná na LV 2988 pod B5 v 81/180 úč.</w:t>
      </w:r>
      <w:r w:rsidRPr="00B16C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1788E">
        <w:rPr>
          <w:rFonts w:ascii="Times New Roman" w:hAnsi="Times New Roman" w:cs="Times New Roman"/>
          <w:sz w:val="24"/>
          <w:szCs w:val="24"/>
        </w:rPr>
        <w:t> kupujúcou obcou Oravská Polhora o odkúpenie podielov v nehnuteľnosti z dôvodu osobitného zreteľa podľa</w:t>
      </w:r>
      <w:r>
        <w:rPr>
          <w:rFonts w:ascii="Times New Roman" w:hAnsi="Times New Roman" w:cs="Times New Roman"/>
          <w:sz w:val="24"/>
          <w:szCs w:val="24"/>
        </w:rPr>
        <w:t xml:space="preserve"> GP č. 4-2086/2012 zo dňa </w:t>
      </w:r>
      <w:r w:rsidR="009A5AEE">
        <w:rPr>
          <w:rFonts w:ascii="Times New Roman" w:hAnsi="Times New Roman" w:cs="Times New Roman"/>
          <w:sz w:val="24"/>
          <w:szCs w:val="24"/>
        </w:rPr>
        <w:t>17.03</w:t>
      </w:r>
      <w:r>
        <w:rPr>
          <w:rFonts w:ascii="Times New Roman" w:hAnsi="Times New Roman" w:cs="Times New Roman"/>
          <w:sz w:val="24"/>
          <w:szCs w:val="24"/>
        </w:rPr>
        <w:t>.2012, ktorý vyhotovil Ing. Tomáš Bukový, Divina 77, 013 31 Žilina</w:t>
      </w:r>
      <w:r w:rsidRPr="001F7111">
        <w:rPr>
          <w:rFonts w:ascii="Times New Roman" w:hAnsi="Times New Roman" w:cs="Times New Roman"/>
          <w:sz w:val="24"/>
          <w:szCs w:val="24"/>
        </w:rPr>
        <w:t xml:space="preserve"> </w:t>
      </w:r>
      <w:r w:rsidRPr="0041788E">
        <w:rPr>
          <w:rFonts w:ascii="Times New Roman" w:hAnsi="Times New Roman" w:cs="Times New Roman"/>
          <w:sz w:val="24"/>
          <w:szCs w:val="24"/>
        </w:rPr>
        <w:t>pod miestnu komunikáciu. Predmetom odkúpenia je podiel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1788E">
        <w:rPr>
          <w:rFonts w:ascii="Times New Roman" w:hAnsi="Times New Roman" w:cs="Times New Roman"/>
          <w:sz w:val="24"/>
          <w:szCs w:val="24"/>
        </w:rPr>
        <w:t>nehnuteľnosti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E7C">
        <w:rPr>
          <w:rFonts w:ascii="Times New Roman" w:hAnsi="Times New Roman" w:cs="Times New Roman"/>
          <w:b/>
          <w:sz w:val="24"/>
          <w:szCs w:val="24"/>
        </w:rPr>
        <w:t xml:space="preserve">CKN </w:t>
      </w:r>
      <w:r>
        <w:rPr>
          <w:rFonts w:ascii="Times New Roman" w:hAnsi="Times New Roman" w:cs="Times New Roman"/>
          <w:b/>
          <w:sz w:val="24"/>
          <w:szCs w:val="24"/>
        </w:rPr>
        <w:t>parcela č. 3553/150</w:t>
      </w:r>
      <w:r w:rsidR="006B2CC8">
        <w:rPr>
          <w:rFonts w:ascii="Times New Roman" w:hAnsi="Times New Roman" w:cs="Times New Roman"/>
          <w:b/>
          <w:sz w:val="24"/>
          <w:szCs w:val="24"/>
        </w:rPr>
        <w:t xml:space="preserve"> trvalý trávny porast</w:t>
      </w:r>
      <w:r>
        <w:rPr>
          <w:rFonts w:ascii="Times New Roman" w:hAnsi="Times New Roman" w:cs="Times New Roman"/>
          <w:b/>
          <w:sz w:val="24"/>
          <w:szCs w:val="24"/>
        </w:rPr>
        <w:t xml:space="preserve"> o výmere 77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, CKN parcela č. 3842/4 </w:t>
      </w:r>
      <w:r w:rsidR="006B2CC8">
        <w:rPr>
          <w:rFonts w:ascii="Times New Roman" w:hAnsi="Times New Roman" w:cs="Times New Roman"/>
          <w:b/>
          <w:sz w:val="24"/>
          <w:szCs w:val="24"/>
        </w:rPr>
        <w:t xml:space="preserve">orná pôda </w:t>
      </w:r>
      <w:r>
        <w:rPr>
          <w:rFonts w:ascii="Times New Roman" w:hAnsi="Times New Roman" w:cs="Times New Roman"/>
          <w:b/>
          <w:sz w:val="24"/>
          <w:szCs w:val="24"/>
        </w:rPr>
        <w:t>o výmere 77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 CKN parcela č. 3553/149</w:t>
      </w:r>
      <w:r w:rsidR="006B2CC8">
        <w:rPr>
          <w:rFonts w:ascii="Times New Roman" w:hAnsi="Times New Roman" w:cs="Times New Roman"/>
          <w:b/>
          <w:sz w:val="24"/>
          <w:szCs w:val="24"/>
        </w:rPr>
        <w:t xml:space="preserve"> trvalý trávny porast</w:t>
      </w:r>
      <w:r>
        <w:rPr>
          <w:rFonts w:ascii="Times New Roman" w:hAnsi="Times New Roman" w:cs="Times New Roman"/>
          <w:b/>
          <w:sz w:val="24"/>
          <w:szCs w:val="24"/>
        </w:rPr>
        <w:t xml:space="preserve"> o výmere 25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E5037" w:rsidRDefault="008E5037" w:rsidP="008E50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8E5037" w:rsidRDefault="008E5037" w:rsidP="008E50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5037" w:rsidRDefault="008E5037" w:rsidP="008E503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F88">
        <w:rPr>
          <w:rFonts w:ascii="Times New Roman" w:hAnsi="Times New Roman" w:cs="Times New Roman"/>
          <w:sz w:val="24"/>
          <w:szCs w:val="24"/>
        </w:rPr>
        <w:t xml:space="preserve">Uzatvorenie kúpnej zmluvy na odkúpenie podielov v nehnuteľnosti v k.ú. Oravská </w:t>
      </w:r>
      <w:r w:rsidRPr="00CB3692">
        <w:rPr>
          <w:rFonts w:ascii="Times New Roman" w:hAnsi="Times New Roman" w:cs="Times New Roman"/>
          <w:sz w:val="24"/>
          <w:szCs w:val="24"/>
        </w:rPr>
        <w:t>Polhora medzi predávajúcimi:</w:t>
      </w:r>
    </w:p>
    <w:p w:rsidR="008E5037" w:rsidRDefault="0049080A" w:rsidP="008E503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Mária Košútová r. Štrausová, Ing., Oravská Polhora, čs. 750, zapísaná na LV 1229 pod B2 v 1/6 úč., Anna Kozáková r. Štrausová, Ing., Oravská Polhora, čs. 685, zapísaná na LV 1229 pod B3 v 1/6 úč., Margita Labudiaková r. Borovková, Oravská Polhora, čs. </w:t>
      </w:r>
      <w:r w:rsidR="00C64904">
        <w:rPr>
          <w:rFonts w:ascii="Times New Roman" w:hAnsi="Times New Roman" w:cs="Times New Roman"/>
          <w:sz w:val="24"/>
          <w:szCs w:val="24"/>
        </w:rPr>
        <w:t>190, zapísaná na LV 93 pod B2 v 6/24 úč., Monika Vargončíková r. Borovková, Oravská Polhora, čs. 187, zapísaná na LV 93 pod B3 v 4/24 úč., Milan Borovka r. Borovka, Rabča, čs. 292, zapísaný na LV</w:t>
      </w:r>
      <w:r w:rsidR="004E5BC5">
        <w:rPr>
          <w:rFonts w:ascii="Times New Roman" w:hAnsi="Times New Roman" w:cs="Times New Roman"/>
          <w:sz w:val="24"/>
          <w:szCs w:val="24"/>
        </w:rPr>
        <w:t xml:space="preserve"> 93</w:t>
      </w:r>
      <w:r w:rsidR="00C64904">
        <w:rPr>
          <w:rFonts w:ascii="Times New Roman" w:hAnsi="Times New Roman" w:cs="Times New Roman"/>
          <w:sz w:val="24"/>
          <w:szCs w:val="24"/>
        </w:rPr>
        <w:t xml:space="preserve"> pod B4 v 2/24 úč., Elena Zoššáková r. Borovková, Oravská Polhora, čs. 189, zapísaná na LV 93 pod B5 v 2/24 úč., Anton Borovka r. Borovka, Oravská Polhora, zapísaný na LV 93 pod B6 v 2/24 úč. a</w:t>
      </w:r>
      <w:r w:rsidR="00C64904" w:rsidRPr="0041788E">
        <w:rPr>
          <w:rFonts w:ascii="Times New Roman" w:hAnsi="Times New Roman" w:cs="Times New Roman"/>
          <w:sz w:val="24"/>
          <w:szCs w:val="24"/>
        </w:rPr>
        <w:t> kupujúcou obcou Oravská Polhora o odkúpenie podielov v nehnuteľnosti z dôvodu osobitného zreteľa podľa</w:t>
      </w:r>
      <w:r w:rsidR="00C64904">
        <w:rPr>
          <w:rFonts w:ascii="Times New Roman" w:hAnsi="Times New Roman" w:cs="Times New Roman"/>
          <w:sz w:val="24"/>
          <w:szCs w:val="24"/>
        </w:rPr>
        <w:t xml:space="preserve"> GP č. 4-2086/2012 zo dňa </w:t>
      </w:r>
      <w:r w:rsidR="009A5AEE">
        <w:rPr>
          <w:rFonts w:ascii="Times New Roman" w:hAnsi="Times New Roman" w:cs="Times New Roman"/>
          <w:sz w:val="24"/>
          <w:szCs w:val="24"/>
        </w:rPr>
        <w:t>17.03</w:t>
      </w:r>
      <w:r w:rsidR="00C64904">
        <w:rPr>
          <w:rFonts w:ascii="Times New Roman" w:hAnsi="Times New Roman" w:cs="Times New Roman"/>
          <w:sz w:val="24"/>
          <w:szCs w:val="24"/>
        </w:rPr>
        <w:t>.2012, ktorý vyhotovil Ing. Tomáš Bukový, Divina 77, 013 31 Žilina</w:t>
      </w:r>
      <w:r w:rsidR="00C64904" w:rsidRPr="001F7111">
        <w:rPr>
          <w:rFonts w:ascii="Times New Roman" w:hAnsi="Times New Roman" w:cs="Times New Roman"/>
          <w:sz w:val="24"/>
          <w:szCs w:val="24"/>
        </w:rPr>
        <w:t xml:space="preserve"> </w:t>
      </w:r>
      <w:r w:rsidR="00C64904" w:rsidRPr="0041788E">
        <w:rPr>
          <w:rFonts w:ascii="Times New Roman" w:hAnsi="Times New Roman" w:cs="Times New Roman"/>
          <w:sz w:val="24"/>
          <w:szCs w:val="24"/>
        </w:rPr>
        <w:t>pod miestnu komunikáciu. Predmetom odkúpenia je podiel v</w:t>
      </w:r>
      <w:r w:rsidR="00C64904">
        <w:rPr>
          <w:rFonts w:ascii="Times New Roman" w:hAnsi="Times New Roman" w:cs="Times New Roman"/>
          <w:sz w:val="24"/>
          <w:szCs w:val="24"/>
        </w:rPr>
        <w:t> </w:t>
      </w:r>
      <w:r w:rsidR="00C64904" w:rsidRPr="0041788E">
        <w:rPr>
          <w:rFonts w:ascii="Times New Roman" w:hAnsi="Times New Roman" w:cs="Times New Roman"/>
          <w:sz w:val="24"/>
          <w:szCs w:val="24"/>
        </w:rPr>
        <w:t>nehnuteľnosti</w:t>
      </w:r>
      <w:r w:rsidR="00C64904">
        <w:rPr>
          <w:rFonts w:ascii="Times New Roman" w:hAnsi="Times New Roman" w:cs="Times New Roman"/>
          <w:sz w:val="24"/>
          <w:szCs w:val="24"/>
        </w:rPr>
        <w:t xml:space="preserve"> </w:t>
      </w:r>
      <w:r w:rsidR="00C64904">
        <w:rPr>
          <w:rFonts w:ascii="Times New Roman" w:hAnsi="Times New Roman" w:cs="Times New Roman"/>
          <w:b/>
          <w:sz w:val="24"/>
          <w:szCs w:val="24"/>
        </w:rPr>
        <w:t>CKN parcela č. 3553/146 trvalý trávny porast o výmere 112 m</w:t>
      </w:r>
      <w:r w:rsidR="00C6490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C64904">
        <w:rPr>
          <w:rFonts w:ascii="Times New Roman" w:hAnsi="Times New Roman" w:cs="Times New Roman"/>
          <w:b/>
          <w:sz w:val="24"/>
          <w:szCs w:val="24"/>
        </w:rPr>
        <w:t>.</w:t>
      </w:r>
    </w:p>
    <w:p w:rsidR="00C64904" w:rsidRDefault="00C64904" w:rsidP="00C6490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C64904" w:rsidRDefault="00C64904" w:rsidP="008E503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904" w:rsidRDefault="00C64904" w:rsidP="00C6490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F88">
        <w:rPr>
          <w:rFonts w:ascii="Times New Roman" w:hAnsi="Times New Roman" w:cs="Times New Roman"/>
          <w:sz w:val="24"/>
          <w:szCs w:val="24"/>
        </w:rPr>
        <w:t xml:space="preserve">Uzatvorenie kúpnej zmluvy na odkúpenie podielov v nehnuteľnosti v k.ú. Oravská </w:t>
      </w:r>
      <w:r w:rsidRPr="00CB3692">
        <w:rPr>
          <w:rFonts w:ascii="Times New Roman" w:hAnsi="Times New Roman" w:cs="Times New Roman"/>
          <w:sz w:val="24"/>
          <w:szCs w:val="24"/>
        </w:rPr>
        <w:t>Polhora medzi predávajúcimi:</w:t>
      </w:r>
    </w:p>
    <w:p w:rsidR="00C64904" w:rsidRDefault="004E5BC5" w:rsidP="00C6490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Anton Kutliak r. Kutliak, Oravská Polhora, čs. 263, zapísaný na LV 94 pod B4 v 1/9 úč., Margita Labudiaková r. Borovková, Oravská Polhora, čs. 190, zapísaná na LV 94 pod B5 v 3/48 úč., Monika Vargončíková r. Borovková, Oravská Polhora, čs. 187, zapísaná na LV 94 pod B6 v 2/48 úč., Milan Borovka r. Borovka, Rabča, čs. 292, zapísaný na LV 94 pod B7 v 1/48 úč., Elena Zoššáková r. Borovková, Oravská Polhora, čs. 189, zapísaná na LV 94 pod B8 v 1/48 úč., Anton Borovka r. Borovka, Oravská Polhora, zapísaný na LV 94 pod B9 v 1/48 úč., Terézia Bandíková r. Juritková, Oravská Polhora, čs. 229, zapísaná na LV 94 pod B10 v 8/72 úč., Jozef Zoššák r. Zoššák, Oravská Polhora, čs. 185, zapísaný na LV 94 pod B11 v 2/6 úč., Žofia Ďubeková r. Tarčáková, Oravská Polhora, čs. 235, zapísaná na LV 94 pod B12 v 2/48 úč., Pavlína Zemánková r. Tarčáková, Severná 2813/57, Žilina – Hliny, zapísaná na LV 94 pod B13 v 2/48 úč., Monika Čučková r. Ďubeková, Adamovka 514, Rabča, zapísaná na LV 94 pod B14 v 4/48 úč. a</w:t>
      </w:r>
      <w:r w:rsidRPr="0041788E">
        <w:rPr>
          <w:rFonts w:ascii="Times New Roman" w:hAnsi="Times New Roman" w:cs="Times New Roman"/>
          <w:sz w:val="24"/>
          <w:szCs w:val="24"/>
        </w:rPr>
        <w:t> kupujúcou obcou Oravská Polhora o odkúpenie podielov v nehnuteľnosti z dôvodu osobitného zreteľa podľa</w:t>
      </w:r>
      <w:r>
        <w:rPr>
          <w:rFonts w:ascii="Times New Roman" w:hAnsi="Times New Roman" w:cs="Times New Roman"/>
          <w:sz w:val="24"/>
          <w:szCs w:val="24"/>
        </w:rPr>
        <w:t xml:space="preserve"> GP č. 4-2086/2012 zo dňa </w:t>
      </w:r>
      <w:r w:rsidR="009A5AEE">
        <w:rPr>
          <w:rFonts w:ascii="Times New Roman" w:hAnsi="Times New Roman" w:cs="Times New Roman"/>
          <w:sz w:val="24"/>
          <w:szCs w:val="24"/>
        </w:rPr>
        <w:t>17.03</w:t>
      </w:r>
      <w:r>
        <w:rPr>
          <w:rFonts w:ascii="Times New Roman" w:hAnsi="Times New Roman" w:cs="Times New Roman"/>
          <w:sz w:val="24"/>
          <w:szCs w:val="24"/>
        </w:rPr>
        <w:t>.2012, ktorý vyhotovil Ing. Tomáš Bukový, Divina 77, 013 31 Žilina</w:t>
      </w:r>
      <w:r w:rsidRPr="001F7111">
        <w:rPr>
          <w:rFonts w:ascii="Times New Roman" w:hAnsi="Times New Roman" w:cs="Times New Roman"/>
          <w:sz w:val="24"/>
          <w:szCs w:val="24"/>
        </w:rPr>
        <w:t xml:space="preserve"> </w:t>
      </w:r>
      <w:r w:rsidRPr="0041788E">
        <w:rPr>
          <w:rFonts w:ascii="Times New Roman" w:hAnsi="Times New Roman" w:cs="Times New Roman"/>
          <w:sz w:val="24"/>
          <w:szCs w:val="24"/>
        </w:rPr>
        <w:t>pod miestnu komunikáciu. Predmetom odkúpenia je podiel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1788E">
        <w:rPr>
          <w:rFonts w:ascii="Times New Roman" w:hAnsi="Times New Roman" w:cs="Times New Roman"/>
          <w:sz w:val="24"/>
          <w:szCs w:val="24"/>
        </w:rPr>
        <w:t>nehnuteľnosti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CKN parcela č. 3553/145 trvalý trávny porast o výmere 73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a CKN parcela č. 3669/7 orná pôda o výmere 51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E5BC5" w:rsidRDefault="004E5BC5" w:rsidP="004E5B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4E5BC5" w:rsidRDefault="004E5BC5" w:rsidP="00C6490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BC5" w:rsidRDefault="004E5BC5" w:rsidP="004E5BC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F88">
        <w:rPr>
          <w:rFonts w:ascii="Times New Roman" w:hAnsi="Times New Roman" w:cs="Times New Roman"/>
          <w:sz w:val="24"/>
          <w:szCs w:val="24"/>
        </w:rPr>
        <w:t xml:space="preserve">Uzatvorenie kúpnej zmluvy na odkúpenie podielov v nehnuteľnosti v k.ú. Oravská </w:t>
      </w:r>
      <w:r w:rsidRPr="00CB3692">
        <w:rPr>
          <w:rFonts w:ascii="Times New Roman" w:hAnsi="Times New Roman" w:cs="Times New Roman"/>
          <w:sz w:val="24"/>
          <w:szCs w:val="24"/>
        </w:rPr>
        <w:t>Polhora medzi predávajúcimi:</w:t>
      </w:r>
    </w:p>
    <w:p w:rsidR="00C11196" w:rsidRDefault="00C11196" w:rsidP="00C1119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Marta Skurčáková r. Kobyljaková, Oravská Polhora, čs. 183, zapísaná na LV 768 pod B2 v 1/2 úč., Margita Matonogová r. Pitáková, Oravská Polhora, čs. 839, zapísaná na LV 768 pod B3 v 1/2 úč. a</w:t>
      </w:r>
      <w:r w:rsidRPr="0041788E">
        <w:rPr>
          <w:rFonts w:ascii="Times New Roman" w:hAnsi="Times New Roman" w:cs="Times New Roman"/>
          <w:sz w:val="24"/>
          <w:szCs w:val="24"/>
        </w:rPr>
        <w:t> kupujúcou obcou Oravská Polhora o odkúpenie podielov v nehnuteľnosti z dôvodu osobitného zreteľa podľa</w:t>
      </w:r>
      <w:r>
        <w:rPr>
          <w:rFonts w:ascii="Times New Roman" w:hAnsi="Times New Roman" w:cs="Times New Roman"/>
          <w:sz w:val="24"/>
          <w:szCs w:val="24"/>
        </w:rPr>
        <w:t xml:space="preserve"> GP č. 4-2086/2012 zo dňa </w:t>
      </w:r>
      <w:r w:rsidR="00EF2C4D">
        <w:rPr>
          <w:rFonts w:ascii="Times New Roman" w:hAnsi="Times New Roman" w:cs="Times New Roman"/>
          <w:sz w:val="24"/>
          <w:szCs w:val="24"/>
        </w:rPr>
        <w:t>17.03</w:t>
      </w:r>
      <w:r>
        <w:rPr>
          <w:rFonts w:ascii="Times New Roman" w:hAnsi="Times New Roman" w:cs="Times New Roman"/>
          <w:sz w:val="24"/>
          <w:szCs w:val="24"/>
        </w:rPr>
        <w:t>.2012, ktorý vyhotovil Ing. Tomáš Bukový, Divina 77, 013 31 Žilina</w:t>
      </w:r>
      <w:r w:rsidRPr="001F7111">
        <w:rPr>
          <w:rFonts w:ascii="Times New Roman" w:hAnsi="Times New Roman" w:cs="Times New Roman"/>
          <w:sz w:val="24"/>
          <w:szCs w:val="24"/>
        </w:rPr>
        <w:t xml:space="preserve"> </w:t>
      </w:r>
      <w:r w:rsidRPr="0041788E">
        <w:rPr>
          <w:rFonts w:ascii="Times New Roman" w:hAnsi="Times New Roman" w:cs="Times New Roman"/>
          <w:sz w:val="24"/>
          <w:szCs w:val="24"/>
        </w:rPr>
        <w:t>pod miestnu komunikáciu. Predmetom odkúpenia je podiel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1788E">
        <w:rPr>
          <w:rFonts w:ascii="Times New Roman" w:hAnsi="Times New Roman" w:cs="Times New Roman"/>
          <w:sz w:val="24"/>
          <w:szCs w:val="24"/>
        </w:rPr>
        <w:t>nehnuteľnosti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CKN parcela č. 3669/6 orná pôda o výmere 106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11196" w:rsidRDefault="00C11196" w:rsidP="00C1119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AB44F9" w:rsidRDefault="00AB44F9" w:rsidP="00C1119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1196" w:rsidRDefault="00C11196" w:rsidP="00C1119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F88">
        <w:rPr>
          <w:rFonts w:ascii="Times New Roman" w:hAnsi="Times New Roman" w:cs="Times New Roman"/>
          <w:sz w:val="24"/>
          <w:szCs w:val="24"/>
        </w:rPr>
        <w:t xml:space="preserve">Uzatvorenie kúpnej zmluvy na odkúpenie podielov v nehnuteľnosti v k.ú. Oravská </w:t>
      </w:r>
      <w:r w:rsidRPr="00CB3692">
        <w:rPr>
          <w:rFonts w:ascii="Times New Roman" w:hAnsi="Times New Roman" w:cs="Times New Roman"/>
          <w:sz w:val="24"/>
          <w:szCs w:val="24"/>
        </w:rPr>
        <w:t>Polhora medzi predávajúcimi:</w:t>
      </w:r>
    </w:p>
    <w:p w:rsidR="00C11196" w:rsidRDefault="004F390C" w:rsidP="00C1119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Juritková r. Zoššáková, Oravská Polhora, čs. 345, zapísná na LV 1220 pod B1 v 3/40 úč., Ján Juritka r. Juritka a Margita Juritková r. Plevjaková, obaja Oravská Polhora, čs. 178, zapísaní na LV 1220 pod B2 v 30/40 úč., Renáta Glovaťáková r. Plevjaková, Soľná 392, Rabča, zapísaná na LV 1220 pod B4 v 7/40 úč. a</w:t>
      </w:r>
      <w:r w:rsidRPr="0041788E">
        <w:rPr>
          <w:rFonts w:ascii="Times New Roman" w:hAnsi="Times New Roman" w:cs="Times New Roman"/>
          <w:sz w:val="24"/>
          <w:szCs w:val="24"/>
        </w:rPr>
        <w:t> kupujúcou obcou Oravská Polhora o odkúpenie podielov v nehnuteľnosti z dôvodu osobitného zreteľa podľa</w:t>
      </w:r>
      <w:r>
        <w:rPr>
          <w:rFonts w:ascii="Times New Roman" w:hAnsi="Times New Roman" w:cs="Times New Roman"/>
          <w:sz w:val="24"/>
          <w:szCs w:val="24"/>
        </w:rPr>
        <w:t xml:space="preserve"> GP č. 4-2086/2012 zo dňa </w:t>
      </w:r>
      <w:r w:rsidR="00EF2C4D">
        <w:rPr>
          <w:rFonts w:ascii="Times New Roman" w:hAnsi="Times New Roman" w:cs="Times New Roman"/>
          <w:sz w:val="24"/>
          <w:szCs w:val="24"/>
        </w:rPr>
        <w:t>17.03</w:t>
      </w:r>
      <w:r>
        <w:rPr>
          <w:rFonts w:ascii="Times New Roman" w:hAnsi="Times New Roman" w:cs="Times New Roman"/>
          <w:sz w:val="24"/>
          <w:szCs w:val="24"/>
        </w:rPr>
        <w:t>.2012, ktorý vyhotovil Ing. Tomáš Bukový, Divina 77, 013 31 Žilina</w:t>
      </w:r>
      <w:r w:rsidRPr="001F7111">
        <w:rPr>
          <w:rFonts w:ascii="Times New Roman" w:hAnsi="Times New Roman" w:cs="Times New Roman"/>
          <w:sz w:val="24"/>
          <w:szCs w:val="24"/>
        </w:rPr>
        <w:t xml:space="preserve"> </w:t>
      </w:r>
      <w:r w:rsidRPr="0041788E">
        <w:rPr>
          <w:rFonts w:ascii="Times New Roman" w:hAnsi="Times New Roman" w:cs="Times New Roman"/>
          <w:sz w:val="24"/>
          <w:szCs w:val="24"/>
        </w:rPr>
        <w:t>pod miestnu komunikáciu. Predmetom odkúpenia je podiel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1788E">
        <w:rPr>
          <w:rFonts w:ascii="Times New Roman" w:hAnsi="Times New Roman" w:cs="Times New Roman"/>
          <w:sz w:val="24"/>
          <w:szCs w:val="24"/>
        </w:rPr>
        <w:t>nehnuteľnosti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CKN parcela č. 3669/5 orná pôda o výmere 184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 CKN parcela č. 3553/144 trvalý trávny porast o výmere 18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 CKN parcela č. 3556/3 orná pôda o výmere 65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a CKN parcela č. 3553/143 trvalý trávny porast o výmere 65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F390C" w:rsidRDefault="004F390C" w:rsidP="004F39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 cene 1 euro v prospech obce Oravská Polhora.</w:t>
      </w:r>
    </w:p>
    <w:p w:rsidR="004F390C" w:rsidRDefault="004F390C" w:rsidP="00C1119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90C" w:rsidRDefault="004F390C" w:rsidP="004F390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F88">
        <w:rPr>
          <w:rFonts w:ascii="Times New Roman" w:hAnsi="Times New Roman" w:cs="Times New Roman"/>
          <w:sz w:val="24"/>
          <w:szCs w:val="24"/>
        </w:rPr>
        <w:t xml:space="preserve">Uzatvorenie kúpnej zmluvy na odkúpenie podielov v nehnuteľnosti v k.ú. Oravská </w:t>
      </w:r>
      <w:r w:rsidRPr="00CB3692">
        <w:rPr>
          <w:rFonts w:ascii="Times New Roman" w:hAnsi="Times New Roman" w:cs="Times New Roman"/>
          <w:sz w:val="24"/>
          <w:szCs w:val="24"/>
        </w:rPr>
        <w:t>Polhora medzi predávajúcimi:</w:t>
      </w:r>
    </w:p>
    <w:p w:rsidR="004F390C" w:rsidRDefault="004F390C" w:rsidP="004F390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Jana Kurčinková r. Plevjaková, Oravská Polhora, zapísaná na LV 1651 pod B5 v 1/12 úč., Margita Juritková r. Plevjaková</w:t>
      </w:r>
      <w:r w:rsidR="000F1EB3">
        <w:rPr>
          <w:rFonts w:ascii="Times New Roman" w:hAnsi="Times New Roman" w:cs="Times New Roman"/>
          <w:sz w:val="24"/>
          <w:szCs w:val="24"/>
        </w:rPr>
        <w:t>, Oravská Polhora, zapísaná na LV 1651 pod B6 v 1/12 úč., Pavlína Brandysová r. Plevjaková, Sihelné, čs. 18, zapísaná na LV 1651 pod B7 v 1/12 úč., Marián Tisoň r. Tisoň, Oravská Polhora, zapísaný na LV 1651 pod B8 v 1/12 úč., Monika Plevjaková r. Plevjaková, Oravská Polhora, čs. 179, zapísaná na LV 1651 po B9 v 7/12 úč.,</w:t>
      </w:r>
      <w:r w:rsidR="000F1EB3" w:rsidRPr="000F1EB3">
        <w:rPr>
          <w:rFonts w:ascii="Times New Roman" w:hAnsi="Times New Roman" w:cs="Times New Roman"/>
          <w:sz w:val="24"/>
          <w:szCs w:val="24"/>
        </w:rPr>
        <w:t xml:space="preserve"> </w:t>
      </w:r>
      <w:r w:rsidR="000F1EB3">
        <w:rPr>
          <w:rFonts w:ascii="Times New Roman" w:hAnsi="Times New Roman" w:cs="Times New Roman"/>
          <w:sz w:val="24"/>
          <w:szCs w:val="24"/>
        </w:rPr>
        <w:t>Renáta Glovaťáková r. Plevjaková, Soľná 392, Rabča, zapísaná na LV 1651 pod B10 v 1/12 úč. a</w:t>
      </w:r>
      <w:r w:rsidR="000F1EB3" w:rsidRPr="0041788E">
        <w:rPr>
          <w:rFonts w:ascii="Times New Roman" w:hAnsi="Times New Roman" w:cs="Times New Roman"/>
          <w:sz w:val="24"/>
          <w:szCs w:val="24"/>
        </w:rPr>
        <w:t> kupujúcou obcou Oravská Polhora o odkúpenie podielov v nehnuteľnosti z dôvodu osobitného zreteľa podľa</w:t>
      </w:r>
      <w:r w:rsidR="000F1EB3">
        <w:rPr>
          <w:rFonts w:ascii="Times New Roman" w:hAnsi="Times New Roman" w:cs="Times New Roman"/>
          <w:sz w:val="24"/>
          <w:szCs w:val="24"/>
        </w:rPr>
        <w:t xml:space="preserve"> GP č. 4-2086/2012 zo dňa </w:t>
      </w:r>
      <w:r w:rsidR="00EF2C4D">
        <w:rPr>
          <w:rFonts w:ascii="Times New Roman" w:hAnsi="Times New Roman" w:cs="Times New Roman"/>
          <w:sz w:val="24"/>
          <w:szCs w:val="24"/>
        </w:rPr>
        <w:t>17.03</w:t>
      </w:r>
      <w:r w:rsidR="000F1EB3">
        <w:rPr>
          <w:rFonts w:ascii="Times New Roman" w:hAnsi="Times New Roman" w:cs="Times New Roman"/>
          <w:sz w:val="24"/>
          <w:szCs w:val="24"/>
        </w:rPr>
        <w:t>.2012, ktorý vyhotovil Ing. Tomáš Bukový, Divina 77, 013 31 Žilina</w:t>
      </w:r>
      <w:r w:rsidR="000F1EB3" w:rsidRPr="001F7111">
        <w:rPr>
          <w:rFonts w:ascii="Times New Roman" w:hAnsi="Times New Roman" w:cs="Times New Roman"/>
          <w:sz w:val="24"/>
          <w:szCs w:val="24"/>
        </w:rPr>
        <w:t xml:space="preserve"> </w:t>
      </w:r>
      <w:r w:rsidR="000F1EB3" w:rsidRPr="0041788E">
        <w:rPr>
          <w:rFonts w:ascii="Times New Roman" w:hAnsi="Times New Roman" w:cs="Times New Roman"/>
          <w:sz w:val="24"/>
          <w:szCs w:val="24"/>
        </w:rPr>
        <w:t>pod miestnu komunikáciu. Predmetom odkúpenia je podiel v</w:t>
      </w:r>
      <w:r w:rsidR="000F1EB3">
        <w:rPr>
          <w:rFonts w:ascii="Times New Roman" w:hAnsi="Times New Roman" w:cs="Times New Roman"/>
          <w:sz w:val="24"/>
          <w:szCs w:val="24"/>
        </w:rPr>
        <w:t> </w:t>
      </w:r>
      <w:r w:rsidR="000F1EB3" w:rsidRPr="0041788E">
        <w:rPr>
          <w:rFonts w:ascii="Times New Roman" w:hAnsi="Times New Roman" w:cs="Times New Roman"/>
          <w:sz w:val="24"/>
          <w:szCs w:val="24"/>
        </w:rPr>
        <w:t>nehnuteľnosti</w:t>
      </w:r>
      <w:r w:rsidR="000F1EB3">
        <w:rPr>
          <w:rFonts w:ascii="Times New Roman" w:hAnsi="Times New Roman" w:cs="Times New Roman"/>
          <w:sz w:val="24"/>
          <w:szCs w:val="24"/>
        </w:rPr>
        <w:t xml:space="preserve"> </w:t>
      </w:r>
      <w:r w:rsidR="000F1EB3">
        <w:rPr>
          <w:rFonts w:ascii="Times New Roman" w:hAnsi="Times New Roman" w:cs="Times New Roman"/>
          <w:b/>
          <w:sz w:val="24"/>
          <w:szCs w:val="24"/>
        </w:rPr>
        <w:t>CKN parcela č. 3553/142 trvalý trávny porast o výmere 5 m</w:t>
      </w:r>
      <w:r w:rsidR="000F1EB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0F1EB3">
        <w:rPr>
          <w:rFonts w:ascii="Times New Roman" w:hAnsi="Times New Roman" w:cs="Times New Roman"/>
          <w:b/>
          <w:sz w:val="24"/>
          <w:szCs w:val="24"/>
        </w:rPr>
        <w:t>, CKN parcela č. 3441/1 orná pôda o výmere 68 m</w:t>
      </w:r>
      <w:r w:rsidR="000F1EB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0F1EB3">
        <w:rPr>
          <w:rFonts w:ascii="Times New Roman" w:hAnsi="Times New Roman" w:cs="Times New Roman"/>
          <w:b/>
          <w:sz w:val="24"/>
          <w:szCs w:val="24"/>
        </w:rPr>
        <w:t xml:space="preserve"> a CKN parcela č. 3553/140 trvalý trávny porast o výmere 176 m</w:t>
      </w:r>
      <w:r w:rsidR="000F1EB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0F1EB3">
        <w:rPr>
          <w:rFonts w:ascii="Times New Roman" w:hAnsi="Times New Roman" w:cs="Times New Roman"/>
          <w:b/>
          <w:sz w:val="24"/>
          <w:szCs w:val="24"/>
        </w:rPr>
        <w:t>.</w:t>
      </w:r>
    </w:p>
    <w:p w:rsidR="000F1EB3" w:rsidRDefault="000F1EB3" w:rsidP="000F1EB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0F1EB3" w:rsidRDefault="000F1EB3" w:rsidP="004F390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EB3" w:rsidRDefault="000F1EB3" w:rsidP="000F1EB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F88">
        <w:rPr>
          <w:rFonts w:ascii="Times New Roman" w:hAnsi="Times New Roman" w:cs="Times New Roman"/>
          <w:sz w:val="24"/>
          <w:szCs w:val="24"/>
        </w:rPr>
        <w:t xml:space="preserve">Uzatvorenie kúpnej zmluvy na odkúpenie podielov v nehnuteľnosti v k.ú. Oravská </w:t>
      </w:r>
      <w:r w:rsidRPr="00CB3692">
        <w:rPr>
          <w:rFonts w:ascii="Times New Roman" w:hAnsi="Times New Roman" w:cs="Times New Roman"/>
          <w:sz w:val="24"/>
          <w:szCs w:val="24"/>
        </w:rPr>
        <w:t>Polhora medzi predávajúcimi:</w:t>
      </w:r>
    </w:p>
    <w:p w:rsidR="000F1EB3" w:rsidRDefault="00F261ED" w:rsidP="000F1EB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1ED">
        <w:rPr>
          <w:rFonts w:ascii="Times New Roman" w:hAnsi="Times New Roman" w:cs="Times New Roman"/>
          <w:sz w:val="24"/>
          <w:szCs w:val="24"/>
        </w:rPr>
        <w:t>Ignác Kolčák r.Kolčák</w:t>
      </w:r>
      <w:r>
        <w:rPr>
          <w:rFonts w:ascii="Times New Roman" w:hAnsi="Times New Roman" w:cs="Times New Roman"/>
          <w:sz w:val="24"/>
          <w:szCs w:val="24"/>
        </w:rPr>
        <w:t xml:space="preserve">, Rabča, čs. 968, zapísaný na LV 1155 pod B3 v 4/18 úč., Vladimír Kolčák r. Kolčák, </w:t>
      </w:r>
      <w:r w:rsidR="00E96AD6">
        <w:rPr>
          <w:rFonts w:ascii="Times New Roman" w:hAnsi="Times New Roman" w:cs="Times New Roman"/>
          <w:sz w:val="24"/>
          <w:szCs w:val="24"/>
        </w:rPr>
        <w:t>Slnečná 165/22, Námestovo, zapísaný na LV 1155 pod B4 v 4/18 úč., Jozef Talaga r. Talaga, Oravská Polhora, čs. 176, zapísaný na LV 1155 pod B5 v 5/18 úč., Dana Talagová r. Talagová, Horná 87, Banská Bystrica, zapísaná na LV 1155 pod B6 v 5/18 úč. a</w:t>
      </w:r>
      <w:r w:rsidR="00E96AD6" w:rsidRPr="0041788E">
        <w:rPr>
          <w:rFonts w:ascii="Times New Roman" w:hAnsi="Times New Roman" w:cs="Times New Roman"/>
          <w:sz w:val="24"/>
          <w:szCs w:val="24"/>
        </w:rPr>
        <w:t> kupujúcou obcou Oravská Polhora o odkúpenie podielov v nehnuteľnosti z dôvodu osobitného zreteľa podľa</w:t>
      </w:r>
      <w:r w:rsidR="00E96AD6">
        <w:rPr>
          <w:rFonts w:ascii="Times New Roman" w:hAnsi="Times New Roman" w:cs="Times New Roman"/>
          <w:sz w:val="24"/>
          <w:szCs w:val="24"/>
        </w:rPr>
        <w:t xml:space="preserve"> GP č. 4-2086/2012 zo dňa </w:t>
      </w:r>
      <w:r w:rsidR="00EF2C4D">
        <w:rPr>
          <w:rFonts w:ascii="Times New Roman" w:hAnsi="Times New Roman" w:cs="Times New Roman"/>
          <w:sz w:val="24"/>
          <w:szCs w:val="24"/>
        </w:rPr>
        <w:t>17.03</w:t>
      </w:r>
      <w:r w:rsidR="00E96AD6">
        <w:rPr>
          <w:rFonts w:ascii="Times New Roman" w:hAnsi="Times New Roman" w:cs="Times New Roman"/>
          <w:sz w:val="24"/>
          <w:szCs w:val="24"/>
        </w:rPr>
        <w:t>.2012, ktorý vyhotovil Ing. Tomáš Bukový, Divina 77, 013 31 Žilina</w:t>
      </w:r>
      <w:r w:rsidR="00E96AD6" w:rsidRPr="001F7111">
        <w:rPr>
          <w:rFonts w:ascii="Times New Roman" w:hAnsi="Times New Roman" w:cs="Times New Roman"/>
          <w:sz w:val="24"/>
          <w:szCs w:val="24"/>
        </w:rPr>
        <w:t xml:space="preserve"> </w:t>
      </w:r>
      <w:r w:rsidR="00E96AD6" w:rsidRPr="0041788E">
        <w:rPr>
          <w:rFonts w:ascii="Times New Roman" w:hAnsi="Times New Roman" w:cs="Times New Roman"/>
          <w:sz w:val="24"/>
          <w:szCs w:val="24"/>
        </w:rPr>
        <w:t>pod miestnu komunikáciu. Predmetom odkúpenia je podiel v</w:t>
      </w:r>
      <w:r w:rsidR="00E96AD6">
        <w:rPr>
          <w:rFonts w:ascii="Times New Roman" w:hAnsi="Times New Roman" w:cs="Times New Roman"/>
          <w:sz w:val="24"/>
          <w:szCs w:val="24"/>
        </w:rPr>
        <w:t> </w:t>
      </w:r>
      <w:r w:rsidR="00E96AD6" w:rsidRPr="0041788E">
        <w:rPr>
          <w:rFonts w:ascii="Times New Roman" w:hAnsi="Times New Roman" w:cs="Times New Roman"/>
          <w:sz w:val="24"/>
          <w:szCs w:val="24"/>
        </w:rPr>
        <w:t>nehnuteľnosti</w:t>
      </w:r>
      <w:r w:rsidR="00E96AD6">
        <w:rPr>
          <w:rFonts w:ascii="Times New Roman" w:hAnsi="Times New Roman" w:cs="Times New Roman"/>
          <w:sz w:val="24"/>
          <w:szCs w:val="24"/>
        </w:rPr>
        <w:t xml:space="preserve"> </w:t>
      </w:r>
      <w:r w:rsidR="00E96AD6">
        <w:rPr>
          <w:rFonts w:ascii="Times New Roman" w:hAnsi="Times New Roman" w:cs="Times New Roman"/>
          <w:b/>
          <w:sz w:val="24"/>
          <w:szCs w:val="24"/>
        </w:rPr>
        <w:t>CKN parcela č. 3553/139 trvalý trávny porast o výmere 29 m</w:t>
      </w:r>
      <w:r w:rsidR="00E96AD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E96AD6">
        <w:rPr>
          <w:rFonts w:ascii="Times New Roman" w:hAnsi="Times New Roman" w:cs="Times New Roman"/>
          <w:b/>
          <w:sz w:val="24"/>
          <w:szCs w:val="24"/>
        </w:rPr>
        <w:t>.</w:t>
      </w:r>
    </w:p>
    <w:p w:rsidR="00620E62" w:rsidRDefault="00620E62" w:rsidP="00620E6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5E6DFC" w:rsidRDefault="005E6DFC" w:rsidP="00620E6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0E62" w:rsidRDefault="00620E62" w:rsidP="00620E6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F88">
        <w:rPr>
          <w:rFonts w:ascii="Times New Roman" w:hAnsi="Times New Roman" w:cs="Times New Roman"/>
          <w:sz w:val="24"/>
          <w:szCs w:val="24"/>
        </w:rPr>
        <w:t xml:space="preserve">Uzatvorenie kúpnej zmluvy na odkúpenie podielov v nehnuteľnosti v k.ú. Oravská </w:t>
      </w:r>
      <w:r w:rsidRPr="00CB3692">
        <w:rPr>
          <w:rFonts w:ascii="Times New Roman" w:hAnsi="Times New Roman" w:cs="Times New Roman"/>
          <w:sz w:val="24"/>
          <w:szCs w:val="24"/>
        </w:rPr>
        <w:t>Polhora medzi predávajúcimi:</w:t>
      </w:r>
    </w:p>
    <w:p w:rsidR="00620E62" w:rsidRPr="00C06CF9" w:rsidRDefault="00C06CF9" w:rsidP="00620E6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CF9">
        <w:rPr>
          <w:rFonts w:ascii="Times New Roman" w:hAnsi="Times New Roman" w:cs="Times New Roman"/>
          <w:sz w:val="24"/>
          <w:szCs w:val="24"/>
        </w:rPr>
        <w:t>Terézia Gvorová r. Kolčáková</w:t>
      </w:r>
      <w:r>
        <w:rPr>
          <w:rFonts w:ascii="Times New Roman" w:hAnsi="Times New Roman" w:cs="Times New Roman"/>
          <w:sz w:val="24"/>
          <w:szCs w:val="24"/>
        </w:rPr>
        <w:t xml:space="preserve">, Dlhá nad Oravou, čs. 191, zapísaná na LV 1005 pod B4 v 108/360 úč., Jozef Kolčák r. Kolčák, Oravská Polhora, čs. 131, zapísaný na LV </w:t>
      </w:r>
      <w:r w:rsidR="00306439">
        <w:rPr>
          <w:rFonts w:ascii="Times New Roman" w:hAnsi="Times New Roman" w:cs="Times New Roman"/>
          <w:sz w:val="24"/>
          <w:szCs w:val="24"/>
        </w:rPr>
        <w:t>1005 pod B5 v 72/360 úč., Jozef</w:t>
      </w:r>
      <w:r>
        <w:rPr>
          <w:rFonts w:ascii="Times New Roman" w:hAnsi="Times New Roman" w:cs="Times New Roman"/>
          <w:sz w:val="24"/>
          <w:szCs w:val="24"/>
        </w:rPr>
        <w:t xml:space="preserve"> Talaga r. Talaga, Oravská Polhora, čs. 176, zapísaný na LV 1005 pod B6 v 1/8 úč., Dana Talagová r. Talagová, Horná 87, Banská Bystrica, zapísaná na LV 1005 pod B7 v 1/8 úč. a</w:t>
      </w:r>
      <w:r w:rsidRPr="0041788E">
        <w:rPr>
          <w:rFonts w:ascii="Times New Roman" w:hAnsi="Times New Roman" w:cs="Times New Roman"/>
          <w:sz w:val="24"/>
          <w:szCs w:val="24"/>
        </w:rPr>
        <w:t> kupujúcou obcou Oravská Polhora o odkúpenie podielov v nehnuteľnosti z dôvodu osobitného zreteľa podľa</w:t>
      </w:r>
      <w:r>
        <w:rPr>
          <w:rFonts w:ascii="Times New Roman" w:hAnsi="Times New Roman" w:cs="Times New Roman"/>
          <w:sz w:val="24"/>
          <w:szCs w:val="24"/>
        </w:rPr>
        <w:t xml:space="preserve"> GP č. 4-2086/2012 zo dňa </w:t>
      </w:r>
      <w:r w:rsidR="00EF2C4D">
        <w:rPr>
          <w:rFonts w:ascii="Times New Roman" w:hAnsi="Times New Roman" w:cs="Times New Roman"/>
          <w:sz w:val="24"/>
          <w:szCs w:val="24"/>
        </w:rPr>
        <w:t>17.03</w:t>
      </w:r>
      <w:r>
        <w:rPr>
          <w:rFonts w:ascii="Times New Roman" w:hAnsi="Times New Roman" w:cs="Times New Roman"/>
          <w:sz w:val="24"/>
          <w:szCs w:val="24"/>
        </w:rPr>
        <w:t>.2012, ktorý vyhotovil Ing. Tomáš Bukový, Divina 77, 013 31 Žilina</w:t>
      </w:r>
      <w:r w:rsidRPr="001F7111">
        <w:rPr>
          <w:rFonts w:ascii="Times New Roman" w:hAnsi="Times New Roman" w:cs="Times New Roman"/>
          <w:sz w:val="24"/>
          <w:szCs w:val="24"/>
        </w:rPr>
        <w:t xml:space="preserve"> </w:t>
      </w:r>
      <w:r w:rsidRPr="0041788E">
        <w:rPr>
          <w:rFonts w:ascii="Times New Roman" w:hAnsi="Times New Roman" w:cs="Times New Roman"/>
          <w:sz w:val="24"/>
          <w:szCs w:val="24"/>
        </w:rPr>
        <w:t xml:space="preserve">pod miestnu komunikáciu. </w:t>
      </w:r>
      <w:r w:rsidRPr="0041788E">
        <w:rPr>
          <w:rFonts w:ascii="Times New Roman" w:hAnsi="Times New Roman" w:cs="Times New Roman"/>
          <w:sz w:val="24"/>
          <w:szCs w:val="24"/>
        </w:rPr>
        <w:lastRenderedPageBreak/>
        <w:t>Predmetom odkúpenia je podiel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1788E">
        <w:rPr>
          <w:rFonts w:ascii="Times New Roman" w:hAnsi="Times New Roman" w:cs="Times New Roman"/>
          <w:sz w:val="24"/>
          <w:szCs w:val="24"/>
        </w:rPr>
        <w:t>nehnuteľnosti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CKN parcela č. 3553/138 trvalý trávny porast o výmere 7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06CF9" w:rsidRDefault="00C06CF9" w:rsidP="00C06CF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4E5BC5" w:rsidRDefault="004E5BC5" w:rsidP="004E5BC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6D2" w:rsidRDefault="00B356D2" w:rsidP="00B356D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F88">
        <w:rPr>
          <w:rFonts w:ascii="Times New Roman" w:hAnsi="Times New Roman" w:cs="Times New Roman"/>
          <w:sz w:val="24"/>
          <w:szCs w:val="24"/>
        </w:rPr>
        <w:t xml:space="preserve">Uzatvorenie kúpnej zmluvy na odkúpenie podielov v nehnuteľnosti v k.ú. Oravská </w:t>
      </w:r>
      <w:r w:rsidRPr="00CB3692">
        <w:rPr>
          <w:rFonts w:ascii="Times New Roman" w:hAnsi="Times New Roman" w:cs="Times New Roman"/>
          <w:sz w:val="24"/>
          <w:szCs w:val="24"/>
        </w:rPr>
        <w:t>Polhora medzi predávajúcimi:</w:t>
      </w:r>
    </w:p>
    <w:p w:rsidR="00C06CF9" w:rsidRDefault="00114828" w:rsidP="00B356D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828">
        <w:rPr>
          <w:rFonts w:ascii="Times New Roman" w:hAnsi="Times New Roman" w:cs="Times New Roman"/>
          <w:sz w:val="24"/>
          <w:szCs w:val="24"/>
        </w:rPr>
        <w:t xml:space="preserve">Kornel Kozák r. Kozák, </w:t>
      </w:r>
      <w:r>
        <w:rPr>
          <w:rFonts w:ascii="Times New Roman" w:hAnsi="Times New Roman" w:cs="Times New Roman"/>
          <w:sz w:val="24"/>
          <w:szCs w:val="24"/>
        </w:rPr>
        <w:t>Oravská Polhora, čs. 164, zapísaný na LV 268 pod B1 v 1/1 úč. a</w:t>
      </w:r>
      <w:r w:rsidRPr="0041788E">
        <w:rPr>
          <w:rFonts w:ascii="Times New Roman" w:hAnsi="Times New Roman" w:cs="Times New Roman"/>
          <w:sz w:val="24"/>
          <w:szCs w:val="24"/>
        </w:rPr>
        <w:t> kupujúcou obcou Oravská Polhora o odkúpenie podielov v nehnuteľnosti z dôvodu osobitného zreteľa podľa</w:t>
      </w:r>
      <w:r>
        <w:rPr>
          <w:rFonts w:ascii="Times New Roman" w:hAnsi="Times New Roman" w:cs="Times New Roman"/>
          <w:sz w:val="24"/>
          <w:szCs w:val="24"/>
        </w:rPr>
        <w:t xml:space="preserve"> GP č. 4-2086/2012 zo dňa </w:t>
      </w:r>
      <w:r w:rsidR="00EF2C4D">
        <w:rPr>
          <w:rFonts w:ascii="Times New Roman" w:hAnsi="Times New Roman" w:cs="Times New Roman"/>
          <w:sz w:val="24"/>
          <w:szCs w:val="24"/>
        </w:rPr>
        <w:t>17.03</w:t>
      </w:r>
      <w:r>
        <w:rPr>
          <w:rFonts w:ascii="Times New Roman" w:hAnsi="Times New Roman" w:cs="Times New Roman"/>
          <w:sz w:val="24"/>
          <w:szCs w:val="24"/>
        </w:rPr>
        <w:t>.2012, ktorý vyhotovil Ing. Tomáš Bukový, Divina 77, 013 31 Žilina</w:t>
      </w:r>
      <w:r w:rsidRPr="001F7111">
        <w:rPr>
          <w:rFonts w:ascii="Times New Roman" w:hAnsi="Times New Roman" w:cs="Times New Roman"/>
          <w:sz w:val="24"/>
          <w:szCs w:val="24"/>
        </w:rPr>
        <w:t xml:space="preserve"> </w:t>
      </w:r>
      <w:r w:rsidRPr="0041788E">
        <w:rPr>
          <w:rFonts w:ascii="Times New Roman" w:hAnsi="Times New Roman" w:cs="Times New Roman"/>
          <w:sz w:val="24"/>
          <w:szCs w:val="24"/>
        </w:rPr>
        <w:t>pod miestnu komunikáciu. Predmetom odkúpenia je podiel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1788E">
        <w:rPr>
          <w:rFonts w:ascii="Times New Roman" w:hAnsi="Times New Roman" w:cs="Times New Roman"/>
          <w:sz w:val="24"/>
          <w:szCs w:val="24"/>
        </w:rPr>
        <w:t>nehnuteľnosti</w:t>
      </w:r>
      <w:r>
        <w:rPr>
          <w:rFonts w:ascii="Times New Roman" w:hAnsi="Times New Roman" w:cs="Times New Roman"/>
          <w:b/>
          <w:sz w:val="24"/>
          <w:szCs w:val="24"/>
        </w:rPr>
        <w:t xml:space="preserve"> CKN parcela č. 3347/1 orná pôda o výmere 86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14828" w:rsidRDefault="00114828" w:rsidP="00B356D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A74AA2" w:rsidRDefault="00A74AA2" w:rsidP="00B356D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4AA2" w:rsidRDefault="00A74AA2" w:rsidP="00A74AA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F88">
        <w:rPr>
          <w:rFonts w:ascii="Times New Roman" w:hAnsi="Times New Roman" w:cs="Times New Roman"/>
          <w:sz w:val="24"/>
          <w:szCs w:val="24"/>
        </w:rPr>
        <w:t xml:space="preserve">Uzatvorenie kúpnej zmluvy na odkúpenie podielov v nehnuteľnosti v k.ú. Oravská </w:t>
      </w:r>
      <w:r w:rsidRPr="00CB3692">
        <w:rPr>
          <w:rFonts w:ascii="Times New Roman" w:hAnsi="Times New Roman" w:cs="Times New Roman"/>
          <w:sz w:val="24"/>
          <w:szCs w:val="24"/>
        </w:rPr>
        <w:t>Polhora medzi predávajúcimi:</w:t>
      </w:r>
    </w:p>
    <w:p w:rsidR="00A74AA2" w:rsidRDefault="00A74AA2" w:rsidP="00A74AA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Pavol Ľudma r. Ľudma, Oravská Polhora, čs. 282, zapísaný na LV 2708 pod B1v 1/1 úč. a</w:t>
      </w:r>
      <w:r w:rsidRPr="0041788E">
        <w:rPr>
          <w:rFonts w:ascii="Times New Roman" w:hAnsi="Times New Roman" w:cs="Times New Roman"/>
          <w:sz w:val="24"/>
          <w:szCs w:val="24"/>
        </w:rPr>
        <w:t> kupujúcou obcou Oravská Polhora o odkúpenie podielov v nehnuteľnosti z dôvodu osobitného zreteľa podľa</w:t>
      </w:r>
      <w:r>
        <w:rPr>
          <w:rFonts w:ascii="Times New Roman" w:hAnsi="Times New Roman" w:cs="Times New Roman"/>
          <w:sz w:val="24"/>
          <w:szCs w:val="24"/>
        </w:rPr>
        <w:t xml:space="preserve"> GP č. 4-2086/2012 zo dňa </w:t>
      </w:r>
      <w:r w:rsidR="00EF2C4D">
        <w:rPr>
          <w:rFonts w:ascii="Times New Roman" w:hAnsi="Times New Roman" w:cs="Times New Roman"/>
          <w:sz w:val="24"/>
          <w:szCs w:val="24"/>
        </w:rPr>
        <w:t>17.03</w:t>
      </w:r>
      <w:r>
        <w:rPr>
          <w:rFonts w:ascii="Times New Roman" w:hAnsi="Times New Roman" w:cs="Times New Roman"/>
          <w:sz w:val="24"/>
          <w:szCs w:val="24"/>
        </w:rPr>
        <w:t>.2012, ktorý vyhotovil Ing. Tomáš Bukový, Divina 77, 013 31 Žilina</w:t>
      </w:r>
      <w:r w:rsidRPr="001F7111">
        <w:rPr>
          <w:rFonts w:ascii="Times New Roman" w:hAnsi="Times New Roman" w:cs="Times New Roman"/>
          <w:sz w:val="24"/>
          <w:szCs w:val="24"/>
        </w:rPr>
        <w:t xml:space="preserve"> </w:t>
      </w:r>
      <w:r w:rsidRPr="0041788E">
        <w:rPr>
          <w:rFonts w:ascii="Times New Roman" w:hAnsi="Times New Roman" w:cs="Times New Roman"/>
          <w:sz w:val="24"/>
          <w:szCs w:val="24"/>
        </w:rPr>
        <w:t>pod miestnu komunikáciu. Predmetom odkúpenia je podiel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1788E">
        <w:rPr>
          <w:rFonts w:ascii="Times New Roman" w:hAnsi="Times New Roman" w:cs="Times New Roman"/>
          <w:sz w:val="24"/>
          <w:szCs w:val="24"/>
        </w:rPr>
        <w:t>nehnuteľnosti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CKN parcela č. 6530/29 orná pôda o výmere 7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 CKN parcela č. 6530/28 orná pôda o výmere 120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a CKN parcela č. 6530/27 orná pôda o výmere 69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74AA2" w:rsidRDefault="00A74AA2" w:rsidP="00A74A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A74AA2" w:rsidRDefault="00A74AA2" w:rsidP="00A74AA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AA2" w:rsidRDefault="00A74AA2" w:rsidP="00A74AA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F88">
        <w:rPr>
          <w:rFonts w:ascii="Times New Roman" w:hAnsi="Times New Roman" w:cs="Times New Roman"/>
          <w:sz w:val="24"/>
          <w:szCs w:val="24"/>
        </w:rPr>
        <w:t xml:space="preserve">Uzatvorenie kúpnej zmluvy na odkúpenie podielov v nehnuteľnosti v k.ú. Oravská </w:t>
      </w:r>
      <w:r w:rsidRPr="00CB3692">
        <w:rPr>
          <w:rFonts w:ascii="Times New Roman" w:hAnsi="Times New Roman" w:cs="Times New Roman"/>
          <w:sz w:val="24"/>
          <w:szCs w:val="24"/>
        </w:rPr>
        <w:t>Polhora medzi predávajúcimi:</w:t>
      </w:r>
    </w:p>
    <w:p w:rsidR="00376D75" w:rsidRDefault="00376D75" w:rsidP="00376D7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Janka Benická r. Barčáková, Oravská Polhora, čs. 279, zapísaná na LV 1213 pod B2 v 1/</w:t>
      </w:r>
      <w:r w:rsidR="00FD02CF">
        <w:rPr>
          <w:rFonts w:ascii="Times New Roman" w:hAnsi="Times New Roman" w:cs="Times New Roman"/>
          <w:sz w:val="24"/>
          <w:szCs w:val="24"/>
        </w:rPr>
        <w:t xml:space="preserve">1 úč.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1788E">
        <w:rPr>
          <w:rFonts w:ascii="Times New Roman" w:hAnsi="Times New Roman" w:cs="Times New Roman"/>
          <w:sz w:val="24"/>
          <w:szCs w:val="24"/>
        </w:rPr>
        <w:t> kupujúcou obcou Oravská Polhora o odkúpenie podielov v nehnuteľnosti z dôvodu osobitného zreteľa podľa</w:t>
      </w:r>
      <w:r>
        <w:rPr>
          <w:rFonts w:ascii="Times New Roman" w:hAnsi="Times New Roman" w:cs="Times New Roman"/>
          <w:sz w:val="24"/>
          <w:szCs w:val="24"/>
        </w:rPr>
        <w:t xml:space="preserve"> GP č. 4-2086/2012 zo dňa </w:t>
      </w:r>
      <w:r w:rsidR="00EF2C4D">
        <w:rPr>
          <w:rFonts w:ascii="Times New Roman" w:hAnsi="Times New Roman" w:cs="Times New Roman"/>
          <w:sz w:val="24"/>
          <w:szCs w:val="24"/>
        </w:rPr>
        <w:t>17.03</w:t>
      </w:r>
      <w:r>
        <w:rPr>
          <w:rFonts w:ascii="Times New Roman" w:hAnsi="Times New Roman" w:cs="Times New Roman"/>
          <w:sz w:val="24"/>
          <w:szCs w:val="24"/>
        </w:rPr>
        <w:t>.2012, ktorý vyhotovil Ing. Tomáš Bukový, Divina 77, 013 31 Žilina</w:t>
      </w:r>
      <w:r w:rsidRPr="001F7111">
        <w:rPr>
          <w:rFonts w:ascii="Times New Roman" w:hAnsi="Times New Roman" w:cs="Times New Roman"/>
          <w:sz w:val="24"/>
          <w:szCs w:val="24"/>
        </w:rPr>
        <w:t xml:space="preserve"> </w:t>
      </w:r>
      <w:r w:rsidRPr="0041788E">
        <w:rPr>
          <w:rFonts w:ascii="Times New Roman" w:hAnsi="Times New Roman" w:cs="Times New Roman"/>
          <w:sz w:val="24"/>
          <w:szCs w:val="24"/>
        </w:rPr>
        <w:t>pod miestnu komunikáciu. Predmetom odkúpenia je podiel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1788E">
        <w:rPr>
          <w:rFonts w:ascii="Times New Roman" w:hAnsi="Times New Roman" w:cs="Times New Roman"/>
          <w:sz w:val="24"/>
          <w:szCs w:val="24"/>
        </w:rPr>
        <w:t>nehnuteľnosti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CKN parcela č. 6530/24 orná pôda o výmere 117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a CKN parcela č. 6530/23 orná pôda o výmere 94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76D75" w:rsidRDefault="00376D75" w:rsidP="00376D7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376D75" w:rsidRDefault="00376D75" w:rsidP="00376D7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D75" w:rsidRDefault="00376D75" w:rsidP="00376D7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F88">
        <w:rPr>
          <w:rFonts w:ascii="Times New Roman" w:hAnsi="Times New Roman" w:cs="Times New Roman"/>
          <w:sz w:val="24"/>
          <w:szCs w:val="24"/>
        </w:rPr>
        <w:t xml:space="preserve">Uzatvorenie kúpnej zmluvy na odkúpenie podielov v nehnuteľnosti v k.ú. Oravská </w:t>
      </w:r>
      <w:r w:rsidRPr="00CB3692">
        <w:rPr>
          <w:rFonts w:ascii="Times New Roman" w:hAnsi="Times New Roman" w:cs="Times New Roman"/>
          <w:sz w:val="24"/>
          <w:szCs w:val="24"/>
        </w:rPr>
        <w:t>Polhora medzi predávajúcimi:</w:t>
      </w:r>
    </w:p>
    <w:p w:rsidR="00FD02CF" w:rsidRDefault="00FD02CF" w:rsidP="00FD02C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Vrabová r. Kolčáková, Veterná 156/9, Námestovo, zapísaná na LV 2167 pod B1 v 1/4 úč., Janka Slovíková r. Kolčáková, Rabčice, čs. 448, zapísaná na LV 2167 pod B2 v 1/4 úč., </w:t>
      </w:r>
      <w:r>
        <w:rPr>
          <w:rFonts w:ascii="Times New Roman" w:hAnsi="Times New Roman" w:cs="Times New Roman"/>
          <w:sz w:val="24"/>
          <w:szCs w:val="24"/>
        </w:rPr>
        <w:lastRenderedPageBreak/>
        <w:t>Margita Gužiňáková r. Kolčáková, Rabča, čs. 955, zapísaná na LV 2167 pod B3 v 1/4 úč., Daniela Moravčíková r. Kolčáková, Oravská Polhora, čs. 275, zapísaná na LV pod B4 v 1/4 úč.,</w:t>
      </w:r>
      <w:r w:rsidRPr="00FD0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1788E">
        <w:rPr>
          <w:rFonts w:ascii="Times New Roman" w:hAnsi="Times New Roman" w:cs="Times New Roman"/>
          <w:sz w:val="24"/>
          <w:szCs w:val="24"/>
        </w:rPr>
        <w:t> kupujúcou obcou Oravská Polhora o odkúpenie podielov v nehnuteľnosti z dôvodu osobitného zreteľa podľa</w:t>
      </w:r>
      <w:r>
        <w:rPr>
          <w:rFonts w:ascii="Times New Roman" w:hAnsi="Times New Roman" w:cs="Times New Roman"/>
          <w:sz w:val="24"/>
          <w:szCs w:val="24"/>
        </w:rPr>
        <w:t xml:space="preserve"> GP č. 4-2086/2012 zo dňa </w:t>
      </w:r>
      <w:r w:rsidR="00EF2C4D">
        <w:rPr>
          <w:rFonts w:ascii="Times New Roman" w:hAnsi="Times New Roman" w:cs="Times New Roman"/>
          <w:sz w:val="24"/>
          <w:szCs w:val="24"/>
        </w:rPr>
        <w:t>17.03</w:t>
      </w:r>
      <w:r>
        <w:rPr>
          <w:rFonts w:ascii="Times New Roman" w:hAnsi="Times New Roman" w:cs="Times New Roman"/>
          <w:sz w:val="24"/>
          <w:szCs w:val="24"/>
        </w:rPr>
        <w:t>.2012, ktorý vyhotovil Ing. Tomáš Bukový, Divina 77, 013 31 Žilina</w:t>
      </w:r>
      <w:r w:rsidRPr="001F7111">
        <w:rPr>
          <w:rFonts w:ascii="Times New Roman" w:hAnsi="Times New Roman" w:cs="Times New Roman"/>
          <w:sz w:val="24"/>
          <w:szCs w:val="24"/>
        </w:rPr>
        <w:t xml:space="preserve"> </w:t>
      </w:r>
      <w:r w:rsidRPr="0041788E">
        <w:rPr>
          <w:rFonts w:ascii="Times New Roman" w:hAnsi="Times New Roman" w:cs="Times New Roman"/>
          <w:sz w:val="24"/>
          <w:szCs w:val="24"/>
        </w:rPr>
        <w:t>pod miestnu komunikáciu. Predmetom odkúpenia je podiel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1788E">
        <w:rPr>
          <w:rFonts w:ascii="Times New Roman" w:hAnsi="Times New Roman" w:cs="Times New Roman"/>
          <w:sz w:val="24"/>
          <w:szCs w:val="24"/>
        </w:rPr>
        <w:t>nehnuteľnosti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CKN parcela č. 5500/50</w:t>
      </w:r>
      <w:r w:rsidR="00D37DFA">
        <w:rPr>
          <w:rFonts w:ascii="Times New Roman" w:hAnsi="Times New Roman" w:cs="Times New Roman"/>
          <w:b/>
          <w:sz w:val="24"/>
          <w:szCs w:val="24"/>
        </w:rPr>
        <w:t xml:space="preserve"> orná pôda</w:t>
      </w:r>
      <w:r>
        <w:rPr>
          <w:rFonts w:ascii="Times New Roman" w:hAnsi="Times New Roman" w:cs="Times New Roman"/>
          <w:b/>
          <w:sz w:val="24"/>
          <w:szCs w:val="24"/>
        </w:rPr>
        <w:t xml:space="preserve"> o výmere 17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a CKN parcela č. 5500/51</w:t>
      </w:r>
      <w:r w:rsidR="00D37DFA">
        <w:rPr>
          <w:rFonts w:ascii="Times New Roman" w:hAnsi="Times New Roman" w:cs="Times New Roman"/>
          <w:b/>
          <w:sz w:val="24"/>
          <w:szCs w:val="24"/>
        </w:rPr>
        <w:t xml:space="preserve"> orná pôda</w:t>
      </w:r>
      <w:r>
        <w:rPr>
          <w:rFonts w:ascii="Times New Roman" w:hAnsi="Times New Roman" w:cs="Times New Roman"/>
          <w:b/>
          <w:sz w:val="24"/>
          <w:szCs w:val="24"/>
        </w:rPr>
        <w:t xml:space="preserve"> o výmere 14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D02CF" w:rsidRDefault="00FD02CF" w:rsidP="00FD02C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FD02CF" w:rsidRDefault="00FD02CF" w:rsidP="00FD02C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2CF" w:rsidRDefault="00FD02CF" w:rsidP="00FD02C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F88">
        <w:rPr>
          <w:rFonts w:ascii="Times New Roman" w:hAnsi="Times New Roman" w:cs="Times New Roman"/>
          <w:sz w:val="24"/>
          <w:szCs w:val="24"/>
        </w:rPr>
        <w:t xml:space="preserve">Uzatvorenie kúpnej zmluvy na odkúpenie podielov v nehnuteľnosti v k.ú. Oravská </w:t>
      </w:r>
      <w:r w:rsidRPr="00CB3692">
        <w:rPr>
          <w:rFonts w:ascii="Times New Roman" w:hAnsi="Times New Roman" w:cs="Times New Roman"/>
          <w:sz w:val="24"/>
          <w:szCs w:val="24"/>
        </w:rPr>
        <w:t>Polhora medzi predávajúcimi:</w:t>
      </w:r>
    </w:p>
    <w:p w:rsidR="00FD02CF" w:rsidRDefault="00D8240E" w:rsidP="00FD02C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Tarčák r. Tarčák, RNDr., Oravská Polhora, čs. 237, zapísaný na 1867 pod B1 v 360/360 úč., a</w:t>
      </w:r>
      <w:r w:rsidRPr="0041788E">
        <w:rPr>
          <w:rFonts w:ascii="Times New Roman" w:hAnsi="Times New Roman" w:cs="Times New Roman"/>
          <w:sz w:val="24"/>
          <w:szCs w:val="24"/>
        </w:rPr>
        <w:t> kupujúcou obcou Oravská Polhora o odkúpenie podielov v nehnuteľnosti z dôvodu osobitného zreteľa podľa</w:t>
      </w:r>
      <w:r>
        <w:rPr>
          <w:rFonts w:ascii="Times New Roman" w:hAnsi="Times New Roman" w:cs="Times New Roman"/>
          <w:sz w:val="24"/>
          <w:szCs w:val="24"/>
        </w:rPr>
        <w:t xml:space="preserve"> GP č. 4-2086/2012 zo dňa </w:t>
      </w:r>
      <w:r w:rsidR="00EF2C4D">
        <w:rPr>
          <w:rFonts w:ascii="Times New Roman" w:hAnsi="Times New Roman" w:cs="Times New Roman"/>
          <w:sz w:val="24"/>
          <w:szCs w:val="24"/>
        </w:rPr>
        <w:t>17.03</w:t>
      </w:r>
      <w:r>
        <w:rPr>
          <w:rFonts w:ascii="Times New Roman" w:hAnsi="Times New Roman" w:cs="Times New Roman"/>
          <w:sz w:val="24"/>
          <w:szCs w:val="24"/>
        </w:rPr>
        <w:t>.2012, ktorý vyhotovil Ing. Tomáš Bukový, Divina 77, 013 31 Žilina</w:t>
      </w:r>
      <w:r w:rsidRPr="001F7111">
        <w:rPr>
          <w:rFonts w:ascii="Times New Roman" w:hAnsi="Times New Roman" w:cs="Times New Roman"/>
          <w:sz w:val="24"/>
          <w:szCs w:val="24"/>
        </w:rPr>
        <w:t xml:space="preserve"> </w:t>
      </w:r>
      <w:r w:rsidRPr="0041788E">
        <w:rPr>
          <w:rFonts w:ascii="Times New Roman" w:hAnsi="Times New Roman" w:cs="Times New Roman"/>
          <w:sz w:val="24"/>
          <w:szCs w:val="24"/>
        </w:rPr>
        <w:t>pod miestnu komunikáciu. Predmetom odkúpenia je podiel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1788E">
        <w:rPr>
          <w:rFonts w:ascii="Times New Roman" w:hAnsi="Times New Roman" w:cs="Times New Roman"/>
          <w:sz w:val="24"/>
          <w:szCs w:val="24"/>
        </w:rPr>
        <w:t>nehnuteľnosti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CKN parcela č. 5070/84</w:t>
      </w:r>
      <w:r w:rsidR="00B5082E">
        <w:rPr>
          <w:rFonts w:ascii="Times New Roman" w:hAnsi="Times New Roman" w:cs="Times New Roman"/>
          <w:b/>
          <w:sz w:val="24"/>
          <w:szCs w:val="24"/>
        </w:rPr>
        <w:t xml:space="preserve"> trvalý trávny porast</w:t>
      </w:r>
      <w:r>
        <w:rPr>
          <w:rFonts w:ascii="Times New Roman" w:hAnsi="Times New Roman" w:cs="Times New Roman"/>
          <w:b/>
          <w:sz w:val="24"/>
          <w:szCs w:val="24"/>
        </w:rPr>
        <w:t xml:space="preserve"> o výmere 152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 CKN parcela č. 5070/80</w:t>
      </w:r>
      <w:r w:rsidR="00B5082E">
        <w:rPr>
          <w:rFonts w:ascii="Times New Roman" w:hAnsi="Times New Roman" w:cs="Times New Roman"/>
          <w:b/>
          <w:sz w:val="24"/>
          <w:szCs w:val="24"/>
        </w:rPr>
        <w:t xml:space="preserve"> trvalý trávny porast</w:t>
      </w:r>
      <w:r>
        <w:rPr>
          <w:rFonts w:ascii="Times New Roman" w:hAnsi="Times New Roman" w:cs="Times New Roman"/>
          <w:b/>
          <w:sz w:val="24"/>
          <w:szCs w:val="24"/>
        </w:rPr>
        <w:t xml:space="preserve"> o výmere 17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a CKN parcela č. 5070/81</w:t>
      </w:r>
      <w:r w:rsidR="00B5082E">
        <w:rPr>
          <w:rFonts w:ascii="Times New Roman" w:hAnsi="Times New Roman" w:cs="Times New Roman"/>
          <w:b/>
          <w:sz w:val="24"/>
          <w:szCs w:val="24"/>
        </w:rPr>
        <w:t xml:space="preserve"> trvalý trávny porast</w:t>
      </w:r>
      <w:r>
        <w:rPr>
          <w:rFonts w:ascii="Times New Roman" w:hAnsi="Times New Roman" w:cs="Times New Roman"/>
          <w:b/>
          <w:sz w:val="24"/>
          <w:szCs w:val="24"/>
        </w:rPr>
        <w:t xml:space="preserve"> o výmere 3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7656E" w:rsidRDefault="00B7656E" w:rsidP="00B7656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1 euro v prospech obce Oravská Polhora.</w:t>
      </w:r>
    </w:p>
    <w:p w:rsidR="00530B5F" w:rsidRDefault="00530B5F" w:rsidP="00B7656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D0803" w:rsidRDefault="00ED0803" w:rsidP="009E65A0">
      <w:pPr>
        <w:jc w:val="both"/>
      </w:pPr>
    </w:p>
    <w:p w:rsidR="009E65A0" w:rsidRDefault="009E65A0" w:rsidP="00ED080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9DD" w:rsidRDefault="004B19DD" w:rsidP="00AF23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19DD" w:rsidRDefault="004B19DD" w:rsidP="004B19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7BD1" w:rsidRDefault="00C17BD1" w:rsidP="00C17BD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656E" w:rsidRDefault="00B7656E" w:rsidP="00FD02C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BD1" w:rsidRDefault="00C17BD1" w:rsidP="00FD02C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2AB" w:rsidRPr="003642AB" w:rsidRDefault="003642AB" w:rsidP="003642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687" w:rsidRPr="00D42687" w:rsidRDefault="00D42687" w:rsidP="0013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971" w:rsidRPr="004A3971" w:rsidRDefault="004A3971" w:rsidP="00EF2C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A3971" w:rsidRPr="004A39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9C2" w:rsidRDefault="00D909C2" w:rsidP="00602440">
      <w:pPr>
        <w:spacing w:after="0" w:line="240" w:lineRule="auto"/>
      </w:pPr>
      <w:r>
        <w:separator/>
      </w:r>
    </w:p>
  </w:endnote>
  <w:endnote w:type="continuationSeparator" w:id="0">
    <w:p w:rsidR="00D909C2" w:rsidRDefault="00D909C2" w:rsidP="0060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9C2" w:rsidRDefault="00D909C2" w:rsidP="00602440">
      <w:pPr>
        <w:spacing w:after="0" w:line="240" w:lineRule="auto"/>
      </w:pPr>
      <w:r>
        <w:separator/>
      </w:r>
    </w:p>
  </w:footnote>
  <w:footnote w:type="continuationSeparator" w:id="0">
    <w:p w:rsidR="00D909C2" w:rsidRDefault="00D909C2" w:rsidP="00602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440" w:rsidRDefault="00602440">
    <w:pPr>
      <w:pStyle w:val="Hlavika"/>
    </w:pPr>
  </w:p>
  <w:p w:rsidR="00602440" w:rsidRDefault="00602440">
    <w:pPr>
      <w:pStyle w:val="Hlavika"/>
    </w:pPr>
  </w:p>
  <w:p w:rsidR="00602440" w:rsidRDefault="0060244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4F56"/>
    <w:multiLevelType w:val="hybridMultilevel"/>
    <w:tmpl w:val="843C99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90527"/>
    <w:multiLevelType w:val="hybridMultilevel"/>
    <w:tmpl w:val="9B244C48"/>
    <w:lvl w:ilvl="0" w:tplc="BB3EC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FD"/>
    <w:rsid w:val="00000828"/>
    <w:rsid w:val="00000A9A"/>
    <w:rsid w:val="00003418"/>
    <w:rsid w:val="00011781"/>
    <w:rsid w:val="00040A20"/>
    <w:rsid w:val="000411B8"/>
    <w:rsid w:val="00041F8D"/>
    <w:rsid w:val="00050B71"/>
    <w:rsid w:val="00061EF9"/>
    <w:rsid w:val="00065E5F"/>
    <w:rsid w:val="0008000F"/>
    <w:rsid w:val="000802E1"/>
    <w:rsid w:val="00085E3B"/>
    <w:rsid w:val="00086294"/>
    <w:rsid w:val="00090E22"/>
    <w:rsid w:val="000A734F"/>
    <w:rsid w:val="000A73BD"/>
    <w:rsid w:val="000B6094"/>
    <w:rsid w:val="000C2768"/>
    <w:rsid w:val="000D2E64"/>
    <w:rsid w:val="000D763D"/>
    <w:rsid w:val="000D7F26"/>
    <w:rsid w:val="000E4C60"/>
    <w:rsid w:val="000F1EB3"/>
    <w:rsid w:val="000F239A"/>
    <w:rsid w:val="000F67B6"/>
    <w:rsid w:val="001021B1"/>
    <w:rsid w:val="00104A3F"/>
    <w:rsid w:val="00105D9E"/>
    <w:rsid w:val="00114828"/>
    <w:rsid w:val="00121D68"/>
    <w:rsid w:val="00125CA9"/>
    <w:rsid w:val="00133604"/>
    <w:rsid w:val="0013522A"/>
    <w:rsid w:val="0013732F"/>
    <w:rsid w:val="00137E29"/>
    <w:rsid w:val="00145B80"/>
    <w:rsid w:val="00146DE2"/>
    <w:rsid w:val="00153684"/>
    <w:rsid w:val="00157D7D"/>
    <w:rsid w:val="00165A1E"/>
    <w:rsid w:val="001705D6"/>
    <w:rsid w:val="001770CB"/>
    <w:rsid w:val="00186562"/>
    <w:rsid w:val="00186D4C"/>
    <w:rsid w:val="001910F4"/>
    <w:rsid w:val="00191746"/>
    <w:rsid w:val="00196D2D"/>
    <w:rsid w:val="001B1E3B"/>
    <w:rsid w:val="001B25A1"/>
    <w:rsid w:val="001B5D07"/>
    <w:rsid w:val="001C1013"/>
    <w:rsid w:val="001D685A"/>
    <w:rsid w:val="001E03CC"/>
    <w:rsid w:val="001E591D"/>
    <w:rsid w:val="001F3D83"/>
    <w:rsid w:val="001F7111"/>
    <w:rsid w:val="00204AF1"/>
    <w:rsid w:val="00217945"/>
    <w:rsid w:val="002205A7"/>
    <w:rsid w:val="002207D2"/>
    <w:rsid w:val="00222867"/>
    <w:rsid w:val="00224680"/>
    <w:rsid w:val="0023124F"/>
    <w:rsid w:val="002356EA"/>
    <w:rsid w:val="00236141"/>
    <w:rsid w:val="00241279"/>
    <w:rsid w:val="002420E7"/>
    <w:rsid w:val="00243A74"/>
    <w:rsid w:val="002475A3"/>
    <w:rsid w:val="00251054"/>
    <w:rsid w:val="00260089"/>
    <w:rsid w:val="00263C8E"/>
    <w:rsid w:val="00263DD7"/>
    <w:rsid w:val="00281852"/>
    <w:rsid w:val="002818D9"/>
    <w:rsid w:val="00282E33"/>
    <w:rsid w:val="00285D9C"/>
    <w:rsid w:val="00297B79"/>
    <w:rsid w:val="002A0B9E"/>
    <w:rsid w:val="002A5170"/>
    <w:rsid w:val="002A6756"/>
    <w:rsid w:val="002B48A0"/>
    <w:rsid w:val="002B7965"/>
    <w:rsid w:val="002C4B9D"/>
    <w:rsid w:val="002D53F3"/>
    <w:rsid w:val="002D7B54"/>
    <w:rsid w:val="002E0993"/>
    <w:rsid w:val="002F0A72"/>
    <w:rsid w:val="002F1B46"/>
    <w:rsid w:val="002F60AF"/>
    <w:rsid w:val="002F6A01"/>
    <w:rsid w:val="002F6AFB"/>
    <w:rsid w:val="00306439"/>
    <w:rsid w:val="00315FAA"/>
    <w:rsid w:val="00325E0F"/>
    <w:rsid w:val="00327453"/>
    <w:rsid w:val="003310C9"/>
    <w:rsid w:val="003324F9"/>
    <w:rsid w:val="00334C3F"/>
    <w:rsid w:val="00341A73"/>
    <w:rsid w:val="003505EE"/>
    <w:rsid w:val="00350CCA"/>
    <w:rsid w:val="00353C10"/>
    <w:rsid w:val="00355524"/>
    <w:rsid w:val="00361BCC"/>
    <w:rsid w:val="003642AB"/>
    <w:rsid w:val="00366C17"/>
    <w:rsid w:val="00376D75"/>
    <w:rsid w:val="00384FAA"/>
    <w:rsid w:val="00385A5C"/>
    <w:rsid w:val="00386644"/>
    <w:rsid w:val="003902D6"/>
    <w:rsid w:val="00390B2E"/>
    <w:rsid w:val="00396386"/>
    <w:rsid w:val="003B46A3"/>
    <w:rsid w:val="003D24F0"/>
    <w:rsid w:val="003D26A0"/>
    <w:rsid w:val="003D3A61"/>
    <w:rsid w:val="003D6872"/>
    <w:rsid w:val="003E0863"/>
    <w:rsid w:val="003E1939"/>
    <w:rsid w:val="003E1C0B"/>
    <w:rsid w:val="003E3800"/>
    <w:rsid w:val="003E4643"/>
    <w:rsid w:val="003E4A26"/>
    <w:rsid w:val="003E61D1"/>
    <w:rsid w:val="003F1AEB"/>
    <w:rsid w:val="003F2CB7"/>
    <w:rsid w:val="003F6624"/>
    <w:rsid w:val="003F7291"/>
    <w:rsid w:val="004019BC"/>
    <w:rsid w:val="004025C5"/>
    <w:rsid w:val="004074ED"/>
    <w:rsid w:val="00410FDA"/>
    <w:rsid w:val="00411358"/>
    <w:rsid w:val="00412B9E"/>
    <w:rsid w:val="0041788E"/>
    <w:rsid w:val="00417E4D"/>
    <w:rsid w:val="004230D2"/>
    <w:rsid w:val="00427930"/>
    <w:rsid w:val="004378C6"/>
    <w:rsid w:val="00437FA6"/>
    <w:rsid w:val="004428D5"/>
    <w:rsid w:val="0044641F"/>
    <w:rsid w:val="00446C0B"/>
    <w:rsid w:val="00450385"/>
    <w:rsid w:val="0045110A"/>
    <w:rsid w:val="0045392A"/>
    <w:rsid w:val="00454AE2"/>
    <w:rsid w:val="00460B38"/>
    <w:rsid w:val="0046387B"/>
    <w:rsid w:val="00467D0C"/>
    <w:rsid w:val="00472843"/>
    <w:rsid w:val="00473170"/>
    <w:rsid w:val="00474556"/>
    <w:rsid w:val="0048096C"/>
    <w:rsid w:val="00481171"/>
    <w:rsid w:val="00484E21"/>
    <w:rsid w:val="00487885"/>
    <w:rsid w:val="0049080A"/>
    <w:rsid w:val="004915A6"/>
    <w:rsid w:val="0049263E"/>
    <w:rsid w:val="00492B3D"/>
    <w:rsid w:val="004A3195"/>
    <w:rsid w:val="004A3971"/>
    <w:rsid w:val="004B19DD"/>
    <w:rsid w:val="004B340D"/>
    <w:rsid w:val="004B4A6F"/>
    <w:rsid w:val="004C443D"/>
    <w:rsid w:val="004C6176"/>
    <w:rsid w:val="004C6E0D"/>
    <w:rsid w:val="004C79B9"/>
    <w:rsid w:val="004D205E"/>
    <w:rsid w:val="004D3A16"/>
    <w:rsid w:val="004D42A2"/>
    <w:rsid w:val="004D781F"/>
    <w:rsid w:val="004E345F"/>
    <w:rsid w:val="004E5112"/>
    <w:rsid w:val="004E5BC5"/>
    <w:rsid w:val="004F390C"/>
    <w:rsid w:val="00511F88"/>
    <w:rsid w:val="0051271F"/>
    <w:rsid w:val="005172B7"/>
    <w:rsid w:val="005209A8"/>
    <w:rsid w:val="00527E79"/>
    <w:rsid w:val="00530B5F"/>
    <w:rsid w:val="00530C42"/>
    <w:rsid w:val="0053365B"/>
    <w:rsid w:val="00534E01"/>
    <w:rsid w:val="00535F4E"/>
    <w:rsid w:val="00552373"/>
    <w:rsid w:val="00560E48"/>
    <w:rsid w:val="00571193"/>
    <w:rsid w:val="005714E2"/>
    <w:rsid w:val="00575BF9"/>
    <w:rsid w:val="00581121"/>
    <w:rsid w:val="005827EB"/>
    <w:rsid w:val="00584363"/>
    <w:rsid w:val="00591C72"/>
    <w:rsid w:val="005A02D5"/>
    <w:rsid w:val="005A2A28"/>
    <w:rsid w:val="005A2BC5"/>
    <w:rsid w:val="005A4E75"/>
    <w:rsid w:val="005A745A"/>
    <w:rsid w:val="005B6DC4"/>
    <w:rsid w:val="005D34B6"/>
    <w:rsid w:val="005D3C2D"/>
    <w:rsid w:val="005E1E64"/>
    <w:rsid w:val="005E6DFC"/>
    <w:rsid w:val="005E7029"/>
    <w:rsid w:val="005F19F4"/>
    <w:rsid w:val="005F2C3C"/>
    <w:rsid w:val="005F5C2F"/>
    <w:rsid w:val="00602440"/>
    <w:rsid w:val="006148E4"/>
    <w:rsid w:val="00614DBC"/>
    <w:rsid w:val="00620E62"/>
    <w:rsid w:val="00623786"/>
    <w:rsid w:val="0062569E"/>
    <w:rsid w:val="006266F8"/>
    <w:rsid w:val="00646FA0"/>
    <w:rsid w:val="00650D42"/>
    <w:rsid w:val="00651AA8"/>
    <w:rsid w:val="00654172"/>
    <w:rsid w:val="006635B2"/>
    <w:rsid w:val="0066457E"/>
    <w:rsid w:val="00671991"/>
    <w:rsid w:val="00675F6B"/>
    <w:rsid w:val="00677185"/>
    <w:rsid w:val="006800DF"/>
    <w:rsid w:val="0068035F"/>
    <w:rsid w:val="00680845"/>
    <w:rsid w:val="006822B7"/>
    <w:rsid w:val="00685A65"/>
    <w:rsid w:val="00691810"/>
    <w:rsid w:val="006934BD"/>
    <w:rsid w:val="006965FC"/>
    <w:rsid w:val="006976CB"/>
    <w:rsid w:val="006B2CC8"/>
    <w:rsid w:val="006B6738"/>
    <w:rsid w:val="006C185C"/>
    <w:rsid w:val="006D378F"/>
    <w:rsid w:val="006D747A"/>
    <w:rsid w:val="006E0D63"/>
    <w:rsid w:val="00712B5F"/>
    <w:rsid w:val="00713F11"/>
    <w:rsid w:val="007159A2"/>
    <w:rsid w:val="00716196"/>
    <w:rsid w:val="00732451"/>
    <w:rsid w:val="00737BBE"/>
    <w:rsid w:val="00737C8C"/>
    <w:rsid w:val="00747E17"/>
    <w:rsid w:val="00755A5B"/>
    <w:rsid w:val="0076127A"/>
    <w:rsid w:val="00767494"/>
    <w:rsid w:val="007716DB"/>
    <w:rsid w:val="0077627E"/>
    <w:rsid w:val="00785371"/>
    <w:rsid w:val="00790073"/>
    <w:rsid w:val="00797E7E"/>
    <w:rsid w:val="007A1F11"/>
    <w:rsid w:val="007A20C8"/>
    <w:rsid w:val="007A2AE3"/>
    <w:rsid w:val="007B4B4D"/>
    <w:rsid w:val="007B60B5"/>
    <w:rsid w:val="007D431E"/>
    <w:rsid w:val="007D71D9"/>
    <w:rsid w:val="007D787C"/>
    <w:rsid w:val="007E297E"/>
    <w:rsid w:val="007F22FA"/>
    <w:rsid w:val="007F3479"/>
    <w:rsid w:val="00801D2B"/>
    <w:rsid w:val="00801FA2"/>
    <w:rsid w:val="008069C4"/>
    <w:rsid w:val="0080788C"/>
    <w:rsid w:val="00817B13"/>
    <w:rsid w:val="008336A1"/>
    <w:rsid w:val="008415E7"/>
    <w:rsid w:val="008415EA"/>
    <w:rsid w:val="008442EF"/>
    <w:rsid w:val="00852172"/>
    <w:rsid w:val="0085641B"/>
    <w:rsid w:val="008616F4"/>
    <w:rsid w:val="0087183D"/>
    <w:rsid w:val="00872FD0"/>
    <w:rsid w:val="00877182"/>
    <w:rsid w:val="0088109C"/>
    <w:rsid w:val="00883655"/>
    <w:rsid w:val="00883C4D"/>
    <w:rsid w:val="008855CB"/>
    <w:rsid w:val="0088721A"/>
    <w:rsid w:val="00890920"/>
    <w:rsid w:val="008A3218"/>
    <w:rsid w:val="008A6D7A"/>
    <w:rsid w:val="008B2403"/>
    <w:rsid w:val="008C21FB"/>
    <w:rsid w:val="008C5BF7"/>
    <w:rsid w:val="008D1992"/>
    <w:rsid w:val="008E5037"/>
    <w:rsid w:val="008E5210"/>
    <w:rsid w:val="008F4324"/>
    <w:rsid w:val="008F6598"/>
    <w:rsid w:val="00901496"/>
    <w:rsid w:val="009037E1"/>
    <w:rsid w:val="00906DAE"/>
    <w:rsid w:val="00926E7C"/>
    <w:rsid w:val="00926EE1"/>
    <w:rsid w:val="00934916"/>
    <w:rsid w:val="00941C17"/>
    <w:rsid w:val="00946646"/>
    <w:rsid w:val="00947204"/>
    <w:rsid w:val="00950D07"/>
    <w:rsid w:val="009716AB"/>
    <w:rsid w:val="00975F16"/>
    <w:rsid w:val="00984114"/>
    <w:rsid w:val="00985759"/>
    <w:rsid w:val="009914E5"/>
    <w:rsid w:val="009A0193"/>
    <w:rsid w:val="009A0CB6"/>
    <w:rsid w:val="009A5AEE"/>
    <w:rsid w:val="009A7ED6"/>
    <w:rsid w:val="009B7C56"/>
    <w:rsid w:val="009C6011"/>
    <w:rsid w:val="009D1ACF"/>
    <w:rsid w:val="009D1CAA"/>
    <w:rsid w:val="009D2665"/>
    <w:rsid w:val="009D6C9B"/>
    <w:rsid w:val="009E0748"/>
    <w:rsid w:val="009E65A0"/>
    <w:rsid w:val="009F676E"/>
    <w:rsid w:val="00A00EC4"/>
    <w:rsid w:val="00A0172A"/>
    <w:rsid w:val="00A066CC"/>
    <w:rsid w:val="00A2169E"/>
    <w:rsid w:val="00A33ED5"/>
    <w:rsid w:val="00A45C5A"/>
    <w:rsid w:val="00A4711D"/>
    <w:rsid w:val="00A53184"/>
    <w:rsid w:val="00A54040"/>
    <w:rsid w:val="00A629D9"/>
    <w:rsid w:val="00A65514"/>
    <w:rsid w:val="00A66651"/>
    <w:rsid w:val="00A74AA2"/>
    <w:rsid w:val="00A74BEF"/>
    <w:rsid w:val="00A80FA6"/>
    <w:rsid w:val="00A843FF"/>
    <w:rsid w:val="00A86015"/>
    <w:rsid w:val="00AA3885"/>
    <w:rsid w:val="00AB44F9"/>
    <w:rsid w:val="00AD4A32"/>
    <w:rsid w:val="00AD7118"/>
    <w:rsid w:val="00AD7D61"/>
    <w:rsid w:val="00AE254C"/>
    <w:rsid w:val="00AE31CD"/>
    <w:rsid w:val="00AF232F"/>
    <w:rsid w:val="00AF367E"/>
    <w:rsid w:val="00AF3A25"/>
    <w:rsid w:val="00AF4B59"/>
    <w:rsid w:val="00B02052"/>
    <w:rsid w:val="00B044DF"/>
    <w:rsid w:val="00B12A56"/>
    <w:rsid w:val="00B16250"/>
    <w:rsid w:val="00B16CFC"/>
    <w:rsid w:val="00B25C93"/>
    <w:rsid w:val="00B356D2"/>
    <w:rsid w:val="00B37201"/>
    <w:rsid w:val="00B5082E"/>
    <w:rsid w:val="00B51920"/>
    <w:rsid w:val="00B51E24"/>
    <w:rsid w:val="00B52B89"/>
    <w:rsid w:val="00B538DE"/>
    <w:rsid w:val="00B54999"/>
    <w:rsid w:val="00B57A01"/>
    <w:rsid w:val="00B62B10"/>
    <w:rsid w:val="00B651B2"/>
    <w:rsid w:val="00B70901"/>
    <w:rsid w:val="00B7628B"/>
    <w:rsid w:val="00B7656E"/>
    <w:rsid w:val="00B81C57"/>
    <w:rsid w:val="00B94A45"/>
    <w:rsid w:val="00B976DF"/>
    <w:rsid w:val="00BA19EB"/>
    <w:rsid w:val="00BB01F8"/>
    <w:rsid w:val="00BB5A59"/>
    <w:rsid w:val="00BB6E02"/>
    <w:rsid w:val="00BC0AAB"/>
    <w:rsid w:val="00BC3758"/>
    <w:rsid w:val="00BC46F4"/>
    <w:rsid w:val="00BD3B47"/>
    <w:rsid w:val="00BD6091"/>
    <w:rsid w:val="00BD6E87"/>
    <w:rsid w:val="00BE66B1"/>
    <w:rsid w:val="00BF16A7"/>
    <w:rsid w:val="00C026E9"/>
    <w:rsid w:val="00C04F7D"/>
    <w:rsid w:val="00C06CF9"/>
    <w:rsid w:val="00C06F67"/>
    <w:rsid w:val="00C11196"/>
    <w:rsid w:val="00C13CBD"/>
    <w:rsid w:val="00C145AD"/>
    <w:rsid w:val="00C151C9"/>
    <w:rsid w:val="00C157CB"/>
    <w:rsid w:val="00C16157"/>
    <w:rsid w:val="00C17BD1"/>
    <w:rsid w:val="00C25B5B"/>
    <w:rsid w:val="00C25DEB"/>
    <w:rsid w:val="00C32FB5"/>
    <w:rsid w:val="00C33763"/>
    <w:rsid w:val="00C373BC"/>
    <w:rsid w:val="00C510BA"/>
    <w:rsid w:val="00C51EE6"/>
    <w:rsid w:val="00C62314"/>
    <w:rsid w:val="00C637AA"/>
    <w:rsid w:val="00C64904"/>
    <w:rsid w:val="00C65B37"/>
    <w:rsid w:val="00C679A2"/>
    <w:rsid w:val="00C704C3"/>
    <w:rsid w:val="00C716FD"/>
    <w:rsid w:val="00C73B38"/>
    <w:rsid w:val="00C74E0C"/>
    <w:rsid w:val="00C8361C"/>
    <w:rsid w:val="00C8630D"/>
    <w:rsid w:val="00C86B2F"/>
    <w:rsid w:val="00C948DA"/>
    <w:rsid w:val="00C9631C"/>
    <w:rsid w:val="00C964E7"/>
    <w:rsid w:val="00CA1E02"/>
    <w:rsid w:val="00CA7F83"/>
    <w:rsid w:val="00CB3692"/>
    <w:rsid w:val="00CB746C"/>
    <w:rsid w:val="00CC0C3D"/>
    <w:rsid w:val="00CC2254"/>
    <w:rsid w:val="00CC3B8B"/>
    <w:rsid w:val="00CD783B"/>
    <w:rsid w:val="00CE095B"/>
    <w:rsid w:val="00CE624D"/>
    <w:rsid w:val="00CF17FD"/>
    <w:rsid w:val="00CF402D"/>
    <w:rsid w:val="00CF7C6D"/>
    <w:rsid w:val="00D05A1E"/>
    <w:rsid w:val="00D16972"/>
    <w:rsid w:val="00D23633"/>
    <w:rsid w:val="00D23AB2"/>
    <w:rsid w:val="00D310F0"/>
    <w:rsid w:val="00D32A70"/>
    <w:rsid w:val="00D366E2"/>
    <w:rsid w:val="00D3742F"/>
    <w:rsid w:val="00D37B80"/>
    <w:rsid w:val="00D37CE9"/>
    <w:rsid w:val="00D37DFA"/>
    <w:rsid w:val="00D42687"/>
    <w:rsid w:val="00D42AB9"/>
    <w:rsid w:val="00D435B2"/>
    <w:rsid w:val="00D47649"/>
    <w:rsid w:val="00D54327"/>
    <w:rsid w:val="00D55AB7"/>
    <w:rsid w:val="00D566CE"/>
    <w:rsid w:val="00D656A7"/>
    <w:rsid w:val="00D657F4"/>
    <w:rsid w:val="00D7311E"/>
    <w:rsid w:val="00D73337"/>
    <w:rsid w:val="00D8240E"/>
    <w:rsid w:val="00D84377"/>
    <w:rsid w:val="00D909C2"/>
    <w:rsid w:val="00D91D69"/>
    <w:rsid w:val="00D973A4"/>
    <w:rsid w:val="00DA69F9"/>
    <w:rsid w:val="00DB280D"/>
    <w:rsid w:val="00DB38A1"/>
    <w:rsid w:val="00DC2E56"/>
    <w:rsid w:val="00DC75DB"/>
    <w:rsid w:val="00DD0FC2"/>
    <w:rsid w:val="00DD347B"/>
    <w:rsid w:val="00DD498E"/>
    <w:rsid w:val="00DD6863"/>
    <w:rsid w:val="00DE40A1"/>
    <w:rsid w:val="00DE515D"/>
    <w:rsid w:val="00DE6915"/>
    <w:rsid w:val="00DF1054"/>
    <w:rsid w:val="00DF22C0"/>
    <w:rsid w:val="00DF489F"/>
    <w:rsid w:val="00DF7365"/>
    <w:rsid w:val="00E06E40"/>
    <w:rsid w:val="00E078D5"/>
    <w:rsid w:val="00E11F3A"/>
    <w:rsid w:val="00E20C61"/>
    <w:rsid w:val="00E354B8"/>
    <w:rsid w:val="00E41E7D"/>
    <w:rsid w:val="00E42EF6"/>
    <w:rsid w:val="00E67029"/>
    <w:rsid w:val="00E710BC"/>
    <w:rsid w:val="00E7615D"/>
    <w:rsid w:val="00E8437D"/>
    <w:rsid w:val="00E96AD6"/>
    <w:rsid w:val="00EA0604"/>
    <w:rsid w:val="00EA454A"/>
    <w:rsid w:val="00EA5619"/>
    <w:rsid w:val="00EA6BFF"/>
    <w:rsid w:val="00EB184E"/>
    <w:rsid w:val="00EB1BB1"/>
    <w:rsid w:val="00EB2121"/>
    <w:rsid w:val="00EC0348"/>
    <w:rsid w:val="00EC27B4"/>
    <w:rsid w:val="00ED0803"/>
    <w:rsid w:val="00ED3A78"/>
    <w:rsid w:val="00EE187A"/>
    <w:rsid w:val="00EE76E1"/>
    <w:rsid w:val="00EF0DAB"/>
    <w:rsid w:val="00EF15A2"/>
    <w:rsid w:val="00EF282B"/>
    <w:rsid w:val="00EF2C4D"/>
    <w:rsid w:val="00EF3BF8"/>
    <w:rsid w:val="00F07989"/>
    <w:rsid w:val="00F07A0A"/>
    <w:rsid w:val="00F15DBE"/>
    <w:rsid w:val="00F261ED"/>
    <w:rsid w:val="00F26637"/>
    <w:rsid w:val="00F30265"/>
    <w:rsid w:val="00F41F3F"/>
    <w:rsid w:val="00F47E4D"/>
    <w:rsid w:val="00F53E8B"/>
    <w:rsid w:val="00F57760"/>
    <w:rsid w:val="00F722B6"/>
    <w:rsid w:val="00F748B1"/>
    <w:rsid w:val="00F775F6"/>
    <w:rsid w:val="00F77F41"/>
    <w:rsid w:val="00F82F88"/>
    <w:rsid w:val="00F845E7"/>
    <w:rsid w:val="00F9275D"/>
    <w:rsid w:val="00FA00B5"/>
    <w:rsid w:val="00FA0B9A"/>
    <w:rsid w:val="00FA201C"/>
    <w:rsid w:val="00FA6035"/>
    <w:rsid w:val="00FB777B"/>
    <w:rsid w:val="00FC1A53"/>
    <w:rsid w:val="00FD02CF"/>
    <w:rsid w:val="00FD4397"/>
    <w:rsid w:val="00FF4DC7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68E60-EDED-4C15-B8FC-1C7D87E4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F17F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02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02440"/>
  </w:style>
  <w:style w:type="paragraph" w:styleId="Pta">
    <w:name w:val="footer"/>
    <w:basedOn w:val="Normlny"/>
    <w:link w:val="PtaChar"/>
    <w:uiPriority w:val="99"/>
    <w:unhideWhenUsed/>
    <w:rsid w:val="00602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02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2738</TotalTime>
  <Pages>34</Pages>
  <Words>14457</Words>
  <Characters>82407</Characters>
  <Application>Microsoft Office Word</Application>
  <DocSecurity>0</DocSecurity>
  <Lines>686</Lines>
  <Paragraphs>193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3428</cp:revision>
  <dcterms:created xsi:type="dcterms:W3CDTF">2016-03-30T12:57:00Z</dcterms:created>
  <dcterms:modified xsi:type="dcterms:W3CDTF">2016-05-06T05:13:00Z</dcterms:modified>
</cp:coreProperties>
</file>