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53" w:rsidRDefault="00952353" w:rsidP="00952353">
      <w:pPr>
        <w:widowControl w:val="0"/>
        <w:autoSpaceDE w:val="0"/>
        <w:autoSpaceDN w:val="0"/>
        <w:adjustRightInd w:val="0"/>
        <w:spacing w:after="0" w:line="240" w:lineRule="auto"/>
        <w:ind w:left="2783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U z n e s e n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e č. 6/2015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003" w:right="1360" w:hanging="15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zo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zasadnutia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Obecného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zastupiteľstva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Oravská Polhora,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konaného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dňa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7.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septembra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2015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Obecné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zastupiteľstvo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Oravská Polhora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A/ BERIE NA VEDOMIE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numPr>
          <w:ilvl w:val="0"/>
          <w:numId w:val="1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2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škôl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materskými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obci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Oravská Polhora. </w:t>
      </w:r>
    </w:p>
    <w:p w:rsidR="00952353" w:rsidRDefault="00952353" w:rsidP="00952353">
      <w:pPr>
        <w:widowControl w:val="0"/>
        <w:numPr>
          <w:ilvl w:val="0"/>
          <w:numId w:val="1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2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Správu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nezávislého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audítora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konsolidovanej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účtovnej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závierke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31.12.2014. 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numPr>
          <w:ilvl w:val="0"/>
          <w:numId w:val="1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14" w:lineRule="auto"/>
        <w:ind w:left="423" w:right="20" w:hanging="2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Správu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Najvyššieho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 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výsledku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efektívnosti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účinnosti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výkone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pôsobnosti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SR. 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numPr>
          <w:ilvl w:val="0"/>
          <w:numId w:val="1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2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Rozpočtové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opatrenie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8/2015. 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numPr>
          <w:ilvl w:val="0"/>
          <w:numId w:val="1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23" w:lineRule="auto"/>
        <w:ind w:left="423" w:right="20" w:hanging="2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Oravská Polhora 130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preklasifikovanie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finančných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prostriedkov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tovarov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normatívnych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finančných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prostriedkov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prevádzkové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náklady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bežný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odstupné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4 472,50 €. 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B/ SCHVAĽUJE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Návrhovú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zložení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Ľudovít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Borovka</w:t>
      </w:r>
      <w:proofErr w:type="spellEnd"/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240" w:lineRule="auto"/>
        <w:ind w:left="332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členovia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Jaššáková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Jozef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Kurek</w:t>
      </w:r>
      <w:proofErr w:type="spellEnd"/>
    </w:p>
    <w:p w:rsidR="00952353" w:rsidRDefault="00952353" w:rsidP="00952353">
      <w:pPr>
        <w:widowControl w:val="0"/>
        <w:numPr>
          <w:ilvl w:val="0"/>
          <w:numId w:val="2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zastupiteľstva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Oravská Polhora. </w:t>
      </w:r>
    </w:p>
    <w:p w:rsidR="00952353" w:rsidRDefault="00952353" w:rsidP="00952353">
      <w:pPr>
        <w:widowControl w:val="0"/>
        <w:numPr>
          <w:ilvl w:val="0"/>
          <w:numId w:val="2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2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Doplnok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č</w:t>
      </w:r>
      <w:proofErr w:type="gramEnd"/>
      <w:r>
        <w:rPr>
          <w:rFonts w:ascii="Times New Roman" w:hAnsi="Times New Roman" w:cs="Times New Roman"/>
          <w:sz w:val="24"/>
          <w:szCs w:val="24"/>
        </w:rPr>
        <w:t>.  3/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 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Všeobecne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záväzného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nariadenia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Oravská  Polhora  č.  3/2009 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3" w:righ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príspevku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čiastočnú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úhradu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nákladov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zariadeniach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zriaďovateľskej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pôsobnosti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Oravská Polhora.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7" w:lineRule="auto"/>
        <w:ind w:left="423" w:right="20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Navýšenie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finančných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prostriedkov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originálne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kultúry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športu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záujmových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osobitným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zreteľom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5-15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mládež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5 000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€ z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Oravská Polhora 130.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numPr>
          <w:ilvl w:val="0"/>
          <w:numId w:val="3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2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Rozpočtové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opatrenie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7 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Oravská Polhora. 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numPr>
          <w:ilvl w:val="0"/>
          <w:numId w:val="3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14" w:lineRule="auto"/>
        <w:ind w:left="423" w:right="20" w:hanging="2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Vorčákovej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bytom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Oravská Polhora </w:t>
      </w:r>
      <w:proofErr w:type="spellStart"/>
      <w:r>
        <w:rPr>
          <w:rFonts w:ascii="Times New Roman" w:hAnsi="Times New Roman" w:cs="Times New Roman"/>
          <w:sz w:val="24"/>
          <w:szCs w:val="24"/>
        </w:rPr>
        <w:t>čs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143 o </w:t>
      </w:r>
      <w:proofErr w:type="spellStart"/>
      <w:r>
        <w:rPr>
          <w:rFonts w:ascii="Times New Roman" w:hAnsi="Times New Roman" w:cs="Times New Roman"/>
          <w:sz w:val="24"/>
          <w:szCs w:val="24"/>
        </w:rPr>
        <w:t>odpustenie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poplatku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vývoz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komunálneho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postihnutého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 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numPr>
          <w:ilvl w:val="0"/>
          <w:numId w:val="3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14" w:lineRule="auto"/>
        <w:ind w:left="423" w:right="20" w:hanging="2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Zboroňovej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bytom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Oravská Polhora </w:t>
      </w:r>
      <w:proofErr w:type="spellStart"/>
      <w:r>
        <w:rPr>
          <w:rFonts w:ascii="Times New Roman" w:hAnsi="Times New Roman" w:cs="Times New Roman"/>
          <w:sz w:val="24"/>
          <w:szCs w:val="24"/>
        </w:rPr>
        <w:t>čs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118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predlženie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zmluvy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nájme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11 – I v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bytovke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128 do 31.08.2016. 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numPr>
          <w:ilvl w:val="0"/>
          <w:numId w:val="3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423" w:hanging="2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pridelenie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bytu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č.  </w:t>
      </w:r>
      <w:proofErr w:type="gramStart"/>
      <w:r>
        <w:rPr>
          <w:rFonts w:ascii="Times New Roman" w:hAnsi="Times New Roman" w:cs="Times New Roman"/>
          <w:sz w:val="24"/>
          <w:szCs w:val="24"/>
        </w:rPr>
        <w:t>10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J  v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bytovke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čs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128  do </w:t>
      </w:r>
    </w:p>
    <w:p w:rsidR="00952353" w:rsidRDefault="00952353" w:rsidP="00952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31.08.2016.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tabs>
          <w:tab w:val="num" w:pos="403"/>
        </w:tabs>
        <w:overflowPunct w:val="0"/>
        <w:autoSpaceDE w:val="0"/>
        <w:autoSpaceDN w:val="0"/>
        <w:adjustRightInd w:val="0"/>
        <w:spacing w:after="0" w:line="214" w:lineRule="auto"/>
        <w:ind w:left="423" w:right="20" w:hanging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Spolufinancovanie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nakladania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biologickými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odpadmi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7 500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€ v </w:t>
      </w:r>
      <w:proofErr w:type="spellStart"/>
      <w:r>
        <w:rPr>
          <w:rFonts w:ascii="Times New Roman" w:hAnsi="Times New Roman" w:cs="Times New Roman"/>
          <w:sz w:val="24"/>
          <w:szCs w:val="24"/>
        </w:rPr>
        <w:t>rámci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Združenia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numPr>
          <w:ilvl w:val="0"/>
          <w:numId w:val="4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27" w:lineRule="auto"/>
        <w:ind w:left="423" w:hanging="4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Vypracovanie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zámeru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pozemkov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Plevjakom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bytom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Oravská Polhora </w:t>
      </w:r>
      <w:proofErr w:type="spellStart"/>
      <w:r>
        <w:rPr>
          <w:rFonts w:ascii="Times New Roman" w:hAnsi="Times New Roman" w:cs="Times New Roman"/>
          <w:sz w:val="24"/>
          <w:szCs w:val="24"/>
        </w:rPr>
        <w:t>čs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456,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vlastníkom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KN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10792/201 </w:t>
      </w:r>
      <w:proofErr w:type="spellStart"/>
      <w:r>
        <w:rPr>
          <w:rFonts w:ascii="Times New Roman" w:hAnsi="Times New Roman" w:cs="Times New Roman"/>
          <w:sz w:val="24"/>
          <w:szCs w:val="24"/>
        </w:rPr>
        <w:t>orná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pôda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966 m2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pozemky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Oravská Polhora C KN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380/135 TTP 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788 m2 a C KN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380/16 TTP 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81,3 m2 v k.ú. Oravská 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Polhora.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numPr>
          <w:ilvl w:val="0"/>
          <w:numId w:val="4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14" w:lineRule="auto"/>
        <w:ind w:left="423" w:right="20" w:hanging="4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Vypracovanie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predbežného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odpredaj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pozemkov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areáli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podnikateľským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240" w:lineRule="auto"/>
        <w:ind w:lef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C/ NESCHVAĽUJE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numPr>
          <w:ilvl w:val="0"/>
          <w:numId w:val="5"/>
        </w:numPr>
        <w:tabs>
          <w:tab w:val="clear" w:pos="720"/>
          <w:tab w:val="num" w:pos="423"/>
        </w:tabs>
        <w:overflowPunct w:val="0"/>
        <w:autoSpaceDE w:val="0"/>
        <w:autoSpaceDN w:val="0"/>
        <w:adjustRightInd w:val="0"/>
        <w:spacing w:after="0" w:line="214" w:lineRule="auto"/>
        <w:ind w:left="423" w:right="20" w:hanging="2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bytom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Oravská Polhora </w:t>
      </w:r>
      <w:proofErr w:type="spellStart"/>
      <w:r>
        <w:rPr>
          <w:rFonts w:ascii="Times New Roman" w:hAnsi="Times New Roman" w:cs="Times New Roman"/>
          <w:sz w:val="24"/>
          <w:szCs w:val="24"/>
        </w:rPr>
        <w:t>čs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765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doplnenie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vecného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odpredaný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pozemok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dôvodu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zrušenia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kúpnej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zmluvy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nehnuteľnosti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240" w:lineRule="auto"/>
        <w:ind w:left="58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Ing.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Michal Strnál,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starosta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obce</w:t>
      </w:r>
      <w:proofErr w:type="spellEnd"/>
    </w:p>
    <w:p w:rsidR="00952353" w:rsidRDefault="00952353" w:rsidP="0095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2353" w:rsidRPr="00952353" w:rsidRDefault="00952353" w:rsidP="00952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2353" w:rsidRPr="00952353" w:rsidSect="00952353">
          <w:pgSz w:w="11900" w:h="16838"/>
          <w:pgMar w:top="1128" w:right="1400" w:bottom="284" w:left="1277" w:header="720" w:footer="720" w:gutter="0"/>
          <w:cols w:space="720" w:equalWidth="0">
            <w:col w:w="9223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7"/>
          <w:szCs w:val="17"/>
        </w:rPr>
        <w:t>Zapísal</w:t>
      </w:r>
      <w:proofErr w:type="spellEnd"/>
      <w:r>
        <w:rPr>
          <w:rFonts w:ascii="Times New Roman" w:hAnsi="Times New Roman" w:cs="Times New Roman"/>
          <w:b/>
          <w:bCs/>
          <w:sz w:val="17"/>
          <w:szCs w:val="17"/>
        </w:rPr>
        <w:t xml:space="preserve">: </w:t>
      </w:r>
      <w:proofErr w:type="spellStart"/>
      <w:r>
        <w:rPr>
          <w:rFonts w:ascii="Times New Roman" w:hAnsi="Times New Roman" w:cs="Times New Roman"/>
          <w:sz w:val="17"/>
          <w:szCs w:val="17"/>
        </w:rPr>
        <w:t>Ľudovít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sz w:val="17"/>
          <w:szCs w:val="17"/>
        </w:rPr>
        <w:t>Borovka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>
        <w:rPr>
          <w:rFonts w:ascii="Times New Roman" w:hAnsi="Times New Roman" w:cs="Times New Roman"/>
          <w:sz w:val="17"/>
          <w:szCs w:val="17"/>
        </w:rPr>
        <w:t>poslanec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sz w:val="17"/>
          <w:szCs w:val="17"/>
        </w:rPr>
        <w:t>Obecného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sz w:val="17"/>
          <w:szCs w:val="17"/>
        </w:rPr>
        <w:t>zastupiteľstva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sz w:val="17"/>
          <w:szCs w:val="17"/>
        </w:rPr>
        <w:t>obce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Oravská Polhora a </w:t>
      </w:r>
      <w:proofErr w:type="spellStart"/>
      <w:r>
        <w:rPr>
          <w:rFonts w:ascii="Times New Roman" w:hAnsi="Times New Roman" w:cs="Times New Roman"/>
          <w:sz w:val="17"/>
          <w:szCs w:val="17"/>
        </w:rPr>
        <w:t>predseda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sz w:val="17"/>
          <w:szCs w:val="17"/>
        </w:rPr>
        <w:t>návrhovej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hAnsi="Times New Roman" w:cs="Times New Roman"/>
          <w:sz w:val="17"/>
          <w:szCs w:val="17"/>
        </w:rPr>
        <w:t>komisie</w:t>
      </w:r>
      <w:proofErr w:type="spellEnd"/>
    </w:p>
    <w:p w:rsidR="008102B4" w:rsidRDefault="008102B4" w:rsidP="00952353"/>
    <w:sectPr w:rsidR="008102B4" w:rsidSect="0081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353"/>
    <w:rsid w:val="00690375"/>
    <w:rsid w:val="006E6CC2"/>
    <w:rsid w:val="008102B4"/>
    <w:rsid w:val="00952353"/>
    <w:rsid w:val="00CC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353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2015-12-09T06:16:00Z</dcterms:created>
  <dcterms:modified xsi:type="dcterms:W3CDTF">2015-12-09T06:20:00Z</dcterms:modified>
</cp:coreProperties>
</file>