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D5" w:rsidRDefault="00CB10D5" w:rsidP="00CB10D5">
      <w:pPr>
        <w:pStyle w:val="Nadpis2"/>
        <w:contextualSpacing/>
      </w:pPr>
    </w:p>
    <w:p w:rsidR="00CB10D5" w:rsidRDefault="00CB10D5" w:rsidP="00CB10D5">
      <w:pPr>
        <w:pStyle w:val="Nadpis2"/>
        <w:contextualSpacing/>
      </w:pPr>
      <w:r>
        <w:t>Č e s t n é  v y h l á s e n i e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</w:p>
    <w:p w:rsidR="00CB10D5" w:rsidRDefault="00CB10D5" w:rsidP="00CB10D5">
      <w:r>
        <w:t>Meno a priezvisko ..................................................................................................................................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dátum narodenia .......................................... číslo OP ................................................................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bydlisko .......................................................................................................................................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Vyhlasujem na svoju česť, že .......................................................................................................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Tieto údaje sú pravdivé a úplné. Som si vedomý (á) právnych následkov nepravdivého čestného vyhlásenia.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V ................................................ dňa .....................................</w:t>
      </w:r>
      <w:r>
        <w:rPr>
          <w:sz w:val="24"/>
        </w:rPr>
        <w:tab/>
        <w:t>............................................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podpis</w:t>
      </w:r>
    </w:p>
    <w:p w:rsidR="00CB10D5" w:rsidRDefault="00CB10D5" w:rsidP="00CB10D5">
      <w:pPr>
        <w:spacing w:after="0" w:line="360" w:lineRule="auto"/>
        <w:contextualSpacing/>
        <w:jc w:val="both"/>
        <w:rPr>
          <w:sz w:val="24"/>
        </w:rPr>
      </w:pPr>
    </w:p>
    <w:p w:rsidR="008102B4" w:rsidRDefault="008102B4"/>
    <w:sectPr w:rsidR="008102B4" w:rsidSect="0081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0D5"/>
    <w:rsid w:val="00487434"/>
    <w:rsid w:val="00690375"/>
    <w:rsid w:val="006E6CC2"/>
    <w:rsid w:val="008102B4"/>
    <w:rsid w:val="00CB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10D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CB10D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B10D5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2015-03-13T10:48:00Z</dcterms:created>
  <dcterms:modified xsi:type="dcterms:W3CDTF">2015-03-13T10:51:00Z</dcterms:modified>
</cp:coreProperties>
</file>