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8231" w14:textId="734599B2" w:rsidR="00147C8F" w:rsidRDefault="0013172C" w:rsidP="0013172C">
      <w:pPr>
        <w:jc w:val="center"/>
        <w:rPr>
          <w:b/>
        </w:rPr>
      </w:pPr>
      <w:r>
        <w:rPr>
          <w:b/>
        </w:rPr>
        <w:t>............</w:t>
      </w:r>
      <w:r w:rsidR="002E7F97">
        <w:rPr>
          <w:b/>
        </w:rPr>
        <w:t>.</w:t>
      </w:r>
      <w:r w:rsidR="00147C8F">
        <w:rPr>
          <w:b/>
        </w:rPr>
        <w:t>..........................................................................................................................................</w:t>
      </w:r>
    </w:p>
    <w:p w14:paraId="4715602D" w14:textId="10A1923C" w:rsidR="00147C8F" w:rsidRDefault="00147C8F" w:rsidP="0013172C">
      <w:pPr>
        <w:jc w:val="center"/>
        <w:rPr>
          <w:b/>
        </w:rPr>
      </w:pPr>
      <w:r>
        <w:rPr>
          <w:b/>
        </w:rPr>
        <w:t>..</w:t>
      </w:r>
      <w:r w:rsidR="0013172C">
        <w:rPr>
          <w:b/>
        </w:rPr>
        <w:t>........</w:t>
      </w:r>
      <w:r>
        <w:rPr>
          <w:b/>
        </w:rPr>
        <w:t>.............................................................................................................................................</w:t>
      </w:r>
    </w:p>
    <w:p w14:paraId="1A17780A" w14:textId="69E54912" w:rsidR="00147C8F" w:rsidRDefault="00147C8F" w:rsidP="0013172C">
      <w:pPr>
        <w:jc w:val="center"/>
        <w:rPr>
          <w:b/>
        </w:rPr>
      </w:pPr>
      <w:r>
        <w:rPr>
          <w:b/>
        </w:rPr>
        <w:t>Mená a priezviská a rodné priezvisko,</w:t>
      </w:r>
      <w:r w:rsidR="002E7F97">
        <w:rPr>
          <w:b/>
        </w:rPr>
        <w:t xml:space="preserve"> dátum nar</w:t>
      </w:r>
      <w:r w:rsidR="0013172C">
        <w:rPr>
          <w:b/>
        </w:rPr>
        <w:t>odenia</w:t>
      </w:r>
      <w:r>
        <w:rPr>
          <w:b/>
        </w:rPr>
        <w:t xml:space="preserve"> a trvalý pobyt  žiadateľov/FO/, resp. názov organizácie, sídlo /PO/</w:t>
      </w:r>
    </w:p>
    <w:p w14:paraId="1164DB5F" w14:textId="77777777" w:rsidR="00147C8F" w:rsidRDefault="00147C8F" w:rsidP="00147C8F">
      <w:pPr>
        <w:rPr>
          <w:b/>
        </w:rPr>
      </w:pPr>
    </w:p>
    <w:p w14:paraId="654086C7" w14:textId="77777777" w:rsidR="00147C8F" w:rsidRDefault="00147C8F" w:rsidP="00147C8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="002E7F97">
        <w:rPr>
          <w:b/>
        </w:rPr>
        <w:t xml:space="preserve">                             </w:t>
      </w:r>
    </w:p>
    <w:p w14:paraId="777F7421" w14:textId="77777777" w:rsidR="00147C8F" w:rsidRDefault="00147C8F" w:rsidP="00147C8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</w:t>
      </w:r>
    </w:p>
    <w:p w14:paraId="6F970F25" w14:textId="5FAAE7BA" w:rsidR="002E7F97" w:rsidRDefault="00147C8F" w:rsidP="0013172C">
      <w:pPr>
        <w:jc w:val="right"/>
        <w:rPr>
          <w:b/>
        </w:rPr>
      </w:pPr>
      <w:r>
        <w:rPr>
          <w:b/>
        </w:rPr>
        <w:t>V Or</w:t>
      </w:r>
      <w:r w:rsidR="0013172C">
        <w:rPr>
          <w:b/>
        </w:rPr>
        <w:t>avskej</w:t>
      </w:r>
      <w:r>
        <w:rPr>
          <w:b/>
        </w:rPr>
        <w:t xml:space="preserve"> Polhore dňa</w:t>
      </w:r>
      <w:r w:rsidR="0013172C">
        <w:rPr>
          <w:b/>
        </w:rPr>
        <w:t>: ..</w:t>
      </w:r>
      <w:r>
        <w:rPr>
          <w:b/>
        </w:rPr>
        <w:t>......................</w:t>
      </w:r>
    </w:p>
    <w:p w14:paraId="112CF3B5" w14:textId="77777777" w:rsidR="00147C8F" w:rsidRDefault="00147C8F" w:rsidP="00147C8F">
      <w:pPr>
        <w:rPr>
          <w:b/>
        </w:rPr>
      </w:pPr>
      <w:r>
        <w:rPr>
          <w:b/>
        </w:rPr>
        <w:tab/>
      </w:r>
    </w:p>
    <w:p w14:paraId="048E2493" w14:textId="77777777" w:rsidR="002E7F97" w:rsidRDefault="002E7F97" w:rsidP="00147C8F">
      <w:pPr>
        <w:rPr>
          <w:b/>
        </w:rPr>
      </w:pPr>
      <w:r>
        <w:rPr>
          <w:b/>
        </w:rPr>
        <w:t xml:space="preserve">                                                                                          Obecný úrad </w:t>
      </w:r>
    </w:p>
    <w:p w14:paraId="5C1DC942" w14:textId="77777777" w:rsidR="002E7F97" w:rsidRDefault="002E7F97" w:rsidP="00147C8F">
      <w:pPr>
        <w:rPr>
          <w:b/>
        </w:rPr>
      </w:pPr>
      <w:r>
        <w:rPr>
          <w:b/>
        </w:rPr>
        <w:t xml:space="preserve">                                                                                          029 47  Oravská Polhora</w:t>
      </w:r>
    </w:p>
    <w:p w14:paraId="7DBEC91B" w14:textId="77777777" w:rsidR="00147C8F" w:rsidRDefault="00147C8F" w:rsidP="0013172C">
      <w:pPr>
        <w:jc w:val="both"/>
        <w:rPr>
          <w:b/>
        </w:rPr>
      </w:pPr>
      <w:r>
        <w:rPr>
          <w:b/>
        </w:rPr>
        <w:t>VEC:</w:t>
      </w:r>
    </w:p>
    <w:p w14:paraId="1B3612BD" w14:textId="77777777" w:rsidR="00147C8F" w:rsidRDefault="00147C8F" w:rsidP="0013172C">
      <w:pPr>
        <w:jc w:val="both"/>
        <w:rPr>
          <w:b/>
        </w:rPr>
      </w:pPr>
      <w:r>
        <w:rPr>
          <w:b/>
        </w:rPr>
        <w:t xml:space="preserve">          Žiadosť o určenie súpisného čísla</w:t>
      </w:r>
      <w:r w:rsidR="006244D2">
        <w:rPr>
          <w:b/>
        </w:rPr>
        <w:t xml:space="preserve"> </w:t>
      </w:r>
      <w:r w:rsidR="005946A3">
        <w:rPr>
          <w:b/>
        </w:rPr>
        <w:t xml:space="preserve">, </w:t>
      </w:r>
      <w:r>
        <w:rPr>
          <w:b/>
        </w:rPr>
        <w:t>(orientačného čísla)</w:t>
      </w:r>
    </w:p>
    <w:p w14:paraId="04798EF1" w14:textId="77777777" w:rsidR="00147C8F" w:rsidRDefault="00147C8F" w:rsidP="0013172C">
      <w:pPr>
        <w:jc w:val="both"/>
        <w:rPr>
          <w:b/>
        </w:rPr>
      </w:pPr>
    </w:p>
    <w:p w14:paraId="466D6275" w14:textId="77777777" w:rsidR="00147C8F" w:rsidRPr="006B52F8" w:rsidRDefault="00147C8F" w:rsidP="0013172C">
      <w:pPr>
        <w:jc w:val="both"/>
      </w:pPr>
      <w:r w:rsidRPr="006B52F8">
        <w:t>Žiadam Vás o </w:t>
      </w:r>
      <w:r>
        <w:t>určenie</w:t>
      </w:r>
      <w:r w:rsidRPr="006B52F8">
        <w:t xml:space="preserve"> súpisného čísla a </w:t>
      </w:r>
      <w:r>
        <w:t>(</w:t>
      </w:r>
      <w:r w:rsidRPr="006B52F8">
        <w:t xml:space="preserve">orientačného čísla </w:t>
      </w:r>
      <w:r>
        <w:t>)</w:t>
      </w:r>
      <w:r w:rsidRPr="006B52F8">
        <w:t>na:</w:t>
      </w:r>
    </w:p>
    <w:p w14:paraId="6D66F11A" w14:textId="77777777" w:rsidR="00147C8F" w:rsidRPr="006B52F8" w:rsidRDefault="00147C8F" w:rsidP="0013172C">
      <w:pPr>
        <w:jc w:val="both"/>
      </w:pPr>
    </w:p>
    <w:p w14:paraId="213C610B" w14:textId="10853A5B" w:rsidR="00147C8F" w:rsidRPr="006B52F8" w:rsidRDefault="00147C8F" w:rsidP="0013172C">
      <w:pPr>
        <w:jc w:val="both"/>
      </w:pPr>
      <w:r w:rsidRPr="006B52F8">
        <w:t xml:space="preserve">Názov ( druh) stavby: </w:t>
      </w:r>
      <w:r w:rsidR="002F3BF5">
        <w:t>.............................................. Kód druhu stavby:......................................</w:t>
      </w:r>
    </w:p>
    <w:p w14:paraId="24639A5F" w14:textId="7886CE8F" w:rsidR="00147C8F" w:rsidRPr="006B52F8" w:rsidRDefault="00147C8F" w:rsidP="0013172C">
      <w:pPr>
        <w:jc w:val="both"/>
      </w:pPr>
      <w:r w:rsidRPr="006B52F8">
        <w:t xml:space="preserve">Termín jej  </w:t>
      </w:r>
      <w:r>
        <w:t>dokončenia</w:t>
      </w:r>
      <w:r w:rsidRPr="006B52F8">
        <w:t>: ...................................</w:t>
      </w:r>
      <w:r w:rsidR="002F3BF5">
        <w:t xml:space="preserve">V budove sa nachádza </w:t>
      </w:r>
      <w:r w:rsidR="00294B4A">
        <w:t>bytov: ..</w:t>
      </w:r>
      <w:r>
        <w:t>..................</w:t>
      </w:r>
      <w:r w:rsidR="002F3BF5">
        <w:t>.......</w:t>
      </w:r>
      <w:r w:rsidR="0013172C">
        <w:t>.</w:t>
      </w:r>
    </w:p>
    <w:p w14:paraId="1C25EAE8" w14:textId="1CF2794B" w:rsidR="00147C8F" w:rsidRPr="006B52F8" w:rsidRDefault="00147C8F" w:rsidP="0013172C">
      <w:pPr>
        <w:jc w:val="both"/>
      </w:pPr>
      <w:r w:rsidRPr="006B52F8">
        <w:t>Parcelné</w:t>
      </w:r>
      <w:r w:rsidR="0024444A">
        <w:t xml:space="preserve"> číslo</w:t>
      </w:r>
      <w:r w:rsidRPr="006B52F8">
        <w:t>.............................................</w:t>
      </w:r>
      <w:r>
        <w:t>.......</w:t>
      </w:r>
      <w:r w:rsidR="0024444A">
        <w:t>.</w:t>
      </w:r>
      <w:r>
        <w:t>..........................</w:t>
      </w:r>
      <w:r w:rsidR="0024444A">
        <w:t>LV č. ............</w:t>
      </w:r>
      <w:r w:rsidR="0013172C">
        <w:t>..</w:t>
      </w:r>
      <w:r>
        <w:t>......</w:t>
      </w:r>
      <w:r w:rsidR="002F3BF5">
        <w:t>...................</w:t>
      </w:r>
    </w:p>
    <w:p w14:paraId="75B18930" w14:textId="35987DCA" w:rsidR="00147C8F" w:rsidRDefault="00BF7EFA" w:rsidP="0013172C">
      <w:pPr>
        <w:jc w:val="both"/>
      </w:pPr>
      <w:r>
        <w:t>Ulica (lokalita)</w:t>
      </w:r>
      <w:r w:rsidR="005946A3">
        <w:t xml:space="preserve">  </w:t>
      </w:r>
      <w:r w:rsidR="00147C8F" w:rsidRPr="006B52F8">
        <w:t xml:space="preserve"> .......................................................................</w:t>
      </w:r>
      <w:r w:rsidR="00147C8F">
        <w:t>...........................</w:t>
      </w:r>
      <w:r w:rsidR="0013172C">
        <w:t>.</w:t>
      </w:r>
      <w:r w:rsidR="00147C8F">
        <w:t>.......</w:t>
      </w:r>
      <w:r w:rsidR="002F3BF5">
        <w:t>.................</w:t>
      </w:r>
    </w:p>
    <w:p w14:paraId="36E8FE82" w14:textId="05D77462" w:rsidR="002E7F97" w:rsidRDefault="002E7F97" w:rsidP="0013172C">
      <w:pPr>
        <w:jc w:val="both"/>
      </w:pPr>
      <w:r>
        <w:t>Na stavbu bolo vydané rozhodnutie, ktorým bolo povolené užívanie stavby – kolaudačné rozhodnutie.............................................................................. pod číslom ........................</w:t>
      </w:r>
      <w:r w:rsidR="002F3BF5">
        <w:t>.........</w:t>
      </w:r>
      <w:r>
        <w:t>.</w:t>
      </w:r>
    </w:p>
    <w:p w14:paraId="237895AC" w14:textId="77777777" w:rsidR="002E7F97" w:rsidRDefault="002E7F97" w:rsidP="0013172C">
      <w:pPr>
        <w:jc w:val="both"/>
      </w:pPr>
      <w:r>
        <w:t>zo dňa</w:t>
      </w:r>
      <w:r w:rsidR="002F3BF5">
        <w:t>:</w:t>
      </w:r>
      <w:r>
        <w:t xml:space="preserve"> ........................................ nadobudlo právoplatnosť</w:t>
      </w:r>
      <w:r w:rsidR="002F3BF5">
        <w:t xml:space="preserve"> dňa</w:t>
      </w:r>
      <w:r>
        <w:t>........................................</w:t>
      </w:r>
      <w:r w:rsidR="002F3BF5">
        <w:t>........</w:t>
      </w:r>
      <w:r>
        <w:t>.</w:t>
      </w:r>
      <w:r w:rsidR="00294B4A">
        <w:t>.</w:t>
      </w:r>
    </w:p>
    <w:p w14:paraId="6412B628" w14:textId="77777777" w:rsidR="002F3BF5" w:rsidRDefault="002E7F97" w:rsidP="0013172C">
      <w:pPr>
        <w:jc w:val="both"/>
      </w:pPr>
      <w:r>
        <w:t>pre stavebník</w:t>
      </w:r>
      <w:r w:rsidR="002F3BF5">
        <w:t>a (meno a priezvisko, trvalé bydlisko):</w:t>
      </w:r>
    </w:p>
    <w:p w14:paraId="3CE31218" w14:textId="77777777" w:rsidR="002F3BF5" w:rsidRDefault="002F3BF5" w:rsidP="0013172C">
      <w:pPr>
        <w:pStyle w:val="ListParagraph"/>
        <w:numPr>
          <w:ilvl w:val="0"/>
          <w:numId w:val="1"/>
        </w:numPr>
        <w:jc w:val="both"/>
      </w:pPr>
      <w:r>
        <w:t>...........................................................................................................................................</w:t>
      </w:r>
    </w:p>
    <w:p w14:paraId="6E39FC55" w14:textId="77777777" w:rsidR="002F3BF5" w:rsidRDefault="002F3BF5" w:rsidP="0013172C">
      <w:pPr>
        <w:pStyle w:val="ListParagraph"/>
        <w:numPr>
          <w:ilvl w:val="0"/>
          <w:numId w:val="1"/>
        </w:numPr>
        <w:jc w:val="both"/>
      </w:pPr>
      <w:r>
        <w:t>...........................................................................................................................................</w:t>
      </w:r>
    </w:p>
    <w:p w14:paraId="41922C02" w14:textId="77777777" w:rsidR="002E7F97" w:rsidRPr="006B52F8" w:rsidRDefault="002E7F97" w:rsidP="0013172C">
      <w:pPr>
        <w:jc w:val="both"/>
      </w:pPr>
      <w:r>
        <w:t xml:space="preserve"> </w:t>
      </w:r>
    </w:p>
    <w:p w14:paraId="1FAF2E8E" w14:textId="1F69C76D" w:rsidR="00147C8F" w:rsidRPr="00294B4A" w:rsidRDefault="00294B4A" w:rsidP="0013172C">
      <w:pPr>
        <w:jc w:val="both"/>
        <w:rPr>
          <w:b/>
        </w:rPr>
      </w:pPr>
      <w:r w:rsidRPr="00294B4A">
        <w:rPr>
          <w:b/>
        </w:rPr>
        <w:t xml:space="preserve">V zmysle zákona č. </w:t>
      </w:r>
      <w:r w:rsidR="00855E56">
        <w:rPr>
          <w:b/>
        </w:rPr>
        <w:t>18/2018</w:t>
      </w:r>
      <w:r w:rsidRPr="00294B4A">
        <w:rPr>
          <w:b/>
        </w:rPr>
        <w:t xml:space="preserve"> Z .z. o ochrane osobných údajov v znení neskorších predpisov súhlasím (e ) so spracovaním mojich ( našich) osobných údajov pre tento účel.</w:t>
      </w:r>
    </w:p>
    <w:p w14:paraId="1E99D1A8" w14:textId="77777777" w:rsidR="00294B4A" w:rsidRPr="00294B4A" w:rsidRDefault="00294B4A" w:rsidP="0013172C">
      <w:pPr>
        <w:jc w:val="both"/>
        <w:rPr>
          <w:b/>
        </w:rPr>
      </w:pPr>
    </w:p>
    <w:p w14:paraId="0E0CEC3B" w14:textId="77777777" w:rsidR="00147C8F" w:rsidRPr="006B52F8" w:rsidRDefault="00147C8F" w:rsidP="0013172C">
      <w:pPr>
        <w:jc w:val="both"/>
        <w:rPr>
          <w:b/>
        </w:rPr>
      </w:pPr>
      <w:r w:rsidRPr="006B52F8">
        <w:rPr>
          <w:b/>
        </w:rPr>
        <w:t xml:space="preserve">Prílohy k žiadosti </w:t>
      </w:r>
    </w:p>
    <w:p w14:paraId="20CF50E1" w14:textId="23099B8E" w:rsidR="00147C8F" w:rsidRPr="005430C0" w:rsidRDefault="00147C8F" w:rsidP="0013172C">
      <w:pPr>
        <w:pStyle w:val="ListParagraph"/>
        <w:numPr>
          <w:ilvl w:val="0"/>
          <w:numId w:val="2"/>
        </w:numPr>
        <w:jc w:val="both"/>
      </w:pPr>
      <w:r>
        <w:t>Doklad o vlastníctve pozemku ( LV) alebo doklad o inom práve k pozemku(NZ)</w:t>
      </w:r>
    </w:p>
    <w:p w14:paraId="4C5E791E" w14:textId="34094026" w:rsidR="00147C8F" w:rsidRPr="005430C0" w:rsidRDefault="00147C8F" w:rsidP="0013172C">
      <w:pPr>
        <w:pStyle w:val="ListParagraph"/>
        <w:numPr>
          <w:ilvl w:val="0"/>
          <w:numId w:val="2"/>
        </w:numPr>
        <w:jc w:val="both"/>
      </w:pPr>
      <w:r w:rsidRPr="005430C0">
        <w:t>GP</w:t>
      </w:r>
      <w:r>
        <w:t xml:space="preserve"> a zameranie adresného bodu * </w:t>
      </w:r>
    </w:p>
    <w:p w14:paraId="5F594246" w14:textId="5789A089" w:rsidR="00147C8F" w:rsidRDefault="00147C8F" w:rsidP="0013172C">
      <w:pPr>
        <w:pStyle w:val="ListParagraph"/>
        <w:numPr>
          <w:ilvl w:val="0"/>
          <w:numId w:val="2"/>
        </w:numPr>
        <w:jc w:val="both"/>
      </w:pPr>
      <w:r w:rsidRPr="005430C0">
        <w:t>Kolaudačné rozhodnutie</w:t>
      </w:r>
      <w:r>
        <w:t xml:space="preserve"> ( pri rozostavanej stavbe stavebné povolenie)</w:t>
      </w:r>
    </w:p>
    <w:p w14:paraId="6A44D5FF" w14:textId="7712FDC3" w:rsidR="00147C8F" w:rsidRDefault="00147C8F" w:rsidP="0013172C">
      <w:pPr>
        <w:pStyle w:val="ListParagraph"/>
        <w:numPr>
          <w:ilvl w:val="0"/>
          <w:numId w:val="2"/>
        </w:numPr>
        <w:jc w:val="both"/>
      </w:pPr>
      <w:r>
        <w:t>Údaj o tom, či sa v budove nachádzajú byty, údaje o bytoch a podlažiach, na ktorých sa byty nachádzajú **</w:t>
      </w:r>
    </w:p>
    <w:p w14:paraId="6DD27944" w14:textId="795217A3" w:rsidR="00147C8F" w:rsidRDefault="00147C8F" w:rsidP="0013172C">
      <w:pPr>
        <w:pStyle w:val="ListParagraph"/>
        <w:numPr>
          <w:ilvl w:val="0"/>
          <w:numId w:val="2"/>
        </w:numPr>
        <w:jc w:val="both"/>
      </w:pPr>
      <w:r>
        <w:t xml:space="preserve">5.Čestné prehlásenie svedkov( pre stavby postavené </w:t>
      </w:r>
      <w:r w:rsidR="00855E56">
        <w:t>do</w:t>
      </w:r>
      <w:r>
        <w:t xml:space="preserve"> 30.9.1976)</w:t>
      </w:r>
    </w:p>
    <w:p w14:paraId="3E83198B" w14:textId="77777777" w:rsidR="00147C8F" w:rsidRDefault="00147C8F" w:rsidP="0013172C">
      <w:pPr>
        <w:jc w:val="both"/>
      </w:pPr>
    </w:p>
    <w:p w14:paraId="4677BC71" w14:textId="77777777" w:rsidR="00147C8F" w:rsidRDefault="00147C8F" w:rsidP="0013172C">
      <w:pPr>
        <w:jc w:val="both"/>
      </w:pPr>
    </w:p>
    <w:p w14:paraId="7A8517CF" w14:textId="77777777" w:rsidR="00147C8F" w:rsidRDefault="00147C8F" w:rsidP="0013172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3BF5">
        <w:rPr>
          <w:b/>
        </w:rPr>
        <w:t xml:space="preserve">           .............</w:t>
      </w:r>
      <w:r>
        <w:rPr>
          <w:b/>
        </w:rPr>
        <w:t>.......................................</w:t>
      </w:r>
    </w:p>
    <w:p w14:paraId="5EEF5B74" w14:textId="77777777" w:rsidR="00147C8F" w:rsidRDefault="00147C8F" w:rsidP="0013172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9469B4" w14:textId="77777777" w:rsidR="00147C8F" w:rsidRDefault="00147C8F" w:rsidP="0013172C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3BF5">
        <w:rPr>
          <w:b/>
        </w:rPr>
        <w:t xml:space="preserve">    </w:t>
      </w:r>
      <w:r w:rsidRPr="006B52F8">
        <w:t>podpis žiadateľa (</w:t>
      </w:r>
      <w:proofErr w:type="spellStart"/>
      <w:r w:rsidRPr="006B52F8">
        <w:t>ov</w:t>
      </w:r>
      <w:proofErr w:type="spellEnd"/>
      <w:r w:rsidRPr="006B52F8">
        <w:t>)</w:t>
      </w:r>
    </w:p>
    <w:p w14:paraId="1BA7DBD6" w14:textId="77777777" w:rsidR="00147C8F" w:rsidRDefault="00147C8F" w:rsidP="0013172C">
      <w:pPr>
        <w:jc w:val="both"/>
      </w:pPr>
    </w:p>
    <w:p w14:paraId="11A95220" w14:textId="77777777" w:rsidR="00147C8F" w:rsidRDefault="00147C8F" w:rsidP="0013172C">
      <w:pPr>
        <w:jc w:val="both"/>
      </w:pPr>
    </w:p>
    <w:p w14:paraId="27C03DA3" w14:textId="77777777" w:rsidR="00147C8F" w:rsidRDefault="00147C8F" w:rsidP="0013172C">
      <w:pPr>
        <w:pStyle w:val="Default"/>
        <w:jc w:val="both"/>
      </w:pPr>
      <w:r>
        <w:t>---------------------------------------------------------------------------------------------------------------</w:t>
      </w:r>
    </w:p>
    <w:p w14:paraId="15096FE8" w14:textId="77777777" w:rsidR="00147C8F" w:rsidRDefault="00147C8F" w:rsidP="0013172C">
      <w:pPr>
        <w:pStyle w:val="Default"/>
        <w:jc w:val="both"/>
        <w:rPr>
          <w:sz w:val="18"/>
          <w:szCs w:val="18"/>
        </w:rPr>
      </w:pPr>
      <w:r>
        <w:t>*</w:t>
      </w:r>
      <w:r>
        <w:rPr>
          <w:sz w:val="18"/>
          <w:szCs w:val="18"/>
        </w:rPr>
        <w:t xml:space="preserve">. § 6, ods.3 Vyhlášky MV SR č.141/2015 Z, z., ktorou sa mení a dopĺňa Vyhláška MV SR č.31/2003 Z. z., ktorou sa ustanovujú podrobnosti o označovaní ulíc a iných verejných priestranstiev a o číslovaní stavieb. </w:t>
      </w:r>
    </w:p>
    <w:p w14:paraId="2616DB05" w14:textId="77777777" w:rsidR="00147C8F" w:rsidRDefault="00147C8F" w:rsidP="0013172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**. § 6, </w:t>
      </w:r>
      <w:proofErr w:type="spellStart"/>
      <w:r>
        <w:rPr>
          <w:sz w:val="18"/>
          <w:szCs w:val="18"/>
        </w:rPr>
        <w:t>odst</w:t>
      </w:r>
      <w:proofErr w:type="spellEnd"/>
      <w:r>
        <w:rPr>
          <w:sz w:val="18"/>
          <w:szCs w:val="18"/>
        </w:rPr>
        <w:t xml:space="preserve">. 4 Vyhlášky MV SR č.141/2015 Z .z., ktorou sa mení a dopĺňa Vyhláška MV SR č.31/2003 Z .z., ktorou sa ustanovujú podrobnosti o označovaní ulíc a iných verejných priestranstiev a o číslovaní stavieb. </w:t>
      </w:r>
    </w:p>
    <w:p w14:paraId="55DD0A15" w14:textId="77777777" w:rsidR="00BF7EFA" w:rsidRDefault="00BF7EFA" w:rsidP="00C04678">
      <w:pPr>
        <w:autoSpaceDE w:val="0"/>
        <w:autoSpaceDN w:val="0"/>
        <w:adjustRightInd w:val="0"/>
        <w:spacing w:after="257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D8BB78" w14:textId="77777777" w:rsidR="00C04678" w:rsidRPr="00370E00" w:rsidRDefault="00BF7EFA" w:rsidP="00C04678">
      <w:pPr>
        <w:autoSpaceDE w:val="0"/>
        <w:autoSpaceDN w:val="0"/>
        <w:adjustRightInd w:val="0"/>
        <w:spacing w:after="257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K</w:t>
      </w:r>
      <w:r w:rsidR="00C04678" w:rsidRPr="00370E00">
        <w:rPr>
          <w:rFonts w:ascii="Arial" w:hAnsi="Arial" w:cs="Arial"/>
          <w:b/>
          <w:bCs/>
          <w:color w:val="000000"/>
          <w:sz w:val="20"/>
          <w:szCs w:val="20"/>
        </w:rPr>
        <w:t>ÓD DRUHU STAVBY</w:t>
      </w:r>
    </w:p>
    <w:p w14:paraId="649CBD63" w14:textId="77777777" w:rsidR="00C04678" w:rsidRPr="00370E00" w:rsidRDefault="00C04678" w:rsidP="00C04678">
      <w:pPr>
        <w:autoSpaceDE w:val="0"/>
        <w:autoSpaceDN w:val="0"/>
        <w:adjustRightInd w:val="0"/>
        <w:spacing w:after="257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 xml:space="preserve"> Kód | Druh stavby </w:t>
      </w:r>
    </w:p>
    <w:p w14:paraId="6C1A7426" w14:textId="77777777" w:rsidR="00C04678" w:rsidRPr="00370E00" w:rsidRDefault="00C04678" w:rsidP="00C04678">
      <w:pPr>
        <w:autoSpaceDE w:val="0"/>
        <w:autoSpaceDN w:val="0"/>
        <w:adjustRightInd w:val="0"/>
        <w:spacing w:after="257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 xml:space="preserve"> 1 | Priemyselná budova </w:t>
      </w:r>
    </w:p>
    <w:p w14:paraId="4DE6D94E" w14:textId="77777777" w:rsidR="00C04678" w:rsidRPr="00370E00" w:rsidRDefault="00C04678" w:rsidP="00C04678">
      <w:pPr>
        <w:autoSpaceDE w:val="0"/>
        <w:autoSpaceDN w:val="0"/>
        <w:adjustRightInd w:val="0"/>
        <w:spacing w:after="257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 xml:space="preserve">2 |  Poľnohospodárska budova </w:t>
      </w:r>
    </w:p>
    <w:p w14:paraId="2C2B56C9" w14:textId="77777777" w:rsidR="00C04678" w:rsidRPr="00370E00" w:rsidRDefault="00C04678" w:rsidP="00C04678">
      <w:pPr>
        <w:autoSpaceDE w:val="0"/>
        <w:autoSpaceDN w:val="0"/>
        <w:adjustRightInd w:val="0"/>
        <w:spacing w:after="257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 xml:space="preserve">3 |  Budova železníc a dráh </w:t>
      </w:r>
    </w:p>
    <w:p w14:paraId="15AD2182" w14:textId="77777777" w:rsidR="00C04678" w:rsidRPr="00370E00" w:rsidRDefault="00C04678" w:rsidP="00C04678">
      <w:pPr>
        <w:autoSpaceDE w:val="0"/>
        <w:autoSpaceDN w:val="0"/>
        <w:adjustRightInd w:val="0"/>
        <w:spacing w:after="257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>4|   Budova pre správu a údržbu diaľnic a rýchlostných ciest</w:t>
      </w:r>
    </w:p>
    <w:p w14:paraId="2DEB2C74" w14:textId="77777777" w:rsidR="00C04678" w:rsidRPr="00370E00" w:rsidRDefault="00C04678" w:rsidP="00C04678">
      <w:pPr>
        <w:autoSpaceDE w:val="0"/>
        <w:autoSpaceDN w:val="0"/>
        <w:adjustRightInd w:val="0"/>
        <w:spacing w:after="257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 xml:space="preserve">5 |  Budova letísk </w:t>
      </w:r>
    </w:p>
    <w:p w14:paraId="321528C5" w14:textId="77777777" w:rsidR="00C04678" w:rsidRPr="00370E00" w:rsidRDefault="00C04678" w:rsidP="00C04678">
      <w:pPr>
        <w:autoSpaceDE w:val="0"/>
        <w:autoSpaceDN w:val="0"/>
        <w:adjustRightInd w:val="0"/>
        <w:spacing w:after="257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 xml:space="preserve">6 |  Iná dopravná a telekomunikačná budova (budova prístavu, garáže, kryté  </w:t>
      </w:r>
    </w:p>
    <w:p w14:paraId="70C9E41B" w14:textId="77777777" w:rsidR="00C04678" w:rsidRPr="00370E00" w:rsidRDefault="00C04678" w:rsidP="00C04678">
      <w:pPr>
        <w:autoSpaceDE w:val="0"/>
        <w:autoSpaceDN w:val="0"/>
        <w:adjustRightInd w:val="0"/>
        <w:spacing w:after="257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 xml:space="preserve">      parkovisko, budova . na rádiové a televízne vysielanie a iné)</w:t>
      </w:r>
    </w:p>
    <w:p w14:paraId="0C40D826" w14:textId="77777777" w:rsidR="00C04678" w:rsidRPr="00370E00" w:rsidRDefault="00C04678" w:rsidP="00C04678">
      <w:pPr>
        <w:autoSpaceDE w:val="0"/>
        <w:autoSpaceDN w:val="0"/>
        <w:adjustRightInd w:val="0"/>
        <w:spacing w:after="257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 xml:space="preserve"> 7 | Samostatne stojaca garáž</w:t>
      </w:r>
    </w:p>
    <w:p w14:paraId="2EB0D27E" w14:textId="77777777" w:rsidR="00C04678" w:rsidRPr="00370E00" w:rsidRDefault="00C04678" w:rsidP="00C04678">
      <w:pPr>
        <w:autoSpaceDE w:val="0"/>
        <w:autoSpaceDN w:val="0"/>
        <w:adjustRightInd w:val="0"/>
        <w:spacing w:after="257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>8 |  Budova lesného hospodárstva (horáreň, technická prevádzková stavba a iné)</w:t>
      </w:r>
    </w:p>
    <w:p w14:paraId="5087F773" w14:textId="77777777" w:rsidR="00C04678" w:rsidRPr="00370E00" w:rsidRDefault="00C04678" w:rsidP="00C04678">
      <w:pPr>
        <w:autoSpaceDE w:val="0"/>
        <w:autoSpaceDN w:val="0"/>
        <w:adjustRightInd w:val="0"/>
        <w:spacing w:after="257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 xml:space="preserve"> 9 |  Bytový dom </w:t>
      </w:r>
    </w:p>
    <w:p w14:paraId="0B2CE227" w14:textId="77777777" w:rsidR="00C04678" w:rsidRPr="00370E00" w:rsidRDefault="00C04678" w:rsidP="00C04678">
      <w:pPr>
        <w:autoSpaceDE w:val="0"/>
        <w:autoSpaceDN w:val="0"/>
        <w:adjustRightInd w:val="0"/>
        <w:spacing w:after="257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 xml:space="preserve">10 | Rodinný dom </w:t>
      </w:r>
    </w:p>
    <w:p w14:paraId="53ECB0CF" w14:textId="77777777" w:rsidR="00C04678" w:rsidRPr="00370E00" w:rsidRDefault="00C04678" w:rsidP="00C04678">
      <w:pPr>
        <w:autoSpaceDE w:val="0"/>
        <w:autoSpaceDN w:val="0"/>
        <w:adjustRightInd w:val="0"/>
        <w:spacing w:after="257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 xml:space="preserve">11 | Budova pre školstvo, na vzdelávanie a výskum </w:t>
      </w:r>
    </w:p>
    <w:p w14:paraId="3A47C958" w14:textId="77777777" w:rsidR="00C04678" w:rsidRPr="00370E00" w:rsidRDefault="00C04678" w:rsidP="00C04678">
      <w:pPr>
        <w:autoSpaceDE w:val="0"/>
        <w:autoSpaceDN w:val="0"/>
        <w:adjustRightInd w:val="0"/>
        <w:spacing w:after="257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 xml:space="preserve">12 | Budova zdravotníckeho a sociálneho zariadenia </w:t>
      </w:r>
    </w:p>
    <w:p w14:paraId="6F040E22" w14:textId="77777777" w:rsidR="00C04678" w:rsidRPr="00370E00" w:rsidRDefault="00C04678" w:rsidP="00C04678">
      <w:pPr>
        <w:autoSpaceDE w:val="0"/>
        <w:autoSpaceDN w:val="0"/>
        <w:adjustRightInd w:val="0"/>
        <w:spacing w:after="257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 xml:space="preserve">13 | Budova ubytovacieho zariadenia </w:t>
      </w:r>
    </w:p>
    <w:p w14:paraId="099F0E0A" w14:textId="77777777" w:rsidR="00C04678" w:rsidRPr="00370E00" w:rsidRDefault="00C04678" w:rsidP="00C04678">
      <w:pPr>
        <w:autoSpaceDE w:val="0"/>
        <w:autoSpaceDN w:val="0"/>
        <w:adjustRightInd w:val="0"/>
        <w:spacing w:after="257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>14 | Budova obchodu a služieb</w:t>
      </w:r>
    </w:p>
    <w:p w14:paraId="35EA4776" w14:textId="77777777" w:rsidR="00C04678" w:rsidRPr="00370E00" w:rsidRDefault="00C04678" w:rsidP="00C04678">
      <w:pPr>
        <w:autoSpaceDE w:val="0"/>
        <w:autoSpaceDN w:val="0"/>
        <w:adjustRightInd w:val="0"/>
        <w:spacing w:after="257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 xml:space="preserve"> 15 | Administratívna budova</w:t>
      </w:r>
    </w:p>
    <w:p w14:paraId="77C44BB0" w14:textId="77777777" w:rsidR="00C04678" w:rsidRPr="00370E00" w:rsidRDefault="00C04678" w:rsidP="00C04678">
      <w:pPr>
        <w:autoSpaceDE w:val="0"/>
        <w:autoSpaceDN w:val="0"/>
        <w:adjustRightInd w:val="0"/>
        <w:spacing w:after="257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 xml:space="preserve"> 16 | Budova pre kultúru a na verejnú zábavu (múzeum, knižnica a galéria)</w:t>
      </w:r>
    </w:p>
    <w:p w14:paraId="40988644" w14:textId="77777777" w:rsidR="00C04678" w:rsidRPr="00370E00" w:rsidRDefault="00C04678" w:rsidP="00C04678">
      <w:pPr>
        <w:autoSpaceDE w:val="0"/>
        <w:autoSpaceDN w:val="0"/>
        <w:adjustRightInd w:val="0"/>
        <w:spacing w:after="257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 xml:space="preserve"> 17 | Budova na vykonávanie náboženských aktivít, krematóriá a domy smútku </w:t>
      </w:r>
    </w:p>
    <w:p w14:paraId="3663A4C3" w14:textId="77777777" w:rsidR="00C04678" w:rsidRPr="00370E00" w:rsidRDefault="00C04678" w:rsidP="00C04678">
      <w:pPr>
        <w:autoSpaceDE w:val="0"/>
        <w:autoSpaceDN w:val="0"/>
        <w:adjustRightInd w:val="0"/>
        <w:spacing w:after="257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 xml:space="preserve"> 18 | Budova technickej vybavenosti sídla (výmenníková stanica, budova na rozvod   </w:t>
      </w:r>
    </w:p>
    <w:p w14:paraId="27B4A050" w14:textId="77777777" w:rsidR="00C04678" w:rsidRPr="00370E00" w:rsidRDefault="00C04678" w:rsidP="00C04678">
      <w:pPr>
        <w:autoSpaceDE w:val="0"/>
        <w:autoSpaceDN w:val="0"/>
        <w:adjustRightInd w:val="0"/>
        <w:spacing w:after="257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 xml:space="preserve">       energií, čerpacia a prečerpávacia stanica, úpravňa vody, transformačná stanica </w:t>
      </w:r>
    </w:p>
    <w:p w14:paraId="5776DDE0" w14:textId="77777777" w:rsidR="00C04678" w:rsidRPr="00370E00" w:rsidRDefault="00C04678" w:rsidP="00C04678">
      <w:pPr>
        <w:autoSpaceDE w:val="0"/>
        <w:autoSpaceDN w:val="0"/>
        <w:adjustRightInd w:val="0"/>
        <w:spacing w:after="257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 xml:space="preserve">       a rozvodňa, budova vodojemu alebo čistiarne odpadových vôd a iné) </w:t>
      </w:r>
    </w:p>
    <w:p w14:paraId="062AB8CA" w14:textId="77777777" w:rsidR="00C04678" w:rsidRPr="00370E00" w:rsidRDefault="00C04678" w:rsidP="00C046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 xml:space="preserve"> 19 | Budova pre šport a na rekreačné účely </w:t>
      </w:r>
    </w:p>
    <w:p w14:paraId="2FFFCBC4" w14:textId="77777777" w:rsidR="00C04678" w:rsidRPr="00370E00" w:rsidRDefault="00C04678" w:rsidP="00C046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338E264" w14:textId="77777777" w:rsidR="00C04678" w:rsidRPr="00370E00" w:rsidRDefault="00C04678" w:rsidP="00C046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 xml:space="preserve"> 20 | Iná budova </w:t>
      </w:r>
    </w:p>
    <w:p w14:paraId="3851D50B" w14:textId="77777777" w:rsidR="00C04678" w:rsidRPr="00370E00" w:rsidRDefault="00C04678" w:rsidP="00C046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666E21D" w14:textId="77777777" w:rsidR="00C04678" w:rsidRPr="00370E00" w:rsidRDefault="00C04678" w:rsidP="00C046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 xml:space="preserve"> 21 | Rozostavaná budova </w:t>
      </w:r>
    </w:p>
    <w:p w14:paraId="23FD3838" w14:textId="77777777" w:rsidR="00C04678" w:rsidRPr="00370E00" w:rsidRDefault="00C04678" w:rsidP="00C046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4629356" w14:textId="77777777" w:rsidR="00C04678" w:rsidRPr="00370E00" w:rsidRDefault="00C04678" w:rsidP="00C046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 xml:space="preserve"> 22 | Polyfunkčná budova</w:t>
      </w:r>
    </w:p>
    <w:p w14:paraId="14BB1FAA" w14:textId="77777777" w:rsidR="00C04678" w:rsidRPr="00370E00" w:rsidRDefault="00C04678" w:rsidP="00C046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9BA72EE" w14:textId="77777777" w:rsidR="00C04678" w:rsidRPr="00370E00" w:rsidRDefault="00C04678" w:rsidP="00C046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70E00">
        <w:rPr>
          <w:rFonts w:ascii="Arial" w:hAnsi="Arial" w:cs="Arial"/>
          <w:color w:val="000000"/>
          <w:sz w:val="20"/>
          <w:szCs w:val="20"/>
        </w:rPr>
        <w:t xml:space="preserve">23 | Inžinierska stavba </w:t>
      </w:r>
    </w:p>
    <w:p w14:paraId="30D7FAD0" w14:textId="77777777" w:rsidR="007A1F21" w:rsidRDefault="007A1F21" w:rsidP="007A1F21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</w:t>
      </w:r>
    </w:p>
    <w:p w14:paraId="68BDDC0B" w14:textId="77777777" w:rsidR="007A1F21" w:rsidRDefault="007A1F21" w:rsidP="007A1F21">
      <w:pPr>
        <w:rPr>
          <w:b/>
        </w:rPr>
      </w:pPr>
    </w:p>
    <w:p w14:paraId="56AF9412" w14:textId="77777777" w:rsidR="007A1F21" w:rsidRDefault="007A1F21" w:rsidP="007A1F21">
      <w:pPr>
        <w:rPr>
          <w:b/>
        </w:rPr>
      </w:pPr>
      <w:r>
        <w:rPr>
          <w:b/>
        </w:rPr>
        <w:lastRenderedPageBreak/>
        <w:t>...............................................................................................................................................</w:t>
      </w:r>
    </w:p>
    <w:p w14:paraId="28D05CF8" w14:textId="77777777" w:rsidR="007A1F21" w:rsidRDefault="007A1F21" w:rsidP="007A1F21">
      <w:pPr>
        <w:rPr>
          <w:b/>
        </w:rPr>
      </w:pPr>
      <w:r>
        <w:rPr>
          <w:b/>
        </w:rPr>
        <w:t xml:space="preserve"> Mená a priezviská a rodné priezvisko, r č. a trvalý pobyt  žiadateľov/FO/, resp. názov organizácie, sídlo /PO/</w:t>
      </w:r>
    </w:p>
    <w:p w14:paraId="5C8B552F" w14:textId="77777777" w:rsidR="007A1F21" w:rsidRDefault="007A1F21" w:rsidP="007A1F21">
      <w:pPr>
        <w:rPr>
          <w:b/>
        </w:rPr>
      </w:pPr>
    </w:p>
    <w:p w14:paraId="684FC3AA" w14:textId="77777777" w:rsidR="007A1F21" w:rsidRDefault="007A1F21" w:rsidP="007A1F21">
      <w:pPr>
        <w:rPr>
          <w:b/>
        </w:rPr>
      </w:pPr>
      <w:r>
        <w:rPr>
          <w:b/>
        </w:rPr>
        <w:t xml:space="preserve">                                                                                         Obec Oravská Polhora</w:t>
      </w:r>
    </w:p>
    <w:p w14:paraId="5712378F" w14:textId="77777777" w:rsidR="007A1F21" w:rsidRDefault="007A1F21" w:rsidP="007A1F21">
      <w:pPr>
        <w:rPr>
          <w:b/>
        </w:rPr>
      </w:pPr>
      <w:r>
        <w:rPr>
          <w:b/>
        </w:rPr>
        <w:t xml:space="preserve">                                                                                          Obecný úrad</w:t>
      </w:r>
    </w:p>
    <w:p w14:paraId="70EA4AE1" w14:textId="77777777" w:rsidR="007A1F21" w:rsidRDefault="007A1F21" w:rsidP="007A1F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029 47 Oravská Polhora 454</w:t>
      </w:r>
      <w:r>
        <w:rPr>
          <w:b/>
        </w:rPr>
        <w:tab/>
      </w:r>
    </w:p>
    <w:p w14:paraId="67478316" w14:textId="77777777" w:rsidR="007A1F21" w:rsidRDefault="007A1F21" w:rsidP="007A1F21">
      <w:pPr>
        <w:rPr>
          <w:b/>
        </w:rPr>
      </w:pPr>
      <w:r>
        <w:rPr>
          <w:b/>
        </w:rPr>
        <w:t xml:space="preserve">                           </w:t>
      </w:r>
    </w:p>
    <w:p w14:paraId="3D7CCBD1" w14:textId="77777777" w:rsidR="007A1F21" w:rsidRDefault="007A1F21" w:rsidP="007A1F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V Or. Polhore dňa......................</w:t>
      </w:r>
      <w:r>
        <w:rPr>
          <w:b/>
        </w:rPr>
        <w:tab/>
      </w:r>
    </w:p>
    <w:p w14:paraId="77A3EF2F" w14:textId="77777777" w:rsidR="007A1F21" w:rsidRDefault="007A1F21" w:rsidP="007A1F21">
      <w:pPr>
        <w:rPr>
          <w:b/>
        </w:rPr>
      </w:pPr>
      <w:r>
        <w:rPr>
          <w:b/>
        </w:rPr>
        <w:t>VEC:</w:t>
      </w:r>
    </w:p>
    <w:p w14:paraId="671BCB3E" w14:textId="77777777" w:rsidR="007A1F21" w:rsidRDefault="007A1F21" w:rsidP="007A1F21">
      <w:pPr>
        <w:rPr>
          <w:b/>
        </w:rPr>
      </w:pPr>
      <w:r>
        <w:rPr>
          <w:b/>
        </w:rPr>
        <w:t xml:space="preserve">          Žiadosť o</w:t>
      </w:r>
      <w:r w:rsidR="00FF19F3">
        <w:rPr>
          <w:b/>
        </w:rPr>
        <w:t> </w:t>
      </w:r>
      <w:r>
        <w:rPr>
          <w:b/>
        </w:rPr>
        <w:t>zmen</w:t>
      </w:r>
      <w:r w:rsidR="00E26318">
        <w:rPr>
          <w:b/>
        </w:rPr>
        <w:t>u</w:t>
      </w:r>
      <w:r w:rsidR="00FF19F3">
        <w:rPr>
          <w:b/>
        </w:rPr>
        <w:t xml:space="preserve"> ( zrušenie)</w:t>
      </w:r>
      <w:r>
        <w:rPr>
          <w:b/>
        </w:rPr>
        <w:t xml:space="preserve"> </w:t>
      </w:r>
      <w:proofErr w:type="spellStart"/>
      <w:r>
        <w:rPr>
          <w:b/>
        </w:rPr>
        <w:t>súp</w:t>
      </w:r>
      <w:proofErr w:type="spellEnd"/>
      <w:r>
        <w:rPr>
          <w:b/>
        </w:rPr>
        <w:t xml:space="preserve">. čísla </w:t>
      </w:r>
      <w:r w:rsidR="00FF19F3">
        <w:rPr>
          <w:b/>
        </w:rPr>
        <w:t xml:space="preserve">( </w:t>
      </w:r>
      <w:r>
        <w:rPr>
          <w:b/>
        </w:rPr>
        <w:t>orientačného čísla)</w:t>
      </w:r>
    </w:p>
    <w:p w14:paraId="3050FC64" w14:textId="77777777" w:rsidR="007A1F21" w:rsidRDefault="007A1F21" w:rsidP="007A1F21">
      <w:pPr>
        <w:rPr>
          <w:b/>
        </w:rPr>
      </w:pPr>
    </w:p>
    <w:p w14:paraId="2DEF4D43" w14:textId="77777777" w:rsidR="007A1F21" w:rsidRPr="006B52F8" w:rsidRDefault="007A1F21" w:rsidP="007A1F21">
      <w:r w:rsidRPr="006B52F8">
        <w:t>Žiadam Vás o</w:t>
      </w:r>
      <w:r w:rsidR="00FF19F3">
        <w:t> </w:t>
      </w:r>
      <w:r>
        <w:t>zmenu</w:t>
      </w:r>
      <w:r w:rsidR="00FF19F3">
        <w:t xml:space="preserve"> (</w:t>
      </w:r>
      <w:r w:rsidRPr="006B52F8">
        <w:t xml:space="preserve"> </w:t>
      </w:r>
      <w:r w:rsidR="00FF19F3">
        <w:t xml:space="preserve">zrušenie) </w:t>
      </w:r>
      <w:r w:rsidRPr="006B52F8">
        <w:t>súpisného čísla</w:t>
      </w:r>
    </w:p>
    <w:p w14:paraId="5073E160" w14:textId="77777777" w:rsidR="007A1F21" w:rsidRPr="006B52F8" w:rsidRDefault="007A1F21" w:rsidP="007A1F21"/>
    <w:p w14:paraId="0899F825" w14:textId="77777777" w:rsidR="007A1F21" w:rsidRDefault="007A1F21" w:rsidP="007A1F21">
      <w:r w:rsidRPr="006B52F8">
        <w:t>Názov ( druh) stavby: .................................................................................................</w:t>
      </w:r>
    </w:p>
    <w:p w14:paraId="15D155DF" w14:textId="77777777" w:rsidR="007A1F21" w:rsidRPr="006B52F8" w:rsidRDefault="007A1F21" w:rsidP="007A1F21">
      <w:r>
        <w:t>Kód druhu stavby .......................................................................................................</w:t>
      </w:r>
    </w:p>
    <w:p w14:paraId="1AD808DB" w14:textId="77777777" w:rsidR="007A1F21" w:rsidRDefault="007A1F21" w:rsidP="007A1F21">
      <w:r>
        <w:t>Pôvodné číslo domu:</w:t>
      </w:r>
      <w:r w:rsidRPr="006B52F8">
        <w:t xml:space="preserve"> ...........................</w:t>
      </w:r>
      <w:r>
        <w:t>.......................................................................</w:t>
      </w:r>
    </w:p>
    <w:p w14:paraId="6CD87FEA" w14:textId="77777777" w:rsidR="007A1F21" w:rsidRPr="006B52F8" w:rsidRDefault="007A1F21" w:rsidP="007A1F21">
      <w:r>
        <w:t>Nové číslo domu</w:t>
      </w:r>
      <w:r w:rsidRPr="006B52F8">
        <w:t>......................</w:t>
      </w:r>
      <w:r>
        <w:t>...................................................................................</w:t>
      </w:r>
      <w:r w:rsidRPr="006B52F8">
        <w:t xml:space="preserve"> </w:t>
      </w:r>
    </w:p>
    <w:p w14:paraId="48B0235A" w14:textId="77777777" w:rsidR="007A1F21" w:rsidRPr="006B52F8" w:rsidRDefault="007A1F21" w:rsidP="007A1F21">
      <w:r w:rsidRPr="006B52F8">
        <w:t>Parcelné číslo: ....................................................................</w:t>
      </w:r>
      <w:r w:rsidR="0024444A">
        <w:t>LV č......</w:t>
      </w:r>
      <w:r>
        <w:t>..........................</w:t>
      </w:r>
    </w:p>
    <w:p w14:paraId="28490A8A" w14:textId="77777777" w:rsidR="00BF7EFA" w:rsidRDefault="007A1F21" w:rsidP="007A1F21">
      <w:r>
        <w:t xml:space="preserve">Dátum zmeny </w:t>
      </w:r>
      <w:r w:rsidR="00FF19F3">
        <w:t>, odstránenie stavby .............................................................................</w:t>
      </w:r>
      <w:r>
        <w:t xml:space="preserve"> </w:t>
      </w:r>
      <w:r w:rsidRPr="006B52F8">
        <w:t xml:space="preserve"> ........................................................................</w:t>
      </w:r>
      <w:r>
        <w:t>....................................</w:t>
      </w:r>
      <w:r w:rsidR="00FF19F3">
        <w:t>.........................</w:t>
      </w:r>
    </w:p>
    <w:p w14:paraId="1526179E" w14:textId="77777777" w:rsidR="00E26318" w:rsidRDefault="00E26318" w:rsidP="007A1F21">
      <w:r>
        <w:t>Odôvodnenie ...............................................................................................................</w:t>
      </w:r>
    </w:p>
    <w:p w14:paraId="7164C6D0" w14:textId="77777777" w:rsidR="00E26318" w:rsidRDefault="00E26318" w:rsidP="007A1F21">
      <w:r>
        <w:t>.....................................................................................................................................</w:t>
      </w:r>
    </w:p>
    <w:p w14:paraId="422BFF2A" w14:textId="77777777" w:rsidR="00E26318" w:rsidRDefault="00E26318" w:rsidP="007A1F21">
      <w:r>
        <w:t>......................................................................................................................................</w:t>
      </w:r>
    </w:p>
    <w:p w14:paraId="2CE8D3CA" w14:textId="77777777" w:rsidR="00881526" w:rsidRDefault="00881526" w:rsidP="007A1F21"/>
    <w:p w14:paraId="7B11A493" w14:textId="37DFF5A8" w:rsidR="00881526" w:rsidRPr="00294B4A" w:rsidRDefault="00881526" w:rsidP="00881526">
      <w:pPr>
        <w:rPr>
          <w:b/>
        </w:rPr>
      </w:pPr>
      <w:r w:rsidRPr="00294B4A">
        <w:rPr>
          <w:b/>
        </w:rPr>
        <w:t xml:space="preserve">V zmysle zákona č. </w:t>
      </w:r>
      <w:r w:rsidR="00855E56">
        <w:rPr>
          <w:b/>
        </w:rPr>
        <w:t>18</w:t>
      </w:r>
      <w:r w:rsidRPr="00294B4A">
        <w:rPr>
          <w:b/>
        </w:rPr>
        <w:t>/20</w:t>
      </w:r>
      <w:r w:rsidR="00855E56">
        <w:rPr>
          <w:b/>
        </w:rPr>
        <w:t>18</w:t>
      </w:r>
      <w:r w:rsidRPr="00294B4A">
        <w:rPr>
          <w:b/>
        </w:rPr>
        <w:t xml:space="preserve"> Z .z. o ochrane osobných údajov v znení neskorších predpisov súhlasím (e ) so spracovaním mojich ( našich) osobných údajov pre tento účel.</w:t>
      </w:r>
    </w:p>
    <w:p w14:paraId="6EE3A472" w14:textId="77777777" w:rsidR="00881526" w:rsidRDefault="00881526" w:rsidP="007A1F21"/>
    <w:p w14:paraId="2E288BCC" w14:textId="77777777" w:rsidR="007A1F21" w:rsidRPr="006B52F8" w:rsidRDefault="007A1F21" w:rsidP="007A1F21">
      <w:pPr>
        <w:rPr>
          <w:b/>
        </w:rPr>
      </w:pPr>
      <w:r w:rsidRPr="006B52F8">
        <w:rPr>
          <w:b/>
        </w:rPr>
        <w:t xml:space="preserve">Prílohy k žiadosti </w:t>
      </w:r>
    </w:p>
    <w:p w14:paraId="6487D79D" w14:textId="77777777" w:rsidR="007A1F21" w:rsidRDefault="007A1F21" w:rsidP="007A1F21">
      <w:pPr>
        <w:jc w:val="both"/>
      </w:pPr>
      <w:r w:rsidRPr="005430C0">
        <w:t>l</w:t>
      </w:r>
      <w:r>
        <w:t>.</w:t>
      </w:r>
      <w:r w:rsidRPr="005430C0">
        <w:t xml:space="preserve">  </w:t>
      </w:r>
      <w:r>
        <w:t>Doklad o vlastníctve pozemku ( LV) alebo doklad o inom práve k pozemku(NZ)</w:t>
      </w:r>
    </w:p>
    <w:p w14:paraId="4A679F51" w14:textId="455ADF1C" w:rsidR="00BF7EFA" w:rsidRDefault="00BF7EFA" w:rsidP="007A1F21">
      <w:pPr>
        <w:jc w:val="both"/>
      </w:pPr>
      <w:r>
        <w:t>2. Zameranie adresného bodu</w:t>
      </w:r>
      <w:r w:rsidR="00F370DD">
        <w:t xml:space="preserve"> </w:t>
      </w:r>
      <w:r>
        <w:t xml:space="preserve">(ak zmena zamerania AB má vplyv na zmenu </w:t>
      </w:r>
      <w:proofErr w:type="spellStart"/>
      <w:r>
        <w:t>súp</w:t>
      </w:r>
      <w:proofErr w:type="spellEnd"/>
      <w:r>
        <w:t>. číslo)</w:t>
      </w:r>
    </w:p>
    <w:p w14:paraId="0457B4E1" w14:textId="77777777" w:rsidR="00FF19F3" w:rsidRDefault="00FF19F3" w:rsidP="007A1F21">
      <w:pPr>
        <w:jc w:val="both"/>
      </w:pPr>
      <w:r>
        <w:t>3. Rozhodnutie o odstránení stavby.</w:t>
      </w:r>
    </w:p>
    <w:p w14:paraId="33C2D609" w14:textId="77777777" w:rsidR="00BF7EFA" w:rsidRDefault="00FF19F3" w:rsidP="007A1F21">
      <w:pPr>
        <w:jc w:val="both"/>
      </w:pPr>
      <w:r>
        <w:t>4</w:t>
      </w:r>
      <w:r w:rsidR="00BF7EFA">
        <w:t>. Dokumenty, ktoré sú podkladom na odôvodnenie žiadosti.</w:t>
      </w:r>
    </w:p>
    <w:p w14:paraId="5499D6E2" w14:textId="77777777" w:rsidR="00BF7EFA" w:rsidRDefault="00BF7EFA" w:rsidP="007A1F21">
      <w:pPr>
        <w:jc w:val="both"/>
      </w:pPr>
    </w:p>
    <w:p w14:paraId="2CD57E1C" w14:textId="77777777" w:rsidR="007A1F21" w:rsidRDefault="007A1F21" w:rsidP="007A1F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19F3">
        <w:rPr>
          <w:b/>
        </w:rPr>
        <w:t xml:space="preserve">                                  </w:t>
      </w:r>
      <w:r>
        <w:rPr>
          <w:b/>
        </w:rPr>
        <w:t>........................................</w:t>
      </w:r>
    </w:p>
    <w:p w14:paraId="1553C221" w14:textId="77777777" w:rsidR="007A1F21" w:rsidRDefault="007A1F21" w:rsidP="007A1F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94B2A2E" w14:textId="77777777" w:rsidR="007A1F21" w:rsidRDefault="007A1F21" w:rsidP="007A1F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</w:t>
      </w:r>
    </w:p>
    <w:p w14:paraId="639DF768" w14:textId="77777777" w:rsidR="007A1F21" w:rsidRDefault="007A1F21" w:rsidP="007A1F21"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52F8">
        <w:t xml:space="preserve">             podpis žiadateľa (</w:t>
      </w:r>
      <w:proofErr w:type="spellStart"/>
      <w:r w:rsidRPr="006B52F8">
        <w:t>ov</w:t>
      </w:r>
      <w:proofErr w:type="spellEnd"/>
      <w:r w:rsidRPr="006B52F8">
        <w:t>)</w:t>
      </w:r>
    </w:p>
    <w:p w14:paraId="3E2942AC" w14:textId="77777777" w:rsidR="007A1F21" w:rsidRDefault="007A1F21" w:rsidP="007A1F21"/>
    <w:p w14:paraId="4FEF9DEB" w14:textId="77777777" w:rsidR="007A1F21" w:rsidRDefault="007A1F21" w:rsidP="007A1F21"/>
    <w:p w14:paraId="368A2D9E" w14:textId="77777777" w:rsidR="00FF19F3" w:rsidRDefault="00FF19F3"/>
    <w:p w14:paraId="6E04D9CB" w14:textId="77777777" w:rsidR="00FF19F3" w:rsidRDefault="00FF19F3"/>
    <w:p w14:paraId="4B2420F4" w14:textId="77777777" w:rsidR="00BF7EFA" w:rsidRDefault="00BF7EFA" w:rsidP="00BF7EFA">
      <w:pPr>
        <w:pStyle w:val="Default"/>
      </w:pPr>
      <w:r>
        <w:t>---------------------------------------------------------------------------------------------------------------</w:t>
      </w:r>
    </w:p>
    <w:p w14:paraId="4411132C" w14:textId="77777777" w:rsidR="00BF7EFA" w:rsidRDefault="00BF7EFA" w:rsidP="00BF7EFA">
      <w:pPr>
        <w:pStyle w:val="Default"/>
        <w:rPr>
          <w:sz w:val="18"/>
          <w:szCs w:val="18"/>
        </w:rPr>
      </w:pPr>
      <w:r>
        <w:t>*</w:t>
      </w:r>
      <w:r>
        <w:rPr>
          <w:sz w:val="18"/>
          <w:szCs w:val="18"/>
        </w:rPr>
        <w:t xml:space="preserve">. § 6, ods.3 Vyhlášky MV SR č.141/2015 Z, z., ktorou sa mení a dopĺňa Vyhláška MV SR č.31/2003 Z. z., ktorou sa ustanovujú podrobnosti o označovaní ulíc a iných verejných priestranstiev a o číslovaní stavieb. </w:t>
      </w:r>
    </w:p>
    <w:p w14:paraId="5E19535A" w14:textId="77777777" w:rsidR="00BF7EFA" w:rsidRDefault="00BF7EFA" w:rsidP="00BF7EF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**. § 6, </w:t>
      </w:r>
      <w:proofErr w:type="spellStart"/>
      <w:r>
        <w:rPr>
          <w:sz w:val="18"/>
          <w:szCs w:val="18"/>
        </w:rPr>
        <w:t>odst</w:t>
      </w:r>
      <w:proofErr w:type="spellEnd"/>
      <w:r>
        <w:rPr>
          <w:sz w:val="18"/>
          <w:szCs w:val="18"/>
        </w:rPr>
        <w:t xml:space="preserve">. 4 Vyhlášky MV SR č.141/2015 Z .z., ktorou sa mení a dopĺňa Vyhláška MV SR č.31/2003 Z .z., ktorou sa ustanovujú podrobnosti o označovaní ulíc a iných verejných priestranstiev a o číslovaní stavieb. </w:t>
      </w:r>
    </w:p>
    <w:p w14:paraId="0C9F91C5" w14:textId="77777777" w:rsidR="00BF7EFA" w:rsidRDefault="00BF7EFA" w:rsidP="00BF7EFA">
      <w:pPr>
        <w:pStyle w:val="Default"/>
        <w:rPr>
          <w:sz w:val="18"/>
          <w:szCs w:val="18"/>
        </w:rPr>
      </w:pPr>
    </w:p>
    <w:p w14:paraId="60A7DF86" w14:textId="77777777" w:rsidR="00BF7EFA" w:rsidRDefault="00BF7EFA" w:rsidP="00BF7EFA"/>
    <w:p w14:paraId="2336F0EC" w14:textId="77777777" w:rsidR="00BF7EFA" w:rsidRDefault="00BF7EFA" w:rsidP="00BF7EFA"/>
    <w:p w14:paraId="0DC54E07" w14:textId="77777777" w:rsidR="007A1F21" w:rsidRDefault="007A1F21"/>
    <w:sectPr w:rsidR="007A1F21" w:rsidSect="00C0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BD9"/>
    <w:multiLevelType w:val="hybridMultilevel"/>
    <w:tmpl w:val="F72C18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7864"/>
    <w:multiLevelType w:val="hybridMultilevel"/>
    <w:tmpl w:val="74124E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039598">
    <w:abstractNumId w:val="1"/>
  </w:num>
  <w:num w:numId="2" w16cid:durableId="19157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C8F"/>
    <w:rsid w:val="00071501"/>
    <w:rsid w:val="0013172C"/>
    <w:rsid w:val="00147C8F"/>
    <w:rsid w:val="0024444A"/>
    <w:rsid w:val="00294B4A"/>
    <w:rsid w:val="002E7F97"/>
    <w:rsid w:val="002F3BF5"/>
    <w:rsid w:val="0031681B"/>
    <w:rsid w:val="005946A3"/>
    <w:rsid w:val="006244D2"/>
    <w:rsid w:val="007A1F21"/>
    <w:rsid w:val="00855E56"/>
    <w:rsid w:val="00881526"/>
    <w:rsid w:val="009A42AB"/>
    <w:rsid w:val="009C52FA"/>
    <w:rsid w:val="00BA170B"/>
    <w:rsid w:val="00BF7EFA"/>
    <w:rsid w:val="00C0060E"/>
    <w:rsid w:val="00C024B9"/>
    <w:rsid w:val="00C04678"/>
    <w:rsid w:val="00C646A8"/>
    <w:rsid w:val="00D84CE1"/>
    <w:rsid w:val="00E26318"/>
    <w:rsid w:val="00E436BE"/>
    <w:rsid w:val="00E64C44"/>
    <w:rsid w:val="00EB0572"/>
    <w:rsid w:val="00F370DD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4454"/>
  <w15:docId w15:val="{E0286A43-A97F-41D6-A960-0ADD266B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01"/>
    <w:rPr>
      <w:rFonts w:ascii="Tahoma" w:eastAsia="Times New Roman" w:hAnsi="Tahoma" w:cs="Tahoma"/>
      <w:sz w:val="16"/>
      <w:szCs w:val="16"/>
      <w:lang w:eastAsia="sk-SK"/>
    </w:rPr>
  </w:style>
  <w:style w:type="paragraph" w:styleId="ListParagraph">
    <w:name w:val="List Paragraph"/>
    <w:basedOn w:val="Normal"/>
    <w:uiPriority w:val="34"/>
    <w:qFormat/>
    <w:rsid w:val="002F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Kvasniak Jakub</cp:lastModifiedBy>
  <cp:revision>30</cp:revision>
  <cp:lastPrinted>2020-06-10T12:27:00Z</cp:lastPrinted>
  <dcterms:created xsi:type="dcterms:W3CDTF">2015-10-08T10:46:00Z</dcterms:created>
  <dcterms:modified xsi:type="dcterms:W3CDTF">2023-12-27T14:16:00Z</dcterms:modified>
</cp:coreProperties>
</file>