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CE907" w14:textId="34C760BF" w:rsidR="00FB5B85" w:rsidRPr="00235B8C" w:rsidRDefault="00FB5B85" w:rsidP="00FB5B85">
      <w:pPr>
        <w:pStyle w:val="Nadpis1"/>
        <w:pBdr>
          <w:bottom w:val="single" w:sz="12" w:space="1" w:color="auto"/>
        </w:pBdr>
        <w:jc w:val="center"/>
        <w:rPr>
          <w:i w:val="0"/>
          <w:color w:val="000000"/>
        </w:rPr>
      </w:pPr>
      <w:r w:rsidRPr="00235B8C">
        <w:rPr>
          <w:i w:val="0"/>
          <w:color w:val="000000"/>
        </w:rPr>
        <w:t>ŽIADOSŤ O</w:t>
      </w:r>
      <w:r>
        <w:rPr>
          <w:i w:val="0"/>
          <w:color w:val="000000"/>
        </w:rPr>
        <w:t> </w:t>
      </w:r>
      <w:r w:rsidRPr="00235B8C">
        <w:rPr>
          <w:i w:val="0"/>
          <w:color w:val="000000"/>
        </w:rPr>
        <w:t>DOTÁCIU</w:t>
      </w:r>
      <w:r>
        <w:rPr>
          <w:i w:val="0"/>
          <w:color w:val="000000"/>
        </w:rPr>
        <w:t xml:space="preserve"> Z ROZPOČTU </w:t>
      </w:r>
      <w:r w:rsidRPr="00235B8C">
        <w:rPr>
          <w:i w:val="0"/>
          <w:color w:val="000000"/>
        </w:rPr>
        <w:t xml:space="preserve">OBCE </w:t>
      </w:r>
      <w:r>
        <w:rPr>
          <w:i w:val="0"/>
          <w:color w:val="000000"/>
        </w:rPr>
        <w:t>ORAVSKÁ POLHORA</w:t>
      </w:r>
      <w:r w:rsidRPr="00235B8C">
        <w:rPr>
          <w:i w:val="0"/>
          <w:color w:val="000000"/>
        </w:rPr>
        <w:t xml:space="preserve"> NA ROK </w:t>
      </w:r>
      <w:r w:rsidR="003E71BA">
        <w:rPr>
          <w:i w:val="0"/>
          <w:color w:val="000000"/>
        </w:rPr>
        <w:t>20</w:t>
      </w:r>
      <w:r w:rsidR="006D01C1">
        <w:rPr>
          <w:i w:val="0"/>
          <w:color w:val="000000"/>
        </w:rPr>
        <w:t>2</w:t>
      </w:r>
      <w:r w:rsidR="00CA2F82">
        <w:rPr>
          <w:i w:val="0"/>
          <w:color w:val="000000"/>
        </w:rPr>
        <w:t>3</w:t>
      </w:r>
    </w:p>
    <w:p w14:paraId="78049C77" w14:textId="77777777" w:rsidR="00FB5B85" w:rsidRPr="00B70229" w:rsidRDefault="00FB5B85" w:rsidP="00FB5B85">
      <w:pPr>
        <w:rPr>
          <w:b/>
          <w:bCs/>
          <w:color w:val="000000"/>
        </w:rPr>
      </w:pPr>
    </w:p>
    <w:p w14:paraId="63F379CA" w14:textId="77777777" w:rsidR="00FB5B85" w:rsidRPr="00B70229" w:rsidRDefault="00FB5B85" w:rsidP="00FB5B85">
      <w:pPr>
        <w:rPr>
          <w:color w:val="000000"/>
        </w:rPr>
      </w:pPr>
    </w:p>
    <w:p w14:paraId="0E941E44" w14:textId="77777777" w:rsidR="00FB5B85" w:rsidRPr="00B70229" w:rsidRDefault="00FB5B85" w:rsidP="00FB5B85">
      <w:pPr>
        <w:rPr>
          <w:color w:val="000000"/>
        </w:rPr>
      </w:pPr>
      <w:r w:rsidRPr="007B0635">
        <w:rPr>
          <w:b/>
          <w:iCs/>
          <w:color w:val="000000"/>
        </w:rPr>
        <w:t>Oblasť (podčiarknite):</w:t>
      </w:r>
      <w:r w:rsidRPr="00B70229">
        <w:rPr>
          <w:color w:val="000000"/>
        </w:rPr>
        <w:t xml:space="preserve"> </w:t>
      </w:r>
      <w:r w:rsidRPr="00B70229">
        <w:rPr>
          <w:color w:val="000000"/>
        </w:rPr>
        <w:tab/>
      </w:r>
      <w:r w:rsidRPr="00B70229">
        <w:rPr>
          <w:color w:val="000000"/>
        </w:rPr>
        <w:tab/>
        <w:t xml:space="preserve">1. </w:t>
      </w:r>
      <w:r w:rsidRPr="0009774F">
        <w:rPr>
          <w:color w:val="000000"/>
        </w:rPr>
        <w:t>Športové aktivity</w:t>
      </w:r>
    </w:p>
    <w:p w14:paraId="6359CF0C" w14:textId="77777777" w:rsidR="00FB5B85" w:rsidRPr="00B70229" w:rsidRDefault="00FB5B85" w:rsidP="00FB5B85">
      <w:pPr>
        <w:rPr>
          <w:color w:val="000000"/>
        </w:rPr>
      </w:pPr>
      <w:r w:rsidRPr="00B70229">
        <w:rPr>
          <w:color w:val="000000"/>
        </w:rPr>
        <w:tab/>
      </w:r>
      <w:r w:rsidRPr="00B70229">
        <w:rPr>
          <w:color w:val="000000"/>
        </w:rPr>
        <w:tab/>
      </w:r>
      <w:r w:rsidRPr="00B70229">
        <w:rPr>
          <w:color w:val="000000"/>
        </w:rPr>
        <w:tab/>
      </w:r>
      <w:r w:rsidRPr="00B70229">
        <w:rPr>
          <w:color w:val="000000"/>
        </w:rPr>
        <w:tab/>
        <w:t>2. Aktivity detí a mládeže</w:t>
      </w:r>
    </w:p>
    <w:p w14:paraId="0768EFFB" w14:textId="77777777" w:rsidR="00FB5B85" w:rsidRPr="00B70229" w:rsidRDefault="00FB5B85" w:rsidP="00FB5B85">
      <w:pPr>
        <w:rPr>
          <w:color w:val="000000"/>
        </w:rPr>
      </w:pPr>
      <w:r w:rsidRPr="00B70229">
        <w:rPr>
          <w:color w:val="000000"/>
        </w:rPr>
        <w:tab/>
      </w:r>
      <w:r w:rsidRPr="00B70229">
        <w:rPr>
          <w:color w:val="000000"/>
        </w:rPr>
        <w:tab/>
      </w:r>
      <w:r w:rsidRPr="00B70229">
        <w:rPr>
          <w:color w:val="000000"/>
        </w:rPr>
        <w:tab/>
      </w:r>
      <w:r w:rsidRPr="00B70229">
        <w:rPr>
          <w:color w:val="000000"/>
        </w:rPr>
        <w:tab/>
        <w:t>3. Výchova a vzdelávanie</w:t>
      </w:r>
    </w:p>
    <w:p w14:paraId="5FCB23E2" w14:textId="77777777" w:rsidR="00FB5B85" w:rsidRPr="00B70229" w:rsidRDefault="00FB5B85" w:rsidP="00FB5B85">
      <w:pPr>
        <w:rPr>
          <w:color w:val="000000"/>
        </w:rPr>
      </w:pPr>
      <w:r w:rsidRPr="00B70229">
        <w:rPr>
          <w:color w:val="000000"/>
        </w:rPr>
        <w:tab/>
      </w:r>
      <w:r w:rsidRPr="00B70229">
        <w:rPr>
          <w:color w:val="000000"/>
        </w:rPr>
        <w:tab/>
      </w:r>
      <w:r w:rsidRPr="00B70229">
        <w:rPr>
          <w:color w:val="000000"/>
        </w:rPr>
        <w:tab/>
      </w:r>
      <w:r w:rsidRPr="00B70229">
        <w:rPr>
          <w:color w:val="000000"/>
        </w:rPr>
        <w:tab/>
        <w:t>4. Záujmová umelecká činnosť a kultúrne aktivity</w:t>
      </w:r>
    </w:p>
    <w:p w14:paraId="0F2C7BAF" w14:textId="77777777" w:rsidR="00FB5B85" w:rsidRPr="00B70229" w:rsidRDefault="00FB5B85" w:rsidP="00FB5B85">
      <w:pPr>
        <w:rPr>
          <w:color w:val="000000"/>
        </w:rPr>
      </w:pPr>
      <w:r w:rsidRPr="00B70229">
        <w:rPr>
          <w:color w:val="000000"/>
        </w:rPr>
        <w:tab/>
      </w:r>
      <w:r w:rsidRPr="00B70229">
        <w:rPr>
          <w:color w:val="000000"/>
        </w:rPr>
        <w:tab/>
      </w:r>
      <w:r w:rsidRPr="00B70229">
        <w:rPr>
          <w:color w:val="000000"/>
        </w:rPr>
        <w:tab/>
      </w:r>
      <w:r w:rsidRPr="00B70229">
        <w:rPr>
          <w:color w:val="000000"/>
        </w:rPr>
        <w:tab/>
        <w:t>5. Charita – podpora občianskych a cirkevných aktivít</w:t>
      </w:r>
      <w:r w:rsidRPr="00B70229">
        <w:rPr>
          <w:color w:val="000000"/>
        </w:rPr>
        <w:tab/>
      </w:r>
    </w:p>
    <w:p w14:paraId="38918F3D" w14:textId="77777777" w:rsidR="00FB5B85" w:rsidRPr="00B70229" w:rsidRDefault="00FB5B85" w:rsidP="00FB5B85">
      <w:pPr>
        <w:rPr>
          <w:color w:val="000000"/>
        </w:rPr>
      </w:pPr>
      <w:r w:rsidRPr="00B70229">
        <w:rPr>
          <w:color w:val="000000"/>
        </w:rPr>
        <w:tab/>
      </w:r>
      <w:r w:rsidRPr="00B70229">
        <w:rPr>
          <w:color w:val="000000"/>
        </w:rPr>
        <w:tab/>
      </w:r>
      <w:r w:rsidRPr="00B70229">
        <w:rPr>
          <w:color w:val="000000"/>
        </w:rPr>
        <w:tab/>
      </w:r>
      <w:r w:rsidRPr="00B70229">
        <w:rPr>
          <w:color w:val="000000"/>
        </w:rPr>
        <w:tab/>
        <w:t>6. Zdravotníctvo a zdravotne postihnutí</w:t>
      </w:r>
    </w:p>
    <w:p w14:paraId="4330E682" w14:textId="77777777" w:rsidR="00FB5B85" w:rsidRPr="00B70229" w:rsidRDefault="00FB5B85" w:rsidP="00FB5B85">
      <w:pPr>
        <w:rPr>
          <w:color w:val="000000"/>
        </w:rPr>
      </w:pPr>
      <w:r w:rsidRPr="00B70229">
        <w:rPr>
          <w:color w:val="000000"/>
        </w:rPr>
        <w:tab/>
      </w:r>
      <w:r w:rsidRPr="00B70229">
        <w:rPr>
          <w:color w:val="000000"/>
        </w:rPr>
        <w:tab/>
      </w:r>
      <w:r w:rsidRPr="00B70229">
        <w:rPr>
          <w:color w:val="000000"/>
        </w:rPr>
        <w:tab/>
      </w:r>
      <w:r w:rsidRPr="00B70229">
        <w:rPr>
          <w:color w:val="000000"/>
        </w:rPr>
        <w:tab/>
        <w:t>7. Ekológia a životné prostredie</w:t>
      </w:r>
    </w:p>
    <w:p w14:paraId="4607F0C7" w14:textId="77777777" w:rsidR="00FB5B85" w:rsidRPr="00B70229" w:rsidRDefault="00FB5B85" w:rsidP="00FB5B85">
      <w:pPr>
        <w:rPr>
          <w:color w:val="000000"/>
        </w:rPr>
      </w:pPr>
      <w:r w:rsidRPr="00B70229">
        <w:rPr>
          <w:color w:val="000000"/>
        </w:rPr>
        <w:tab/>
      </w:r>
      <w:r w:rsidRPr="00B70229">
        <w:rPr>
          <w:color w:val="000000"/>
        </w:rPr>
        <w:tab/>
      </w:r>
      <w:r w:rsidRPr="00B70229">
        <w:rPr>
          <w:color w:val="000000"/>
        </w:rPr>
        <w:tab/>
      </w:r>
      <w:r w:rsidRPr="00B70229">
        <w:rPr>
          <w:color w:val="000000"/>
        </w:rPr>
        <w:tab/>
        <w:t>8. Iné:</w:t>
      </w:r>
    </w:p>
    <w:p w14:paraId="39ACDD2F" w14:textId="77777777" w:rsidR="00FB5B85" w:rsidRPr="00B70229" w:rsidRDefault="00FB5B85" w:rsidP="00FB5B85">
      <w:pPr>
        <w:rPr>
          <w:color w:val="000000"/>
        </w:rPr>
      </w:pPr>
    </w:p>
    <w:p w14:paraId="37AE1437" w14:textId="77777777" w:rsidR="00FB5B85" w:rsidRPr="00B70229" w:rsidRDefault="00FB5B85" w:rsidP="00FB5B85">
      <w:pPr>
        <w:rPr>
          <w:color w:val="000000"/>
        </w:rPr>
      </w:pPr>
    </w:p>
    <w:tbl>
      <w:tblPr>
        <w:tblW w:w="921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9"/>
        <w:gridCol w:w="4641"/>
      </w:tblGrid>
      <w:tr w:rsidR="00FB5B85" w:rsidRPr="00B70229" w14:paraId="65117B9F" w14:textId="77777777" w:rsidTr="00BC27E7">
        <w:tc>
          <w:tcPr>
            <w:tcW w:w="4569" w:type="dxa"/>
            <w:vAlign w:val="center"/>
          </w:tcPr>
          <w:p w14:paraId="2C4A480A" w14:textId="77777777" w:rsidR="00FB5B85" w:rsidRPr="00B70229" w:rsidRDefault="00FB5B85" w:rsidP="00FB5B85">
            <w:pPr>
              <w:pStyle w:val="Zkladntext"/>
              <w:numPr>
                <w:ilvl w:val="0"/>
                <w:numId w:val="1"/>
              </w:numPr>
              <w:rPr>
                <w:b/>
                <w:bCs/>
                <w:color w:val="000000"/>
                <w:sz w:val="20"/>
              </w:rPr>
            </w:pPr>
            <w:r w:rsidRPr="00B70229">
              <w:rPr>
                <w:b/>
                <w:color w:val="000000"/>
                <w:sz w:val="20"/>
              </w:rPr>
              <w:t xml:space="preserve">Žiadateľ </w:t>
            </w:r>
            <w:r>
              <w:rPr>
                <w:b/>
                <w:color w:val="000000"/>
                <w:sz w:val="20"/>
              </w:rPr>
              <w:t>(</w:t>
            </w:r>
            <w:r w:rsidRPr="00B70229">
              <w:rPr>
                <w:b/>
                <w:color w:val="000000"/>
                <w:sz w:val="20"/>
              </w:rPr>
              <w:t>názov právnickej osoby, u fyzických osôb meno a priezvisko</w:t>
            </w:r>
            <w:r>
              <w:rPr>
                <w:b/>
                <w:color w:val="000000"/>
                <w:sz w:val="20"/>
              </w:rPr>
              <w:t>)</w:t>
            </w:r>
            <w:r w:rsidRPr="00B70229">
              <w:rPr>
                <w:b/>
                <w:color w:val="000000"/>
                <w:sz w:val="20"/>
              </w:rPr>
              <w:t>:</w:t>
            </w:r>
          </w:p>
        </w:tc>
        <w:tc>
          <w:tcPr>
            <w:tcW w:w="4641" w:type="dxa"/>
            <w:vAlign w:val="center"/>
          </w:tcPr>
          <w:p w14:paraId="38BA7B1B" w14:textId="77777777" w:rsidR="00FB5B85" w:rsidRPr="00B70229" w:rsidRDefault="00FB5B85" w:rsidP="00BC27E7">
            <w:pPr>
              <w:rPr>
                <w:color w:val="000000"/>
              </w:rPr>
            </w:pPr>
          </w:p>
        </w:tc>
      </w:tr>
      <w:tr w:rsidR="00FB5B85" w:rsidRPr="00B70229" w14:paraId="08647721" w14:textId="77777777" w:rsidTr="00BC27E7">
        <w:tc>
          <w:tcPr>
            <w:tcW w:w="4569" w:type="dxa"/>
            <w:vAlign w:val="center"/>
          </w:tcPr>
          <w:p w14:paraId="6AC0612B" w14:textId="77777777" w:rsidR="00FB5B85" w:rsidRPr="00B70229" w:rsidRDefault="00FB5B85" w:rsidP="00FB5B85">
            <w:pPr>
              <w:numPr>
                <w:ilvl w:val="0"/>
                <w:numId w:val="1"/>
              </w:numPr>
              <w:rPr>
                <w:b/>
                <w:bCs/>
                <w:color w:val="000000"/>
              </w:rPr>
            </w:pPr>
            <w:r w:rsidRPr="00B70229">
              <w:rPr>
                <w:b/>
                <w:bCs/>
                <w:color w:val="000000"/>
              </w:rPr>
              <w:t xml:space="preserve">Štatutárny zástupca právnickej osoby </w:t>
            </w:r>
            <w:r>
              <w:rPr>
                <w:b/>
                <w:bCs/>
                <w:color w:val="000000"/>
              </w:rPr>
              <w:t>(</w:t>
            </w:r>
            <w:r w:rsidRPr="00B70229">
              <w:rPr>
                <w:b/>
                <w:bCs/>
                <w:color w:val="000000"/>
              </w:rPr>
              <w:t>meno a priezvisko</w:t>
            </w:r>
            <w:r>
              <w:rPr>
                <w:b/>
                <w:bCs/>
                <w:color w:val="000000"/>
              </w:rPr>
              <w:t>)</w:t>
            </w:r>
          </w:p>
          <w:p w14:paraId="715CA9BA" w14:textId="77777777" w:rsidR="00FB5B85" w:rsidRPr="00B70229" w:rsidRDefault="00FB5B85" w:rsidP="00BC27E7">
            <w:pPr>
              <w:ind w:left="360"/>
              <w:rPr>
                <w:b/>
                <w:bCs/>
                <w:color w:val="000000"/>
              </w:rPr>
            </w:pPr>
          </w:p>
        </w:tc>
        <w:tc>
          <w:tcPr>
            <w:tcW w:w="4641" w:type="dxa"/>
            <w:vAlign w:val="center"/>
          </w:tcPr>
          <w:p w14:paraId="0AE82F1F" w14:textId="77777777" w:rsidR="00FB5B85" w:rsidRPr="00B70229" w:rsidRDefault="00FB5B85" w:rsidP="00BC27E7">
            <w:pPr>
              <w:rPr>
                <w:color w:val="000000"/>
              </w:rPr>
            </w:pPr>
          </w:p>
        </w:tc>
      </w:tr>
      <w:tr w:rsidR="00FB5B85" w:rsidRPr="00B70229" w14:paraId="5F492F16" w14:textId="77777777" w:rsidTr="00BC27E7">
        <w:tc>
          <w:tcPr>
            <w:tcW w:w="4569" w:type="dxa"/>
            <w:vAlign w:val="center"/>
          </w:tcPr>
          <w:p w14:paraId="113AEFAD" w14:textId="77777777" w:rsidR="00FB5B85" w:rsidRPr="00B70229" w:rsidRDefault="00FB5B85" w:rsidP="00FB5B85">
            <w:pPr>
              <w:pStyle w:val="Zkladntext"/>
              <w:numPr>
                <w:ilvl w:val="0"/>
                <w:numId w:val="1"/>
              </w:numPr>
              <w:rPr>
                <w:b/>
                <w:color w:val="000000"/>
                <w:sz w:val="20"/>
              </w:rPr>
            </w:pPr>
            <w:r w:rsidRPr="00B70229">
              <w:rPr>
                <w:b/>
                <w:color w:val="000000"/>
                <w:sz w:val="20"/>
              </w:rPr>
              <w:t>Adresa žiadateľa:</w:t>
            </w:r>
          </w:p>
          <w:p w14:paraId="1D098CA7" w14:textId="77777777" w:rsidR="00FB5B85" w:rsidRPr="00B70229" w:rsidRDefault="00FB5B85" w:rsidP="00BC27E7">
            <w:pPr>
              <w:ind w:left="360"/>
              <w:rPr>
                <w:b/>
                <w:bCs/>
                <w:color w:val="000000"/>
              </w:rPr>
            </w:pPr>
          </w:p>
        </w:tc>
        <w:tc>
          <w:tcPr>
            <w:tcW w:w="4641" w:type="dxa"/>
            <w:vAlign w:val="center"/>
          </w:tcPr>
          <w:p w14:paraId="12659D1D" w14:textId="77777777" w:rsidR="00FB5B85" w:rsidRPr="00B70229" w:rsidRDefault="00FB5B85" w:rsidP="00BC27E7">
            <w:pPr>
              <w:rPr>
                <w:color w:val="000000"/>
              </w:rPr>
            </w:pPr>
          </w:p>
        </w:tc>
      </w:tr>
      <w:tr w:rsidR="00FB5B85" w:rsidRPr="00B70229" w14:paraId="3EF76F8F" w14:textId="77777777" w:rsidTr="00BC27E7">
        <w:tc>
          <w:tcPr>
            <w:tcW w:w="4569" w:type="dxa"/>
            <w:vAlign w:val="center"/>
          </w:tcPr>
          <w:p w14:paraId="15A038C2" w14:textId="77777777" w:rsidR="00FB5B85" w:rsidRPr="00B70229" w:rsidRDefault="00FB5B85" w:rsidP="00FB5B85">
            <w:pPr>
              <w:numPr>
                <w:ilvl w:val="0"/>
                <w:numId w:val="1"/>
              </w:numPr>
              <w:rPr>
                <w:b/>
                <w:bCs/>
                <w:color w:val="000000"/>
              </w:rPr>
            </w:pPr>
            <w:r w:rsidRPr="00B70229">
              <w:rPr>
                <w:b/>
                <w:bCs/>
                <w:color w:val="000000"/>
              </w:rPr>
              <w:t>Charakter právnickej osoby:</w:t>
            </w:r>
          </w:p>
          <w:p w14:paraId="3EAE352E" w14:textId="77777777" w:rsidR="00FB5B85" w:rsidRPr="00B70229" w:rsidRDefault="00FB5B85" w:rsidP="00BC27E7">
            <w:pPr>
              <w:ind w:left="360"/>
              <w:rPr>
                <w:b/>
                <w:bCs/>
                <w:color w:val="000000"/>
              </w:rPr>
            </w:pPr>
          </w:p>
        </w:tc>
        <w:tc>
          <w:tcPr>
            <w:tcW w:w="4641" w:type="dxa"/>
            <w:vAlign w:val="center"/>
          </w:tcPr>
          <w:p w14:paraId="3C3B0339" w14:textId="77777777" w:rsidR="00FB5B85" w:rsidRPr="00B70229" w:rsidRDefault="00FB5B85" w:rsidP="00BC27E7">
            <w:pPr>
              <w:rPr>
                <w:color w:val="000000"/>
              </w:rPr>
            </w:pPr>
          </w:p>
        </w:tc>
      </w:tr>
      <w:tr w:rsidR="00FB5B85" w:rsidRPr="00B70229" w14:paraId="4E0EE4F4" w14:textId="77777777" w:rsidTr="00BC27E7">
        <w:tc>
          <w:tcPr>
            <w:tcW w:w="4569" w:type="dxa"/>
            <w:vAlign w:val="center"/>
          </w:tcPr>
          <w:p w14:paraId="357F9039" w14:textId="77777777" w:rsidR="00FB5B85" w:rsidRPr="00B70229" w:rsidRDefault="00FB5B85" w:rsidP="00FB5B85">
            <w:pPr>
              <w:numPr>
                <w:ilvl w:val="0"/>
                <w:numId w:val="1"/>
              </w:numPr>
              <w:rPr>
                <w:b/>
                <w:bCs/>
                <w:color w:val="000000"/>
              </w:rPr>
            </w:pPr>
            <w:r w:rsidRPr="00B70229">
              <w:rPr>
                <w:b/>
                <w:bCs/>
                <w:color w:val="000000"/>
              </w:rPr>
              <w:t>Tel., fax, mail:</w:t>
            </w:r>
          </w:p>
          <w:p w14:paraId="79CCBB49" w14:textId="77777777" w:rsidR="00FB5B85" w:rsidRPr="00B70229" w:rsidRDefault="00FB5B85" w:rsidP="00BC27E7">
            <w:pPr>
              <w:ind w:left="360"/>
              <w:rPr>
                <w:b/>
                <w:bCs/>
                <w:color w:val="000000"/>
              </w:rPr>
            </w:pPr>
          </w:p>
        </w:tc>
        <w:tc>
          <w:tcPr>
            <w:tcW w:w="4641" w:type="dxa"/>
            <w:vAlign w:val="center"/>
          </w:tcPr>
          <w:p w14:paraId="3E39E4E4" w14:textId="77777777" w:rsidR="00FB5B85" w:rsidRPr="00B70229" w:rsidRDefault="00FB5B85" w:rsidP="00BC27E7">
            <w:pPr>
              <w:rPr>
                <w:color w:val="000000"/>
              </w:rPr>
            </w:pPr>
          </w:p>
        </w:tc>
      </w:tr>
      <w:tr w:rsidR="00FB5B85" w:rsidRPr="00B70229" w14:paraId="0589F7D3" w14:textId="77777777" w:rsidTr="00BC27E7">
        <w:tc>
          <w:tcPr>
            <w:tcW w:w="4569" w:type="dxa"/>
            <w:vAlign w:val="center"/>
          </w:tcPr>
          <w:p w14:paraId="2C725496" w14:textId="77777777" w:rsidR="00FB5B85" w:rsidRPr="00B70229" w:rsidRDefault="00FB5B85" w:rsidP="00FB5B85">
            <w:pPr>
              <w:numPr>
                <w:ilvl w:val="0"/>
                <w:numId w:val="1"/>
              </w:numPr>
              <w:rPr>
                <w:b/>
                <w:bCs/>
                <w:color w:val="000000"/>
              </w:rPr>
            </w:pPr>
            <w:r w:rsidRPr="00B70229">
              <w:rPr>
                <w:b/>
                <w:bCs/>
                <w:color w:val="000000"/>
              </w:rPr>
              <w:t>Názov projektu:</w:t>
            </w:r>
          </w:p>
          <w:p w14:paraId="3923C034" w14:textId="77777777" w:rsidR="00FB5B85" w:rsidRPr="00B70229" w:rsidRDefault="00FB5B85" w:rsidP="00BC27E7">
            <w:pPr>
              <w:ind w:left="360"/>
              <w:rPr>
                <w:b/>
                <w:bCs/>
                <w:color w:val="000000"/>
              </w:rPr>
            </w:pPr>
          </w:p>
        </w:tc>
        <w:tc>
          <w:tcPr>
            <w:tcW w:w="4641" w:type="dxa"/>
            <w:vAlign w:val="center"/>
          </w:tcPr>
          <w:p w14:paraId="2B917032" w14:textId="77777777" w:rsidR="00FB5B85" w:rsidRPr="00B70229" w:rsidRDefault="00FB5B85" w:rsidP="00BC27E7">
            <w:pPr>
              <w:rPr>
                <w:color w:val="000000"/>
              </w:rPr>
            </w:pPr>
          </w:p>
        </w:tc>
      </w:tr>
      <w:tr w:rsidR="00FB5B85" w:rsidRPr="00B70229" w14:paraId="302786D0" w14:textId="77777777" w:rsidTr="00BC27E7">
        <w:tc>
          <w:tcPr>
            <w:tcW w:w="4569" w:type="dxa"/>
            <w:vAlign w:val="center"/>
          </w:tcPr>
          <w:p w14:paraId="18F4FBF9" w14:textId="77777777" w:rsidR="00FB5B85" w:rsidRPr="00B70229" w:rsidRDefault="00FB5B85" w:rsidP="00FB5B85">
            <w:pPr>
              <w:numPr>
                <w:ilvl w:val="0"/>
                <w:numId w:val="1"/>
              </w:numPr>
              <w:rPr>
                <w:b/>
                <w:bCs/>
                <w:color w:val="000000"/>
              </w:rPr>
            </w:pPr>
            <w:r w:rsidRPr="00B70229">
              <w:rPr>
                <w:b/>
                <w:bCs/>
                <w:color w:val="000000"/>
              </w:rPr>
              <w:t>Autor projektu:</w:t>
            </w:r>
          </w:p>
          <w:p w14:paraId="09733A48" w14:textId="77777777" w:rsidR="00FB5B85" w:rsidRPr="00B70229" w:rsidRDefault="00FB5B85" w:rsidP="00BC27E7">
            <w:pPr>
              <w:ind w:left="360"/>
              <w:rPr>
                <w:b/>
                <w:bCs/>
                <w:color w:val="000000"/>
              </w:rPr>
            </w:pPr>
          </w:p>
        </w:tc>
        <w:tc>
          <w:tcPr>
            <w:tcW w:w="4641" w:type="dxa"/>
            <w:vAlign w:val="center"/>
          </w:tcPr>
          <w:p w14:paraId="248F7FD3" w14:textId="77777777" w:rsidR="00FB5B85" w:rsidRPr="00B70229" w:rsidRDefault="00FB5B85" w:rsidP="00BC27E7">
            <w:pPr>
              <w:rPr>
                <w:color w:val="000000"/>
              </w:rPr>
            </w:pPr>
          </w:p>
        </w:tc>
      </w:tr>
      <w:tr w:rsidR="00FB5B85" w:rsidRPr="00B70229" w14:paraId="3994A0AB" w14:textId="77777777" w:rsidTr="00BC27E7">
        <w:tc>
          <w:tcPr>
            <w:tcW w:w="4569" w:type="dxa"/>
            <w:vAlign w:val="center"/>
          </w:tcPr>
          <w:p w14:paraId="776BA623" w14:textId="77777777" w:rsidR="00FB5B85" w:rsidRPr="00B70229" w:rsidRDefault="00FB5B85" w:rsidP="00FB5B85">
            <w:pPr>
              <w:numPr>
                <w:ilvl w:val="0"/>
                <w:numId w:val="1"/>
              </w:numPr>
              <w:rPr>
                <w:b/>
                <w:bCs/>
                <w:color w:val="000000"/>
              </w:rPr>
            </w:pPr>
            <w:r w:rsidRPr="00B70229">
              <w:rPr>
                <w:b/>
                <w:bCs/>
                <w:color w:val="000000"/>
              </w:rPr>
              <w:t>Odborný garant na realizáciu projektu:</w:t>
            </w:r>
          </w:p>
          <w:p w14:paraId="77D17EFA" w14:textId="77777777" w:rsidR="00FB5B85" w:rsidRPr="00B70229" w:rsidRDefault="00FB5B85" w:rsidP="00BC27E7">
            <w:pPr>
              <w:ind w:left="360"/>
              <w:rPr>
                <w:b/>
                <w:bCs/>
                <w:color w:val="000000"/>
              </w:rPr>
            </w:pPr>
          </w:p>
        </w:tc>
        <w:tc>
          <w:tcPr>
            <w:tcW w:w="4641" w:type="dxa"/>
            <w:vAlign w:val="center"/>
          </w:tcPr>
          <w:p w14:paraId="3B013D2C" w14:textId="77777777" w:rsidR="00FB5B85" w:rsidRPr="00B70229" w:rsidRDefault="00FB5B85" w:rsidP="00BC27E7">
            <w:pPr>
              <w:rPr>
                <w:color w:val="000000"/>
              </w:rPr>
            </w:pPr>
          </w:p>
        </w:tc>
      </w:tr>
      <w:tr w:rsidR="00FB5B85" w:rsidRPr="00B70229" w14:paraId="7DD338E3" w14:textId="77777777" w:rsidTr="00BC27E7">
        <w:tc>
          <w:tcPr>
            <w:tcW w:w="4569" w:type="dxa"/>
            <w:vAlign w:val="center"/>
          </w:tcPr>
          <w:p w14:paraId="15E4983D" w14:textId="77777777" w:rsidR="00FB5B85" w:rsidRPr="00B70229" w:rsidRDefault="00FB5B85" w:rsidP="00FB5B85">
            <w:pPr>
              <w:numPr>
                <w:ilvl w:val="0"/>
                <w:numId w:val="1"/>
              </w:numPr>
              <w:rPr>
                <w:b/>
                <w:bCs/>
                <w:color w:val="000000"/>
              </w:rPr>
            </w:pPr>
            <w:r w:rsidRPr="00B70229">
              <w:rPr>
                <w:b/>
                <w:bCs/>
                <w:color w:val="000000"/>
              </w:rPr>
              <w:t>Miesto a dátum realizácie:</w:t>
            </w:r>
          </w:p>
          <w:p w14:paraId="7DB12703" w14:textId="77777777" w:rsidR="00FB5B85" w:rsidRPr="00B70229" w:rsidRDefault="00FB5B85" w:rsidP="00BC27E7">
            <w:pPr>
              <w:ind w:left="360"/>
              <w:rPr>
                <w:b/>
                <w:bCs/>
                <w:color w:val="000000"/>
              </w:rPr>
            </w:pPr>
          </w:p>
        </w:tc>
        <w:tc>
          <w:tcPr>
            <w:tcW w:w="4641" w:type="dxa"/>
            <w:vAlign w:val="center"/>
          </w:tcPr>
          <w:p w14:paraId="1032898A" w14:textId="77777777" w:rsidR="00FB5B85" w:rsidRPr="00B70229" w:rsidRDefault="00FB5B85" w:rsidP="00BC27E7">
            <w:pPr>
              <w:rPr>
                <w:color w:val="000000"/>
              </w:rPr>
            </w:pPr>
          </w:p>
        </w:tc>
      </w:tr>
      <w:tr w:rsidR="00FB5B85" w:rsidRPr="00B70229" w14:paraId="3D99B206" w14:textId="77777777" w:rsidTr="00BC27E7">
        <w:tc>
          <w:tcPr>
            <w:tcW w:w="4569" w:type="dxa"/>
            <w:vAlign w:val="center"/>
          </w:tcPr>
          <w:p w14:paraId="2B3A60CA" w14:textId="77777777" w:rsidR="00FB5B85" w:rsidRPr="00B70229" w:rsidRDefault="00FB5B85" w:rsidP="00FB5B85">
            <w:pPr>
              <w:numPr>
                <w:ilvl w:val="0"/>
                <w:numId w:val="1"/>
              </w:numPr>
              <w:rPr>
                <w:b/>
                <w:bCs/>
                <w:color w:val="000000"/>
              </w:rPr>
            </w:pPr>
            <w:r w:rsidRPr="00B70229">
              <w:rPr>
                <w:b/>
                <w:bCs/>
                <w:color w:val="000000"/>
              </w:rPr>
              <w:t xml:space="preserve">IČO a DIČ </w:t>
            </w:r>
            <w:r>
              <w:rPr>
                <w:b/>
                <w:bCs/>
                <w:color w:val="000000"/>
              </w:rPr>
              <w:t>(</w:t>
            </w:r>
            <w:r w:rsidRPr="00B70229">
              <w:rPr>
                <w:b/>
                <w:bCs/>
                <w:color w:val="000000"/>
              </w:rPr>
              <w:t xml:space="preserve">ak fyzická osoba nemá IČO a DIČ, tak č. </w:t>
            </w:r>
            <w:r>
              <w:rPr>
                <w:b/>
                <w:bCs/>
                <w:color w:val="000000"/>
              </w:rPr>
              <w:t>obč. preukaz)</w:t>
            </w:r>
          </w:p>
          <w:p w14:paraId="799FF6D4" w14:textId="77777777" w:rsidR="00FB5B85" w:rsidRPr="00B70229" w:rsidRDefault="00FB5B85" w:rsidP="00BC27E7">
            <w:pPr>
              <w:ind w:left="360"/>
              <w:rPr>
                <w:b/>
                <w:bCs/>
                <w:color w:val="000000"/>
              </w:rPr>
            </w:pPr>
          </w:p>
        </w:tc>
        <w:tc>
          <w:tcPr>
            <w:tcW w:w="4641" w:type="dxa"/>
            <w:vAlign w:val="center"/>
          </w:tcPr>
          <w:p w14:paraId="08CD0DDE" w14:textId="77777777" w:rsidR="00FB5B85" w:rsidRPr="00B70229" w:rsidRDefault="00FB5B85" w:rsidP="00BC27E7">
            <w:pPr>
              <w:rPr>
                <w:color w:val="000000"/>
              </w:rPr>
            </w:pPr>
          </w:p>
        </w:tc>
      </w:tr>
      <w:tr w:rsidR="00FB5B85" w:rsidRPr="00B70229" w14:paraId="449BE240" w14:textId="77777777" w:rsidTr="00BC27E7">
        <w:tc>
          <w:tcPr>
            <w:tcW w:w="4569" w:type="dxa"/>
            <w:vAlign w:val="center"/>
          </w:tcPr>
          <w:p w14:paraId="4C4F68BF" w14:textId="77777777" w:rsidR="00FB5B85" w:rsidRPr="00B70229" w:rsidRDefault="00FB5B85" w:rsidP="00FB5B85">
            <w:pPr>
              <w:numPr>
                <w:ilvl w:val="0"/>
                <w:numId w:val="1"/>
              </w:numPr>
              <w:rPr>
                <w:b/>
                <w:bCs/>
                <w:color w:val="000000"/>
              </w:rPr>
            </w:pPr>
            <w:r w:rsidRPr="00B70229">
              <w:rPr>
                <w:b/>
                <w:bCs/>
                <w:color w:val="000000"/>
              </w:rPr>
              <w:t>Bankové spojenie:</w:t>
            </w:r>
          </w:p>
          <w:p w14:paraId="1D7235B0" w14:textId="77777777" w:rsidR="00FB5B85" w:rsidRPr="00B70229" w:rsidRDefault="00FB5B85" w:rsidP="00BC27E7">
            <w:pPr>
              <w:ind w:left="360"/>
              <w:rPr>
                <w:b/>
                <w:bCs/>
                <w:color w:val="000000"/>
              </w:rPr>
            </w:pPr>
          </w:p>
        </w:tc>
        <w:tc>
          <w:tcPr>
            <w:tcW w:w="4641" w:type="dxa"/>
            <w:vAlign w:val="center"/>
          </w:tcPr>
          <w:p w14:paraId="418273A9" w14:textId="77777777" w:rsidR="00FB5B85" w:rsidRPr="00B70229" w:rsidRDefault="00FB5B85" w:rsidP="00BC27E7">
            <w:pPr>
              <w:rPr>
                <w:color w:val="000000"/>
              </w:rPr>
            </w:pPr>
          </w:p>
        </w:tc>
      </w:tr>
      <w:tr w:rsidR="00FB5B85" w:rsidRPr="00B70229" w14:paraId="71A0EF1F" w14:textId="77777777" w:rsidTr="00BC27E7">
        <w:tc>
          <w:tcPr>
            <w:tcW w:w="4569" w:type="dxa"/>
            <w:vAlign w:val="center"/>
          </w:tcPr>
          <w:p w14:paraId="2B439282" w14:textId="77777777" w:rsidR="00FB5B85" w:rsidRPr="00B70229" w:rsidRDefault="00FB5B85" w:rsidP="00FB5B85">
            <w:pPr>
              <w:numPr>
                <w:ilvl w:val="0"/>
                <w:numId w:val="1"/>
              </w:numPr>
              <w:rPr>
                <w:b/>
                <w:bCs/>
                <w:color w:val="000000"/>
              </w:rPr>
            </w:pPr>
            <w:r w:rsidRPr="00B70229">
              <w:rPr>
                <w:b/>
                <w:bCs/>
                <w:color w:val="000000"/>
              </w:rPr>
              <w:t xml:space="preserve">Požadovaná výška príspevku od </w:t>
            </w:r>
            <w:r>
              <w:rPr>
                <w:b/>
                <w:bCs/>
                <w:color w:val="000000"/>
              </w:rPr>
              <w:t>obce</w:t>
            </w:r>
            <w:r w:rsidRPr="00B70229">
              <w:rPr>
                <w:b/>
                <w:bCs/>
                <w:color w:val="000000"/>
              </w:rPr>
              <w:t>:</w:t>
            </w:r>
          </w:p>
          <w:p w14:paraId="5A585639" w14:textId="77777777" w:rsidR="00FB5B85" w:rsidRPr="00B70229" w:rsidRDefault="00FB5B85" w:rsidP="00BC27E7">
            <w:pPr>
              <w:ind w:left="360"/>
              <w:rPr>
                <w:b/>
                <w:bCs/>
                <w:color w:val="000000"/>
              </w:rPr>
            </w:pPr>
          </w:p>
        </w:tc>
        <w:tc>
          <w:tcPr>
            <w:tcW w:w="4641" w:type="dxa"/>
            <w:vAlign w:val="center"/>
          </w:tcPr>
          <w:p w14:paraId="09F0B01D" w14:textId="77777777" w:rsidR="00FB5B85" w:rsidRPr="00B70229" w:rsidRDefault="00FB5B85" w:rsidP="00FB5B85">
            <w:pPr>
              <w:rPr>
                <w:color w:val="000000"/>
              </w:rPr>
            </w:pPr>
          </w:p>
        </w:tc>
      </w:tr>
      <w:tr w:rsidR="00FB5B85" w:rsidRPr="00B70229" w14:paraId="5C836276" w14:textId="77777777" w:rsidTr="00BC27E7">
        <w:tc>
          <w:tcPr>
            <w:tcW w:w="4569" w:type="dxa"/>
            <w:vAlign w:val="center"/>
          </w:tcPr>
          <w:p w14:paraId="46026701" w14:textId="77777777" w:rsidR="00FB5B85" w:rsidRPr="00B70229" w:rsidRDefault="00FB5B85" w:rsidP="00FB5B85">
            <w:pPr>
              <w:numPr>
                <w:ilvl w:val="0"/>
                <w:numId w:val="1"/>
              </w:numPr>
              <w:rPr>
                <w:b/>
                <w:bCs/>
                <w:color w:val="000000"/>
              </w:rPr>
            </w:pPr>
            <w:r w:rsidRPr="00B70229">
              <w:rPr>
                <w:b/>
                <w:bCs/>
                <w:color w:val="000000"/>
              </w:rPr>
              <w:t>Výška spoluúčasti žiadateľa v </w:t>
            </w:r>
            <w:r>
              <w:rPr>
                <w:b/>
                <w:bCs/>
                <w:color w:val="000000"/>
              </w:rPr>
              <w:t>EUR</w:t>
            </w:r>
            <w:r w:rsidRPr="00B70229">
              <w:rPr>
                <w:b/>
                <w:bCs/>
                <w:color w:val="000000"/>
              </w:rPr>
              <w:t>:</w:t>
            </w:r>
          </w:p>
          <w:p w14:paraId="65367D2F" w14:textId="77777777" w:rsidR="00FB5B85" w:rsidRPr="00B70229" w:rsidRDefault="00FB5B85" w:rsidP="00BC27E7">
            <w:pPr>
              <w:ind w:left="360"/>
              <w:rPr>
                <w:b/>
                <w:bCs/>
                <w:color w:val="000000"/>
              </w:rPr>
            </w:pPr>
          </w:p>
        </w:tc>
        <w:tc>
          <w:tcPr>
            <w:tcW w:w="4641" w:type="dxa"/>
            <w:vAlign w:val="center"/>
          </w:tcPr>
          <w:p w14:paraId="766D5C85" w14:textId="77777777" w:rsidR="00FB5B85" w:rsidRPr="00B70229" w:rsidRDefault="00FB5B85" w:rsidP="00BC27E7">
            <w:pPr>
              <w:rPr>
                <w:color w:val="000000"/>
              </w:rPr>
            </w:pPr>
          </w:p>
        </w:tc>
      </w:tr>
      <w:tr w:rsidR="00FB5B85" w:rsidRPr="00B70229" w14:paraId="4E023598" w14:textId="77777777" w:rsidTr="00BC27E7">
        <w:tc>
          <w:tcPr>
            <w:tcW w:w="4569" w:type="dxa"/>
            <w:vAlign w:val="center"/>
          </w:tcPr>
          <w:p w14:paraId="3765245B" w14:textId="77777777" w:rsidR="00FB5B85" w:rsidRPr="00B70229" w:rsidRDefault="00FB5B85" w:rsidP="00FB5B85">
            <w:pPr>
              <w:numPr>
                <w:ilvl w:val="0"/>
                <w:numId w:val="1"/>
              </w:numPr>
              <w:rPr>
                <w:b/>
                <w:bCs/>
                <w:color w:val="000000"/>
              </w:rPr>
            </w:pPr>
            <w:r w:rsidRPr="00B70229">
              <w:rPr>
                <w:b/>
                <w:bCs/>
                <w:color w:val="000000"/>
              </w:rPr>
              <w:t>Celkové náklady na projekt v </w:t>
            </w:r>
            <w:r>
              <w:rPr>
                <w:b/>
                <w:bCs/>
                <w:color w:val="000000"/>
              </w:rPr>
              <w:t>EUR</w:t>
            </w:r>
            <w:r w:rsidRPr="00B70229">
              <w:rPr>
                <w:b/>
                <w:bCs/>
                <w:color w:val="000000"/>
              </w:rPr>
              <w:t>:</w:t>
            </w:r>
          </w:p>
          <w:p w14:paraId="3E308895" w14:textId="77777777" w:rsidR="00FB5B85" w:rsidRPr="00B70229" w:rsidRDefault="00FB5B85" w:rsidP="00BC27E7">
            <w:pPr>
              <w:ind w:left="360"/>
              <w:rPr>
                <w:b/>
                <w:bCs/>
                <w:color w:val="000000"/>
              </w:rPr>
            </w:pPr>
          </w:p>
        </w:tc>
        <w:tc>
          <w:tcPr>
            <w:tcW w:w="4641" w:type="dxa"/>
            <w:vAlign w:val="center"/>
          </w:tcPr>
          <w:p w14:paraId="66F48794" w14:textId="77777777" w:rsidR="00FB5B85" w:rsidRPr="00B70229" w:rsidRDefault="00FB5B85" w:rsidP="00BC27E7">
            <w:pPr>
              <w:rPr>
                <w:color w:val="000000"/>
              </w:rPr>
            </w:pPr>
          </w:p>
        </w:tc>
      </w:tr>
    </w:tbl>
    <w:p w14:paraId="45CEF996" w14:textId="77777777" w:rsidR="00FB5B85" w:rsidRPr="00B70229" w:rsidRDefault="00FB5B85" w:rsidP="00FB5B85">
      <w:pPr>
        <w:rPr>
          <w:color w:val="000000"/>
        </w:rPr>
      </w:pPr>
    </w:p>
    <w:p w14:paraId="3049C284" w14:textId="77777777" w:rsidR="00FB5B85" w:rsidRPr="00B70229" w:rsidRDefault="00FB5B85" w:rsidP="00FB5B85">
      <w:pPr>
        <w:rPr>
          <w:color w:val="000000"/>
        </w:rPr>
      </w:pPr>
    </w:p>
    <w:p w14:paraId="18B7FF52" w14:textId="77777777" w:rsidR="00FB5B85" w:rsidRPr="00235B8C" w:rsidRDefault="00FB5B85" w:rsidP="00FB5B85">
      <w:pPr>
        <w:rPr>
          <w:iCs/>
          <w:color w:val="000000"/>
        </w:rPr>
      </w:pPr>
      <w:r w:rsidRPr="00235B8C">
        <w:rPr>
          <w:iCs/>
          <w:color w:val="000000"/>
        </w:rPr>
        <w:t xml:space="preserve">Poskytnutá dotácia od obce </w:t>
      </w:r>
      <w:r>
        <w:rPr>
          <w:iCs/>
          <w:color w:val="000000"/>
        </w:rPr>
        <w:t>Or. Polhora</w:t>
      </w:r>
      <w:r w:rsidRPr="00235B8C">
        <w:rPr>
          <w:iCs/>
          <w:color w:val="000000"/>
        </w:rPr>
        <w:t xml:space="preserve"> v predchádzajúcich  rokoch: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3420"/>
      </w:tblGrid>
      <w:tr w:rsidR="00FB5B85" w:rsidRPr="00235B8C" w14:paraId="2E865184" w14:textId="77777777" w:rsidTr="00BC27E7">
        <w:trPr>
          <w:trHeight w:val="567"/>
        </w:trPr>
        <w:tc>
          <w:tcPr>
            <w:tcW w:w="2127" w:type="dxa"/>
            <w:vAlign w:val="center"/>
          </w:tcPr>
          <w:p w14:paraId="65CABD8F" w14:textId="77777777" w:rsidR="00FB5B85" w:rsidRPr="00235B8C" w:rsidRDefault="00FB5B85" w:rsidP="00BC27E7">
            <w:pPr>
              <w:rPr>
                <w:color w:val="000000"/>
              </w:rPr>
            </w:pPr>
            <w:r w:rsidRPr="00235B8C">
              <w:rPr>
                <w:color w:val="000000"/>
              </w:rPr>
              <w:t xml:space="preserve">r. </w:t>
            </w:r>
            <w:r>
              <w:rPr>
                <w:color w:val="000000"/>
              </w:rPr>
              <w:t>201__</w:t>
            </w:r>
          </w:p>
        </w:tc>
        <w:tc>
          <w:tcPr>
            <w:tcW w:w="3420" w:type="dxa"/>
            <w:vAlign w:val="center"/>
          </w:tcPr>
          <w:p w14:paraId="2DD70FCF" w14:textId="77777777" w:rsidR="00FB5B85" w:rsidRPr="00235B8C" w:rsidRDefault="00FB5B85" w:rsidP="00BC27E7">
            <w:pPr>
              <w:ind w:right="-669"/>
              <w:rPr>
                <w:color w:val="000000"/>
              </w:rPr>
            </w:pPr>
            <w:r w:rsidRPr="00235B8C">
              <w:rPr>
                <w:color w:val="000000"/>
              </w:rPr>
              <w:t xml:space="preserve">                               </w:t>
            </w:r>
            <w:r>
              <w:rPr>
                <w:color w:val="000000"/>
              </w:rPr>
              <w:t>-</w:t>
            </w:r>
            <w:r w:rsidRPr="00235B8C">
              <w:rPr>
                <w:color w:val="000000"/>
              </w:rPr>
              <w:t xml:space="preserve">             </w:t>
            </w:r>
            <w:r>
              <w:rPr>
                <w:color w:val="000000"/>
              </w:rPr>
              <w:t>EUR</w:t>
            </w:r>
          </w:p>
        </w:tc>
      </w:tr>
      <w:tr w:rsidR="00FB5B85" w:rsidRPr="00235B8C" w14:paraId="2E0C7487" w14:textId="77777777" w:rsidTr="00BC27E7">
        <w:trPr>
          <w:trHeight w:val="567"/>
        </w:trPr>
        <w:tc>
          <w:tcPr>
            <w:tcW w:w="2127" w:type="dxa"/>
            <w:vAlign w:val="center"/>
          </w:tcPr>
          <w:p w14:paraId="71F1FC35" w14:textId="77777777" w:rsidR="00FB5B85" w:rsidRPr="00235B8C" w:rsidRDefault="00FB5B85" w:rsidP="00BC27E7">
            <w:pPr>
              <w:rPr>
                <w:color w:val="000000"/>
              </w:rPr>
            </w:pPr>
            <w:r w:rsidRPr="00235B8C">
              <w:rPr>
                <w:color w:val="000000"/>
              </w:rPr>
              <w:t xml:space="preserve">r. </w:t>
            </w:r>
            <w:r>
              <w:rPr>
                <w:color w:val="000000"/>
              </w:rPr>
              <w:t>201__</w:t>
            </w:r>
          </w:p>
        </w:tc>
        <w:tc>
          <w:tcPr>
            <w:tcW w:w="3420" w:type="dxa"/>
            <w:vAlign w:val="center"/>
          </w:tcPr>
          <w:p w14:paraId="6B65737D" w14:textId="77777777" w:rsidR="00FB5B85" w:rsidRPr="00235B8C" w:rsidRDefault="00FB5B85" w:rsidP="00BC27E7">
            <w:pPr>
              <w:rPr>
                <w:color w:val="000000"/>
              </w:rPr>
            </w:pPr>
            <w:r w:rsidRPr="00235B8C">
              <w:rPr>
                <w:color w:val="000000"/>
              </w:rPr>
              <w:t xml:space="preserve">                          </w:t>
            </w:r>
            <w:r>
              <w:rPr>
                <w:color w:val="000000"/>
              </w:rPr>
              <w:t>-</w:t>
            </w:r>
            <w:r w:rsidRPr="00235B8C">
              <w:rPr>
                <w:color w:val="000000"/>
              </w:rPr>
              <w:t xml:space="preserve">                  </w:t>
            </w:r>
            <w:r>
              <w:rPr>
                <w:color w:val="000000"/>
              </w:rPr>
              <w:t>EUR</w:t>
            </w:r>
          </w:p>
        </w:tc>
      </w:tr>
      <w:tr w:rsidR="00FB5B85" w:rsidRPr="00235B8C" w14:paraId="0818F471" w14:textId="77777777" w:rsidTr="00BC27E7">
        <w:trPr>
          <w:trHeight w:val="567"/>
        </w:trPr>
        <w:tc>
          <w:tcPr>
            <w:tcW w:w="2127" w:type="dxa"/>
            <w:vAlign w:val="center"/>
          </w:tcPr>
          <w:p w14:paraId="2EDF2B19" w14:textId="77777777" w:rsidR="00FB5B85" w:rsidRPr="00235B8C" w:rsidRDefault="00FB5B85" w:rsidP="00BC27E7">
            <w:pPr>
              <w:rPr>
                <w:color w:val="000000"/>
              </w:rPr>
            </w:pPr>
            <w:r w:rsidRPr="00235B8C">
              <w:rPr>
                <w:color w:val="000000"/>
              </w:rPr>
              <w:t xml:space="preserve">r. </w:t>
            </w:r>
            <w:r>
              <w:rPr>
                <w:color w:val="000000"/>
              </w:rPr>
              <w:t>201__</w:t>
            </w:r>
          </w:p>
        </w:tc>
        <w:tc>
          <w:tcPr>
            <w:tcW w:w="3420" w:type="dxa"/>
            <w:vAlign w:val="center"/>
          </w:tcPr>
          <w:p w14:paraId="42851F92" w14:textId="77777777" w:rsidR="00FB5B85" w:rsidRPr="00235B8C" w:rsidRDefault="00FB5B85" w:rsidP="00BC27E7">
            <w:pPr>
              <w:rPr>
                <w:color w:val="000000"/>
              </w:rPr>
            </w:pPr>
            <w:r w:rsidRPr="00235B8C">
              <w:rPr>
                <w:color w:val="000000"/>
              </w:rPr>
              <w:t xml:space="preserve">                         </w:t>
            </w:r>
            <w:r>
              <w:rPr>
                <w:color w:val="000000"/>
              </w:rPr>
              <w:t>-</w:t>
            </w:r>
            <w:r w:rsidRPr="00235B8C">
              <w:rPr>
                <w:color w:val="000000"/>
              </w:rPr>
              <w:t xml:space="preserve">                   </w:t>
            </w:r>
            <w:r>
              <w:rPr>
                <w:color w:val="000000"/>
              </w:rPr>
              <w:t>EUR</w:t>
            </w:r>
          </w:p>
        </w:tc>
      </w:tr>
    </w:tbl>
    <w:p w14:paraId="406642B5" w14:textId="77777777" w:rsidR="00FB5B85" w:rsidRPr="00B70229" w:rsidRDefault="00FB5B85" w:rsidP="00FB5B85">
      <w:pPr>
        <w:rPr>
          <w:color w:val="000000"/>
        </w:rPr>
      </w:pPr>
      <w:r w:rsidRPr="00E25A73">
        <w:rPr>
          <w:color w:val="000000"/>
        </w:rPr>
        <w:t>Príloha č. 1</w:t>
      </w:r>
    </w:p>
    <w:p w14:paraId="2E19E150" w14:textId="77777777" w:rsidR="00FB5B85" w:rsidRDefault="00FB5B85" w:rsidP="00FB5B85">
      <w:pPr>
        <w:rPr>
          <w:b/>
          <w:iCs/>
          <w:color w:val="000000"/>
        </w:rPr>
      </w:pPr>
    </w:p>
    <w:p w14:paraId="31E57F73" w14:textId="77777777" w:rsidR="0086547C" w:rsidRDefault="0086547C" w:rsidP="00FB5B85">
      <w:pPr>
        <w:rPr>
          <w:b/>
          <w:iCs/>
          <w:color w:val="000000"/>
        </w:rPr>
      </w:pPr>
    </w:p>
    <w:p w14:paraId="4C5719E5" w14:textId="77777777" w:rsidR="0086547C" w:rsidRDefault="0086547C" w:rsidP="00FB5B85">
      <w:pPr>
        <w:rPr>
          <w:b/>
          <w:iCs/>
          <w:color w:val="000000"/>
        </w:rPr>
      </w:pPr>
    </w:p>
    <w:p w14:paraId="44894C18" w14:textId="77777777" w:rsidR="00FB5B85" w:rsidRPr="00882533" w:rsidRDefault="00FB5B85" w:rsidP="00FB5B85">
      <w:pPr>
        <w:rPr>
          <w:b/>
          <w:iCs/>
          <w:color w:val="000000"/>
        </w:rPr>
      </w:pPr>
      <w:r w:rsidRPr="00882533">
        <w:rPr>
          <w:b/>
          <w:iCs/>
          <w:color w:val="000000"/>
        </w:rPr>
        <w:lastRenderedPageBreak/>
        <w:t>Popis projektu:</w:t>
      </w:r>
    </w:p>
    <w:p w14:paraId="62390FC1" w14:textId="77777777" w:rsidR="00FB5B85" w:rsidRPr="00B70229" w:rsidRDefault="00FB5B85" w:rsidP="00FB5B85">
      <w:pPr>
        <w:rPr>
          <w:i/>
          <w:i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FB5B85" w:rsidRPr="00B70229" w14:paraId="54D0A6AE" w14:textId="77777777" w:rsidTr="00BC27E7">
        <w:tc>
          <w:tcPr>
            <w:tcW w:w="9212" w:type="dxa"/>
          </w:tcPr>
          <w:p w14:paraId="421E538D" w14:textId="77777777" w:rsidR="00FB5B85" w:rsidRPr="00B70229" w:rsidRDefault="00FB5B85" w:rsidP="00BC27E7">
            <w:pPr>
              <w:rPr>
                <w:color w:val="000000"/>
              </w:rPr>
            </w:pPr>
            <w:r w:rsidRPr="00B70229">
              <w:rPr>
                <w:color w:val="000000"/>
              </w:rPr>
              <w:t xml:space="preserve">Ciele projektu </w:t>
            </w:r>
            <w:r>
              <w:rPr>
                <w:color w:val="000000"/>
              </w:rPr>
              <w:t>(a</w:t>
            </w:r>
            <w:r w:rsidRPr="00B70229">
              <w:rPr>
                <w:color w:val="000000"/>
              </w:rPr>
              <w:t>ké ciele chcete realizáciou projektu dosiahnuť</w:t>
            </w:r>
            <w:r>
              <w:rPr>
                <w:color w:val="000000"/>
              </w:rPr>
              <w:t>)</w:t>
            </w:r>
            <w:r w:rsidRPr="00B70229">
              <w:rPr>
                <w:color w:val="000000"/>
              </w:rPr>
              <w:t>:</w:t>
            </w:r>
          </w:p>
          <w:p w14:paraId="20782C67" w14:textId="77777777" w:rsidR="00FB5B85" w:rsidRPr="00B70229" w:rsidRDefault="00FB5B85" w:rsidP="00BC27E7">
            <w:pPr>
              <w:rPr>
                <w:color w:val="000000"/>
              </w:rPr>
            </w:pPr>
          </w:p>
          <w:p w14:paraId="3D4C3FA3" w14:textId="77777777" w:rsidR="00FB5B85" w:rsidRPr="00B70229" w:rsidRDefault="00FB5B85" w:rsidP="00BC27E7">
            <w:pPr>
              <w:rPr>
                <w:color w:val="000000"/>
              </w:rPr>
            </w:pPr>
          </w:p>
          <w:p w14:paraId="31323059" w14:textId="77777777" w:rsidR="00FB5B85" w:rsidRPr="00B70229" w:rsidRDefault="00FB5B85" w:rsidP="00BC27E7">
            <w:pPr>
              <w:rPr>
                <w:color w:val="000000"/>
              </w:rPr>
            </w:pPr>
          </w:p>
          <w:p w14:paraId="6D75A1E4" w14:textId="77777777" w:rsidR="00FB5B85" w:rsidRPr="00B70229" w:rsidRDefault="00FB5B85" w:rsidP="00BC27E7">
            <w:pPr>
              <w:rPr>
                <w:color w:val="000000"/>
              </w:rPr>
            </w:pPr>
          </w:p>
        </w:tc>
      </w:tr>
      <w:tr w:rsidR="00FB5B85" w:rsidRPr="00B70229" w14:paraId="49D2B127" w14:textId="77777777" w:rsidTr="00BC27E7">
        <w:tc>
          <w:tcPr>
            <w:tcW w:w="9212" w:type="dxa"/>
          </w:tcPr>
          <w:p w14:paraId="63974EFB" w14:textId="77777777" w:rsidR="00FB5B85" w:rsidRPr="00B70229" w:rsidRDefault="00FB5B85" w:rsidP="00BC27E7">
            <w:pPr>
              <w:rPr>
                <w:color w:val="000000"/>
              </w:rPr>
            </w:pPr>
            <w:r w:rsidRPr="00B70229">
              <w:rPr>
                <w:color w:val="000000"/>
              </w:rPr>
              <w:t xml:space="preserve">Cieľové skupiny – pre koho je projekt určený </w:t>
            </w:r>
            <w:r>
              <w:rPr>
                <w:color w:val="000000"/>
              </w:rPr>
              <w:t>(</w:t>
            </w:r>
            <w:r w:rsidRPr="00B70229">
              <w:rPr>
                <w:color w:val="000000"/>
              </w:rPr>
              <w:t>predpokladaný počet účastníkov z</w:t>
            </w:r>
            <w:r>
              <w:rPr>
                <w:color w:val="000000"/>
              </w:rPr>
              <w:t> Or. Polhory</w:t>
            </w:r>
            <w:r w:rsidRPr="00B70229">
              <w:rPr>
                <w:color w:val="000000"/>
              </w:rPr>
              <w:t>, z iných častí Slovenska, prípadne zo zahraničia</w:t>
            </w:r>
            <w:r>
              <w:rPr>
                <w:color w:val="000000"/>
              </w:rPr>
              <w:t>)</w:t>
            </w:r>
            <w:r w:rsidRPr="00B70229">
              <w:rPr>
                <w:color w:val="000000"/>
              </w:rPr>
              <w:t>:</w:t>
            </w:r>
          </w:p>
          <w:p w14:paraId="3EBDD0FF" w14:textId="77777777" w:rsidR="00FB5B85" w:rsidRPr="00B70229" w:rsidRDefault="00FB5B85" w:rsidP="00BC27E7">
            <w:pPr>
              <w:rPr>
                <w:color w:val="000000"/>
              </w:rPr>
            </w:pPr>
          </w:p>
          <w:p w14:paraId="13078A00" w14:textId="77777777" w:rsidR="00FB5B85" w:rsidRPr="00B70229" w:rsidRDefault="00FB5B85" w:rsidP="00BC27E7">
            <w:pPr>
              <w:rPr>
                <w:color w:val="000000"/>
              </w:rPr>
            </w:pPr>
          </w:p>
          <w:p w14:paraId="2345E0CB" w14:textId="77777777" w:rsidR="00FB5B85" w:rsidRPr="00B70229" w:rsidRDefault="00FB5B85" w:rsidP="00BC27E7">
            <w:pPr>
              <w:rPr>
                <w:color w:val="000000"/>
              </w:rPr>
            </w:pPr>
          </w:p>
          <w:p w14:paraId="4ACD8777" w14:textId="77777777" w:rsidR="00FB5B85" w:rsidRPr="00B70229" w:rsidRDefault="00FB5B85" w:rsidP="00BC27E7">
            <w:pPr>
              <w:rPr>
                <w:color w:val="000000"/>
              </w:rPr>
            </w:pPr>
            <w:r w:rsidRPr="00B70229">
              <w:rPr>
                <w:color w:val="000000"/>
              </w:rPr>
              <w:t xml:space="preserve"> </w:t>
            </w:r>
          </w:p>
        </w:tc>
      </w:tr>
      <w:tr w:rsidR="00FB5B85" w:rsidRPr="00B70229" w14:paraId="654A819F" w14:textId="77777777" w:rsidTr="00BC27E7">
        <w:tc>
          <w:tcPr>
            <w:tcW w:w="9212" w:type="dxa"/>
          </w:tcPr>
          <w:p w14:paraId="32E3059A" w14:textId="77777777" w:rsidR="00FB5B85" w:rsidRPr="00B70229" w:rsidRDefault="00FB5B85" w:rsidP="00BC27E7">
            <w:pPr>
              <w:rPr>
                <w:color w:val="000000"/>
              </w:rPr>
            </w:pPr>
            <w:r w:rsidRPr="00B70229">
              <w:rPr>
                <w:color w:val="000000"/>
              </w:rPr>
              <w:t xml:space="preserve">Popis realizácie projektu </w:t>
            </w:r>
            <w:r>
              <w:rPr>
                <w:color w:val="000000"/>
              </w:rPr>
              <w:t>(</w:t>
            </w:r>
            <w:r w:rsidRPr="00B70229">
              <w:rPr>
                <w:color w:val="000000"/>
              </w:rPr>
              <w:t>jednotlivé etapy projektu</w:t>
            </w:r>
            <w:r>
              <w:rPr>
                <w:color w:val="000000"/>
              </w:rPr>
              <w:t>)</w:t>
            </w:r>
            <w:r w:rsidRPr="00B70229">
              <w:rPr>
                <w:color w:val="000000"/>
              </w:rPr>
              <w:t>:</w:t>
            </w:r>
          </w:p>
          <w:p w14:paraId="4A5AB604" w14:textId="77777777" w:rsidR="00FB5B85" w:rsidRPr="00B70229" w:rsidRDefault="00FB5B85" w:rsidP="00BC27E7">
            <w:pPr>
              <w:rPr>
                <w:color w:val="000000"/>
              </w:rPr>
            </w:pPr>
          </w:p>
          <w:p w14:paraId="1505A5D3" w14:textId="77777777" w:rsidR="00FB5B85" w:rsidRPr="00B70229" w:rsidRDefault="00FB5B85" w:rsidP="00BC27E7">
            <w:pPr>
              <w:rPr>
                <w:color w:val="000000"/>
              </w:rPr>
            </w:pPr>
          </w:p>
          <w:p w14:paraId="14B7587C" w14:textId="77777777" w:rsidR="00FB5B85" w:rsidRPr="00B70229" w:rsidRDefault="00FB5B85" w:rsidP="00BC27E7">
            <w:pPr>
              <w:rPr>
                <w:color w:val="000000"/>
              </w:rPr>
            </w:pPr>
          </w:p>
          <w:p w14:paraId="58CA55CD" w14:textId="77777777" w:rsidR="00FB5B85" w:rsidRPr="00B70229" w:rsidRDefault="00FB5B85" w:rsidP="00BC27E7">
            <w:pPr>
              <w:rPr>
                <w:color w:val="000000"/>
              </w:rPr>
            </w:pPr>
          </w:p>
        </w:tc>
      </w:tr>
      <w:tr w:rsidR="00FB5B85" w:rsidRPr="00B70229" w14:paraId="0AD4A890" w14:textId="77777777" w:rsidTr="00BC27E7">
        <w:tc>
          <w:tcPr>
            <w:tcW w:w="9212" w:type="dxa"/>
          </w:tcPr>
          <w:p w14:paraId="765B9D08" w14:textId="77777777" w:rsidR="00FB5B85" w:rsidRPr="00B70229" w:rsidRDefault="00FB5B85" w:rsidP="00BC27E7">
            <w:pPr>
              <w:rPr>
                <w:color w:val="000000"/>
              </w:rPr>
            </w:pPr>
            <w:r w:rsidRPr="00B70229">
              <w:rPr>
                <w:color w:val="000000"/>
              </w:rPr>
              <w:t>Prínosy projektu do budúcnosti:</w:t>
            </w:r>
          </w:p>
          <w:p w14:paraId="33A427CE" w14:textId="77777777" w:rsidR="00FB5B85" w:rsidRPr="00B70229" w:rsidRDefault="00FB5B85" w:rsidP="00BC27E7">
            <w:pPr>
              <w:rPr>
                <w:color w:val="000000"/>
              </w:rPr>
            </w:pPr>
          </w:p>
          <w:p w14:paraId="3B97D2E4" w14:textId="77777777" w:rsidR="00FB5B85" w:rsidRPr="00B70229" w:rsidRDefault="00FB5B85" w:rsidP="00BC27E7">
            <w:pPr>
              <w:rPr>
                <w:color w:val="000000"/>
              </w:rPr>
            </w:pPr>
          </w:p>
          <w:p w14:paraId="4A82527D" w14:textId="77777777" w:rsidR="00FB5B85" w:rsidRPr="00B70229" w:rsidRDefault="00FB5B85" w:rsidP="00BC27E7">
            <w:pPr>
              <w:rPr>
                <w:color w:val="000000"/>
              </w:rPr>
            </w:pPr>
          </w:p>
          <w:p w14:paraId="04A36134" w14:textId="77777777" w:rsidR="00FB5B85" w:rsidRPr="00B70229" w:rsidRDefault="00FB5B85" w:rsidP="00BC27E7">
            <w:pPr>
              <w:rPr>
                <w:color w:val="000000"/>
              </w:rPr>
            </w:pPr>
          </w:p>
        </w:tc>
      </w:tr>
    </w:tbl>
    <w:p w14:paraId="1B535749" w14:textId="77777777" w:rsidR="00FB5B85" w:rsidRPr="00B70229" w:rsidRDefault="00FB5B85" w:rsidP="00FB5B85">
      <w:pPr>
        <w:rPr>
          <w:i/>
          <w:iCs/>
          <w:color w:val="000000"/>
        </w:rPr>
      </w:pPr>
    </w:p>
    <w:p w14:paraId="67483D1F" w14:textId="77777777" w:rsidR="00FB5B85" w:rsidRPr="00B70229" w:rsidRDefault="00FB5B85" w:rsidP="00FB5B85">
      <w:pPr>
        <w:rPr>
          <w:i/>
          <w:iCs/>
          <w:color w:val="000000"/>
        </w:rPr>
      </w:pPr>
    </w:p>
    <w:p w14:paraId="595DB18A" w14:textId="77777777" w:rsidR="00FB5B85" w:rsidRPr="00882533" w:rsidRDefault="00FB5B85" w:rsidP="00FB5B85">
      <w:pPr>
        <w:rPr>
          <w:iCs/>
          <w:color w:val="000000"/>
        </w:rPr>
      </w:pPr>
      <w:r w:rsidRPr="00882533">
        <w:rPr>
          <w:iCs/>
          <w:color w:val="000000"/>
        </w:rPr>
        <w:t>Rozpočet (obsahujúci rozpis predpokladaných výdavkov a príjmov v projekte):</w:t>
      </w:r>
    </w:p>
    <w:p w14:paraId="7A70EED2" w14:textId="77777777" w:rsidR="00FB5B85" w:rsidRPr="00B70229" w:rsidRDefault="00FB5B85" w:rsidP="00FB5B85">
      <w:pPr>
        <w:rPr>
          <w:i/>
          <w:i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  <w:gridCol w:w="2409"/>
      </w:tblGrid>
      <w:tr w:rsidR="00FB5B85" w:rsidRPr="00B70229" w14:paraId="4CCB052D" w14:textId="77777777" w:rsidTr="00BC27E7">
        <w:trPr>
          <w:trHeight w:val="567"/>
        </w:trPr>
        <w:tc>
          <w:tcPr>
            <w:tcW w:w="6733" w:type="dxa"/>
          </w:tcPr>
          <w:p w14:paraId="5986D983" w14:textId="77777777" w:rsidR="00FB5B85" w:rsidRPr="00B70229" w:rsidRDefault="00FB5B85" w:rsidP="00BC27E7">
            <w:pPr>
              <w:rPr>
                <w:color w:val="000000"/>
              </w:rPr>
            </w:pPr>
            <w:r w:rsidRPr="00B70229">
              <w:rPr>
                <w:color w:val="000000"/>
              </w:rPr>
              <w:t xml:space="preserve">Výdavky </w:t>
            </w:r>
            <w:r>
              <w:rPr>
                <w:color w:val="000000"/>
              </w:rPr>
              <w:t>(</w:t>
            </w:r>
            <w:r w:rsidRPr="00B70229">
              <w:rPr>
                <w:color w:val="000000"/>
              </w:rPr>
              <w:t>na akú položku a koľko budete potrebovať na projekt</w:t>
            </w:r>
            <w:r>
              <w:rPr>
                <w:color w:val="000000"/>
              </w:rPr>
              <w:t>)</w:t>
            </w:r>
          </w:p>
          <w:p w14:paraId="25534DBC" w14:textId="77777777" w:rsidR="00FB5B85" w:rsidRPr="00B70229" w:rsidRDefault="00FB5B85" w:rsidP="00BC27E7">
            <w:pPr>
              <w:rPr>
                <w:color w:val="000000"/>
              </w:rPr>
            </w:pPr>
            <w:r w:rsidRPr="00B70229">
              <w:rPr>
                <w:color w:val="000000"/>
              </w:rPr>
              <w:t>Položka:</w:t>
            </w:r>
          </w:p>
        </w:tc>
        <w:tc>
          <w:tcPr>
            <w:tcW w:w="2409" w:type="dxa"/>
          </w:tcPr>
          <w:p w14:paraId="07D9E24B" w14:textId="77777777" w:rsidR="00FB5B85" w:rsidRPr="00B70229" w:rsidRDefault="00FB5B85" w:rsidP="00BC27E7">
            <w:pPr>
              <w:rPr>
                <w:color w:val="000000"/>
              </w:rPr>
            </w:pPr>
            <w:r w:rsidRPr="00B70229">
              <w:rPr>
                <w:color w:val="000000"/>
              </w:rPr>
              <w:t>Suma v </w:t>
            </w:r>
            <w:r>
              <w:rPr>
                <w:color w:val="000000"/>
              </w:rPr>
              <w:t>EUR</w:t>
            </w:r>
            <w:r w:rsidRPr="00B70229">
              <w:rPr>
                <w:color w:val="000000"/>
              </w:rPr>
              <w:t>:</w:t>
            </w:r>
          </w:p>
        </w:tc>
      </w:tr>
      <w:tr w:rsidR="00FB5B85" w:rsidRPr="00B70229" w14:paraId="04F0CA36" w14:textId="77777777" w:rsidTr="003558CE">
        <w:trPr>
          <w:trHeight w:val="567"/>
        </w:trPr>
        <w:tc>
          <w:tcPr>
            <w:tcW w:w="6733" w:type="dxa"/>
            <w:vAlign w:val="bottom"/>
          </w:tcPr>
          <w:p w14:paraId="23927673" w14:textId="77777777" w:rsidR="00FB5B85" w:rsidRDefault="00FB5B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vAlign w:val="bottom"/>
          </w:tcPr>
          <w:p w14:paraId="44D6F138" w14:textId="77777777" w:rsidR="00FB5B85" w:rsidRDefault="00FB5B8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B5B85" w:rsidRPr="00B70229" w14:paraId="0E7AD8E3" w14:textId="77777777" w:rsidTr="003558CE">
        <w:trPr>
          <w:trHeight w:val="567"/>
        </w:trPr>
        <w:tc>
          <w:tcPr>
            <w:tcW w:w="6733" w:type="dxa"/>
            <w:vAlign w:val="bottom"/>
          </w:tcPr>
          <w:p w14:paraId="248A3D6E" w14:textId="77777777" w:rsidR="00FB5B85" w:rsidRDefault="00FB5B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vAlign w:val="bottom"/>
          </w:tcPr>
          <w:p w14:paraId="66636732" w14:textId="77777777" w:rsidR="00FB5B85" w:rsidRDefault="00FB5B8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B5B85" w:rsidRPr="00B70229" w14:paraId="0FCA4DD5" w14:textId="77777777" w:rsidTr="003558CE">
        <w:trPr>
          <w:trHeight w:val="567"/>
        </w:trPr>
        <w:tc>
          <w:tcPr>
            <w:tcW w:w="6733" w:type="dxa"/>
            <w:vAlign w:val="bottom"/>
          </w:tcPr>
          <w:p w14:paraId="19DF2946" w14:textId="77777777" w:rsidR="00FB5B85" w:rsidRDefault="00FB5B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vAlign w:val="bottom"/>
          </w:tcPr>
          <w:p w14:paraId="213F2DBC" w14:textId="77777777" w:rsidR="00FB5B85" w:rsidRDefault="00FB5B8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B5B85" w:rsidRPr="00B70229" w14:paraId="53711072" w14:textId="77777777" w:rsidTr="003558CE">
        <w:trPr>
          <w:trHeight w:val="567"/>
        </w:trPr>
        <w:tc>
          <w:tcPr>
            <w:tcW w:w="6733" w:type="dxa"/>
            <w:vAlign w:val="bottom"/>
          </w:tcPr>
          <w:p w14:paraId="5F189142" w14:textId="77777777" w:rsidR="00FB5B85" w:rsidRDefault="00FB5B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vAlign w:val="bottom"/>
          </w:tcPr>
          <w:p w14:paraId="4C89899C" w14:textId="77777777" w:rsidR="00FB5B85" w:rsidRDefault="00FB5B8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B5B85" w:rsidRPr="00B70229" w14:paraId="65585EFB" w14:textId="77777777" w:rsidTr="003558CE">
        <w:trPr>
          <w:trHeight w:val="567"/>
        </w:trPr>
        <w:tc>
          <w:tcPr>
            <w:tcW w:w="6733" w:type="dxa"/>
            <w:vAlign w:val="bottom"/>
          </w:tcPr>
          <w:p w14:paraId="3390B909" w14:textId="77777777" w:rsidR="00FB5B85" w:rsidRDefault="00FB5B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vAlign w:val="bottom"/>
          </w:tcPr>
          <w:p w14:paraId="52175D05" w14:textId="77777777" w:rsidR="00FB5B85" w:rsidRDefault="00FB5B8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B5B85" w:rsidRPr="00B70229" w14:paraId="6CD70EF2" w14:textId="77777777" w:rsidTr="003558CE">
        <w:trPr>
          <w:trHeight w:val="567"/>
        </w:trPr>
        <w:tc>
          <w:tcPr>
            <w:tcW w:w="6733" w:type="dxa"/>
            <w:vAlign w:val="bottom"/>
          </w:tcPr>
          <w:p w14:paraId="0A40BF0B" w14:textId="77777777" w:rsidR="00FB5B85" w:rsidRDefault="00FB5B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vAlign w:val="bottom"/>
          </w:tcPr>
          <w:p w14:paraId="70EDC623" w14:textId="77777777" w:rsidR="00FB5B85" w:rsidRDefault="00FB5B8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B5B85" w:rsidRPr="00B70229" w14:paraId="6235ACD8" w14:textId="77777777" w:rsidTr="003558CE">
        <w:trPr>
          <w:trHeight w:val="567"/>
        </w:trPr>
        <w:tc>
          <w:tcPr>
            <w:tcW w:w="6733" w:type="dxa"/>
            <w:vAlign w:val="bottom"/>
          </w:tcPr>
          <w:p w14:paraId="116538DA" w14:textId="77777777" w:rsidR="00FB5B85" w:rsidRDefault="00FB5B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vAlign w:val="bottom"/>
          </w:tcPr>
          <w:p w14:paraId="7342BC10" w14:textId="77777777" w:rsidR="00FB5B85" w:rsidRDefault="00FB5B8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B5B85" w:rsidRPr="00B70229" w14:paraId="16940B79" w14:textId="77777777" w:rsidTr="003558CE">
        <w:trPr>
          <w:trHeight w:val="567"/>
        </w:trPr>
        <w:tc>
          <w:tcPr>
            <w:tcW w:w="6733" w:type="dxa"/>
            <w:vAlign w:val="bottom"/>
          </w:tcPr>
          <w:p w14:paraId="4034BE33" w14:textId="77777777" w:rsidR="00FB5B85" w:rsidRDefault="00FB5B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vAlign w:val="bottom"/>
          </w:tcPr>
          <w:p w14:paraId="42717B4D" w14:textId="77777777" w:rsidR="00FB5B85" w:rsidRDefault="00FB5B8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B5B85" w:rsidRPr="00B70229" w14:paraId="73FD65CA" w14:textId="77777777" w:rsidTr="003558CE">
        <w:trPr>
          <w:trHeight w:val="567"/>
        </w:trPr>
        <w:tc>
          <w:tcPr>
            <w:tcW w:w="6733" w:type="dxa"/>
            <w:vAlign w:val="bottom"/>
          </w:tcPr>
          <w:p w14:paraId="4888D3E8" w14:textId="77777777" w:rsidR="00FB5B85" w:rsidRDefault="00FB5B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vAlign w:val="bottom"/>
          </w:tcPr>
          <w:p w14:paraId="443658E7" w14:textId="77777777" w:rsidR="00FB5B85" w:rsidRDefault="00FB5B8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B5B85" w:rsidRPr="00B70229" w14:paraId="17B32F4B" w14:textId="77777777" w:rsidTr="00BC27E7">
        <w:trPr>
          <w:trHeight w:val="567"/>
        </w:trPr>
        <w:tc>
          <w:tcPr>
            <w:tcW w:w="6733" w:type="dxa"/>
          </w:tcPr>
          <w:p w14:paraId="5B36E859" w14:textId="77777777" w:rsidR="00FB5B85" w:rsidRPr="00B70229" w:rsidRDefault="00FB5B85" w:rsidP="00BC27E7">
            <w:pPr>
              <w:rPr>
                <w:i/>
                <w:iCs/>
                <w:color w:val="000000"/>
              </w:rPr>
            </w:pPr>
            <w:r w:rsidRPr="00B70229">
              <w:rPr>
                <w:i/>
                <w:iCs/>
                <w:color w:val="000000"/>
              </w:rPr>
              <w:t>Spolu výdavky:</w:t>
            </w:r>
          </w:p>
        </w:tc>
        <w:tc>
          <w:tcPr>
            <w:tcW w:w="2409" w:type="dxa"/>
          </w:tcPr>
          <w:p w14:paraId="647C82CF" w14:textId="77777777" w:rsidR="00FB5B85" w:rsidRPr="00B70229" w:rsidRDefault="00FB5B85" w:rsidP="0009774F">
            <w:pPr>
              <w:jc w:val="right"/>
              <w:rPr>
                <w:i/>
                <w:iCs/>
                <w:color w:val="000000"/>
              </w:rPr>
            </w:pPr>
          </w:p>
        </w:tc>
      </w:tr>
    </w:tbl>
    <w:p w14:paraId="502A1FE5" w14:textId="77777777" w:rsidR="004F5CAB" w:rsidRPr="00C939CE" w:rsidRDefault="00C939CE" w:rsidP="00FB5B85">
      <w:pPr>
        <w:rPr>
          <w:iCs/>
          <w:color w:val="000000"/>
          <w:sz w:val="18"/>
          <w:szCs w:val="18"/>
        </w:rPr>
      </w:pPr>
      <w:r w:rsidRPr="00C939CE">
        <w:rPr>
          <w:b/>
          <w:color w:val="000000"/>
          <w:sz w:val="18"/>
          <w:szCs w:val="18"/>
          <w:lang w:val="en-US"/>
        </w:rPr>
        <w:t>Po</w:t>
      </w:r>
      <w:r w:rsidRPr="00C939CE">
        <w:rPr>
          <w:b/>
          <w:color w:val="000000"/>
          <w:sz w:val="18"/>
          <w:szCs w:val="18"/>
        </w:rPr>
        <w:t>známka:</w:t>
      </w:r>
      <w:r w:rsidRPr="00C939CE">
        <w:rPr>
          <w:color w:val="000000"/>
          <w:sz w:val="18"/>
          <w:szCs w:val="18"/>
        </w:rPr>
        <w:t xml:space="preserve"> v prípade potreby môžete počet riadkov tabuľky zvýšiť. </w:t>
      </w:r>
      <w:r w:rsidR="004F5CAB" w:rsidRPr="00C939CE">
        <w:rPr>
          <w:color w:val="000000"/>
          <w:sz w:val="18"/>
          <w:szCs w:val="18"/>
        </w:rPr>
        <w:tab/>
      </w:r>
      <w:r w:rsidR="004F5CAB" w:rsidRPr="00C939CE">
        <w:rPr>
          <w:color w:val="000000"/>
          <w:sz w:val="18"/>
          <w:szCs w:val="18"/>
        </w:rPr>
        <w:tab/>
      </w:r>
      <w:r w:rsidR="004F5CAB" w:rsidRPr="00C939CE">
        <w:rPr>
          <w:color w:val="000000"/>
          <w:sz w:val="18"/>
          <w:szCs w:val="18"/>
        </w:rPr>
        <w:tab/>
      </w:r>
      <w:r w:rsidR="004F5CAB" w:rsidRPr="00C939CE">
        <w:rPr>
          <w:color w:val="000000"/>
          <w:sz w:val="18"/>
          <w:szCs w:val="18"/>
        </w:rPr>
        <w:tab/>
      </w:r>
      <w:r w:rsidR="004F5CAB" w:rsidRPr="00C939CE">
        <w:rPr>
          <w:color w:val="000000"/>
          <w:sz w:val="18"/>
          <w:szCs w:val="18"/>
        </w:rPr>
        <w:tab/>
      </w:r>
      <w:r w:rsidR="004F5CAB" w:rsidRPr="00C939CE">
        <w:rPr>
          <w:color w:val="000000"/>
          <w:sz w:val="18"/>
          <w:szCs w:val="18"/>
        </w:rPr>
        <w:tab/>
        <w:t xml:space="preserve"> </w:t>
      </w:r>
    </w:p>
    <w:p w14:paraId="7B167140" w14:textId="77777777" w:rsidR="004F5CAB" w:rsidRDefault="004F5CAB" w:rsidP="00FB5B85">
      <w:pPr>
        <w:rPr>
          <w:iCs/>
          <w:color w:val="000000"/>
        </w:rPr>
      </w:pPr>
    </w:p>
    <w:p w14:paraId="27039505" w14:textId="77777777" w:rsidR="004F5CAB" w:rsidRDefault="004F5CAB" w:rsidP="00FB5B85">
      <w:pPr>
        <w:rPr>
          <w:iCs/>
          <w:color w:val="000000"/>
        </w:rPr>
      </w:pPr>
    </w:p>
    <w:p w14:paraId="4F78A287" w14:textId="77777777" w:rsidR="0009774F" w:rsidRDefault="0009774F" w:rsidP="00FB5B85">
      <w:pPr>
        <w:rPr>
          <w:iCs/>
          <w:color w:val="000000"/>
        </w:rPr>
      </w:pPr>
    </w:p>
    <w:p w14:paraId="61FFFA58" w14:textId="77777777" w:rsidR="0009774F" w:rsidRDefault="0009774F" w:rsidP="00FB5B85">
      <w:pPr>
        <w:rPr>
          <w:iCs/>
          <w:color w:val="000000"/>
        </w:rPr>
      </w:pPr>
    </w:p>
    <w:p w14:paraId="3433F1FD" w14:textId="77777777" w:rsidR="00FB5B85" w:rsidRPr="004F5CAB" w:rsidRDefault="00FB5B85" w:rsidP="00FB5B85">
      <w:pPr>
        <w:rPr>
          <w:color w:val="000000"/>
        </w:rPr>
      </w:pPr>
      <w:r w:rsidRPr="00E25A73">
        <w:rPr>
          <w:iCs/>
          <w:color w:val="000000"/>
        </w:rPr>
        <w:lastRenderedPageBreak/>
        <w:t>Príloha č. 1</w:t>
      </w:r>
    </w:p>
    <w:p w14:paraId="47D73F97" w14:textId="77777777" w:rsidR="00FB5B85" w:rsidRDefault="00FB5B85" w:rsidP="00FB5B85">
      <w:pPr>
        <w:rPr>
          <w:iCs/>
          <w:color w:val="000000"/>
        </w:rPr>
      </w:pPr>
    </w:p>
    <w:p w14:paraId="27AF650A" w14:textId="77777777" w:rsidR="00FB5B85" w:rsidRDefault="00FB5B85" w:rsidP="00FB5B85">
      <w:pPr>
        <w:rPr>
          <w:iCs/>
          <w:color w:val="000000"/>
        </w:rPr>
      </w:pPr>
    </w:p>
    <w:p w14:paraId="0EC3FAAA" w14:textId="77777777" w:rsidR="00FB5B85" w:rsidRDefault="00FB5B85" w:rsidP="00FB5B85">
      <w:pPr>
        <w:rPr>
          <w:iCs/>
          <w:color w:val="000000"/>
        </w:rPr>
      </w:pPr>
      <w:r w:rsidRPr="00882533">
        <w:rPr>
          <w:iCs/>
          <w:color w:val="000000"/>
        </w:rPr>
        <w:t>Zdroje financovania (predpokladané príjmy na projekt – odkiaľ zabezpečíte financie na realizáciu projektu):</w:t>
      </w:r>
    </w:p>
    <w:p w14:paraId="0F7410EB" w14:textId="77777777" w:rsidR="00FB5B85" w:rsidRPr="00882533" w:rsidRDefault="00FB5B85" w:rsidP="00FB5B85">
      <w:pPr>
        <w:rPr>
          <w:i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4"/>
        <w:gridCol w:w="4068"/>
      </w:tblGrid>
      <w:tr w:rsidR="00FB5B85" w:rsidRPr="005C4832" w14:paraId="7FA8DF57" w14:textId="77777777" w:rsidTr="00BC27E7">
        <w:trPr>
          <w:trHeight w:hRule="exact" w:val="2175"/>
          <w:tblHeader/>
        </w:trPr>
        <w:tc>
          <w:tcPr>
            <w:tcW w:w="5032" w:type="dxa"/>
          </w:tcPr>
          <w:p w14:paraId="72B9D3F2" w14:textId="77777777" w:rsidR="00FB5B85" w:rsidRDefault="00FB5B85" w:rsidP="00BC27E7">
            <w:pPr>
              <w:rPr>
                <w:color w:val="000000"/>
              </w:rPr>
            </w:pPr>
          </w:p>
          <w:p w14:paraId="5E04DD2E" w14:textId="77777777" w:rsidR="00FB5B85" w:rsidRDefault="00FB5B85" w:rsidP="00FB5B85">
            <w:pPr>
              <w:numPr>
                <w:ilvl w:val="0"/>
                <w:numId w:val="2"/>
              </w:numPr>
              <w:rPr>
                <w:color w:val="000000"/>
              </w:rPr>
            </w:pPr>
            <w:r w:rsidRPr="00B70229">
              <w:rPr>
                <w:color w:val="000000"/>
              </w:rPr>
              <w:t>Spolufinancovanie:</w:t>
            </w:r>
          </w:p>
          <w:p w14:paraId="7BA607B2" w14:textId="77777777" w:rsidR="00FB5B85" w:rsidRPr="00B70229" w:rsidRDefault="00FB5B85" w:rsidP="00BC27E7">
            <w:pPr>
              <w:rPr>
                <w:color w:val="000000"/>
              </w:rPr>
            </w:pPr>
          </w:p>
          <w:p w14:paraId="2B823DA3" w14:textId="77777777" w:rsidR="00FB5B85" w:rsidRDefault="00FB5B85" w:rsidP="00FB5B85">
            <w:pPr>
              <w:numPr>
                <w:ilvl w:val="0"/>
                <w:numId w:val="2"/>
              </w:numPr>
              <w:rPr>
                <w:color w:val="000000"/>
              </w:rPr>
            </w:pPr>
            <w:r w:rsidRPr="00B70229">
              <w:rPr>
                <w:color w:val="000000"/>
              </w:rPr>
              <w:t>vlastné zdroje:</w:t>
            </w:r>
          </w:p>
          <w:p w14:paraId="3E83675D" w14:textId="77777777" w:rsidR="00FB5B85" w:rsidRPr="00B70229" w:rsidRDefault="00FB5B85" w:rsidP="00BC27E7">
            <w:pPr>
              <w:rPr>
                <w:color w:val="000000"/>
              </w:rPr>
            </w:pPr>
          </w:p>
          <w:p w14:paraId="522129C2" w14:textId="77777777" w:rsidR="00FB5B85" w:rsidRDefault="00FB5B85" w:rsidP="00FB5B85">
            <w:pPr>
              <w:numPr>
                <w:ilvl w:val="0"/>
                <w:numId w:val="2"/>
              </w:numPr>
              <w:rPr>
                <w:color w:val="000000"/>
              </w:rPr>
            </w:pPr>
            <w:r w:rsidRPr="00B70229">
              <w:rPr>
                <w:color w:val="000000"/>
              </w:rPr>
              <w:t>sponzorské:</w:t>
            </w:r>
          </w:p>
          <w:p w14:paraId="5D4BE28C" w14:textId="77777777" w:rsidR="00FB5B85" w:rsidRPr="00B70229" w:rsidRDefault="00FB5B85" w:rsidP="00BC27E7">
            <w:pPr>
              <w:rPr>
                <w:color w:val="000000"/>
              </w:rPr>
            </w:pPr>
          </w:p>
          <w:p w14:paraId="433F045A" w14:textId="77777777" w:rsidR="00FB5B85" w:rsidRPr="00B70229" w:rsidRDefault="00FB5B85" w:rsidP="00FB5B85">
            <w:pPr>
              <w:numPr>
                <w:ilvl w:val="0"/>
                <w:numId w:val="2"/>
              </w:numPr>
              <w:rPr>
                <w:color w:val="000000"/>
              </w:rPr>
            </w:pPr>
            <w:r w:rsidRPr="00B70229">
              <w:rPr>
                <w:color w:val="000000"/>
              </w:rPr>
              <w:t>iné:</w:t>
            </w:r>
          </w:p>
        </w:tc>
        <w:tc>
          <w:tcPr>
            <w:tcW w:w="4110" w:type="dxa"/>
          </w:tcPr>
          <w:p w14:paraId="6396D552" w14:textId="77777777" w:rsidR="00FB5B85" w:rsidRDefault="00FB5B85" w:rsidP="00BC27E7">
            <w:pPr>
              <w:rPr>
                <w:color w:val="000000"/>
              </w:rPr>
            </w:pPr>
          </w:p>
          <w:p w14:paraId="2C82A8D2" w14:textId="77777777" w:rsidR="00FB5B85" w:rsidRDefault="00FB5B85" w:rsidP="00FB5B85">
            <w:pPr>
              <w:numPr>
                <w:ilvl w:val="0"/>
                <w:numId w:val="2"/>
              </w:numPr>
              <w:rPr>
                <w:color w:val="000000"/>
              </w:rPr>
            </w:pPr>
            <w:r w:rsidRPr="00482F13">
              <w:rPr>
                <w:color w:val="000000"/>
              </w:rPr>
              <w:t xml:space="preserve">              </w:t>
            </w:r>
            <w:r w:rsidR="004F5CAB">
              <w:rPr>
                <w:color w:val="000000"/>
              </w:rPr>
              <w:t>-</w:t>
            </w:r>
            <w:r w:rsidRPr="00482F13">
              <w:rPr>
                <w:color w:val="000000"/>
              </w:rPr>
              <w:t xml:space="preserve">             </w:t>
            </w:r>
            <w:r>
              <w:rPr>
                <w:color w:val="000000"/>
              </w:rPr>
              <w:t>EUR</w:t>
            </w:r>
          </w:p>
          <w:p w14:paraId="2B9347B3" w14:textId="77777777" w:rsidR="00FB5B85" w:rsidRPr="00482F13" w:rsidRDefault="00FB5B85" w:rsidP="00BC27E7">
            <w:pPr>
              <w:rPr>
                <w:color w:val="000000"/>
              </w:rPr>
            </w:pPr>
          </w:p>
          <w:p w14:paraId="4C325579" w14:textId="77777777" w:rsidR="00FB5B85" w:rsidRDefault="00FB5B85" w:rsidP="00FB5B85">
            <w:pPr>
              <w:numPr>
                <w:ilvl w:val="0"/>
                <w:numId w:val="2"/>
              </w:numPr>
              <w:rPr>
                <w:color w:val="000000"/>
              </w:rPr>
            </w:pPr>
            <w:r w:rsidRPr="00B70229">
              <w:rPr>
                <w:color w:val="000000"/>
              </w:rPr>
              <w:t xml:space="preserve">               </w:t>
            </w:r>
            <w:r w:rsidR="004F5CAB">
              <w:rPr>
                <w:color w:val="000000"/>
              </w:rPr>
              <w:t>-</w:t>
            </w:r>
            <w:r w:rsidRPr="00B70229">
              <w:rPr>
                <w:color w:val="000000"/>
              </w:rPr>
              <w:t xml:space="preserve">            </w:t>
            </w:r>
            <w:r>
              <w:rPr>
                <w:color w:val="000000"/>
              </w:rPr>
              <w:t>EUR</w:t>
            </w:r>
          </w:p>
          <w:p w14:paraId="4205ECAE" w14:textId="77777777" w:rsidR="00FB5B85" w:rsidRPr="00B70229" w:rsidRDefault="00FB5B85" w:rsidP="00BC27E7">
            <w:pPr>
              <w:rPr>
                <w:color w:val="000000"/>
              </w:rPr>
            </w:pPr>
          </w:p>
          <w:p w14:paraId="7855B45C" w14:textId="77777777" w:rsidR="00FB5B85" w:rsidRDefault="00FB5B85" w:rsidP="00FB5B85">
            <w:pPr>
              <w:numPr>
                <w:ilvl w:val="0"/>
                <w:numId w:val="2"/>
              </w:numPr>
              <w:rPr>
                <w:color w:val="000000"/>
              </w:rPr>
            </w:pPr>
            <w:r w:rsidRPr="00482F13">
              <w:rPr>
                <w:color w:val="000000"/>
              </w:rPr>
              <w:t xml:space="preserve">                </w:t>
            </w:r>
            <w:r w:rsidR="004F5CAB">
              <w:rPr>
                <w:color w:val="000000"/>
              </w:rPr>
              <w:t>-</w:t>
            </w:r>
            <w:r w:rsidRPr="00482F13">
              <w:rPr>
                <w:color w:val="000000"/>
              </w:rPr>
              <w:t xml:space="preserve">           </w:t>
            </w:r>
            <w:r>
              <w:rPr>
                <w:color w:val="000000"/>
              </w:rPr>
              <w:t>EUR</w:t>
            </w:r>
          </w:p>
          <w:p w14:paraId="0AF535DF" w14:textId="77777777" w:rsidR="00FB5B85" w:rsidRPr="00482F13" w:rsidRDefault="00FB5B85" w:rsidP="00BC27E7">
            <w:pPr>
              <w:rPr>
                <w:color w:val="000000"/>
              </w:rPr>
            </w:pPr>
          </w:p>
          <w:p w14:paraId="7C2056A4" w14:textId="77777777" w:rsidR="00FB5B85" w:rsidRPr="00482F13" w:rsidRDefault="00FB5B85" w:rsidP="00FB5B85">
            <w:pPr>
              <w:numPr>
                <w:ilvl w:val="0"/>
                <w:numId w:val="2"/>
              </w:numPr>
              <w:rPr>
                <w:color w:val="000000"/>
              </w:rPr>
            </w:pPr>
            <w:r w:rsidRPr="00482F13">
              <w:rPr>
                <w:color w:val="000000"/>
              </w:rPr>
              <w:t xml:space="preserve">                 </w:t>
            </w:r>
            <w:r w:rsidR="004F5CAB">
              <w:rPr>
                <w:color w:val="000000"/>
              </w:rPr>
              <w:t>-</w:t>
            </w:r>
            <w:r w:rsidRPr="00482F13">
              <w:rPr>
                <w:color w:val="000000"/>
              </w:rPr>
              <w:t xml:space="preserve">          </w:t>
            </w:r>
            <w:r>
              <w:rPr>
                <w:color w:val="000000"/>
              </w:rPr>
              <w:t>EUR</w:t>
            </w:r>
          </w:p>
        </w:tc>
      </w:tr>
      <w:tr w:rsidR="00FB5B85" w:rsidRPr="005C4832" w14:paraId="552D2914" w14:textId="77777777" w:rsidTr="00BC27E7">
        <w:trPr>
          <w:trHeight w:hRule="exact" w:val="567"/>
          <w:tblHeader/>
        </w:trPr>
        <w:tc>
          <w:tcPr>
            <w:tcW w:w="5032" w:type="dxa"/>
            <w:vAlign w:val="center"/>
          </w:tcPr>
          <w:p w14:paraId="0C8CFFEC" w14:textId="77777777" w:rsidR="00FB5B85" w:rsidRPr="00B70229" w:rsidRDefault="00FB5B85" w:rsidP="00FB5B85">
            <w:pPr>
              <w:numPr>
                <w:ilvl w:val="0"/>
                <w:numId w:val="2"/>
              </w:numPr>
              <w:rPr>
                <w:color w:val="000000"/>
              </w:rPr>
            </w:pPr>
            <w:r w:rsidRPr="00B70229">
              <w:rPr>
                <w:color w:val="000000"/>
              </w:rPr>
              <w:t xml:space="preserve">Dotácia od </w:t>
            </w:r>
            <w:r>
              <w:rPr>
                <w:color w:val="000000"/>
              </w:rPr>
              <w:t>obce</w:t>
            </w:r>
            <w:r w:rsidRPr="00B7022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Oravská Polhora</w:t>
            </w:r>
          </w:p>
        </w:tc>
        <w:tc>
          <w:tcPr>
            <w:tcW w:w="4110" w:type="dxa"/>
            <w:vAlign w:val="center"/>
          </w:tcPr>
          <w:p w14:paraId="1842C931" w14:textId="77777777" w:rsidR="00FB5B85" w:rsidRPr="00482F13" w:rsidRDefault="00FB5B85" w:rsidP="0009774F">
            <w:pPr>
              <w:numPr>
                <w:ilvl w:val="0"/>
                <w:numId w:val="2"/>
              </w:numPr>
              <w:rPr>
                <w:color w:val="000000"/>
              </w:rPr>
            </w:pPr>
            <w:r w:rsidRPr="00482F13">
              <w:rPr>
                <w:color w:val="000000"/>
              </w:rPr>
              <w:t xml:space="preserve">                  </w:t>
            </w:r>
            <w:r w:rsidR="004F5CAB">
              <w:rPr>
                <w:color w:val="000000"/>
              </w:rPr>
              <w:t xml:space="preserve">        </w:t>
            </w:r>
            <w:r w:rsidR="0009774F">
              <w:rPr>
                <w:color w:val="000000"/>
              </w:rPr>
              <w:t xml:space="preserve">   </w:t>
            </w:r>
            <w:r>
              <w:rPr>
                <w:color w:val="000000"/>
              </w:rPr>
              <w:t>EUR</w:t>
            </w:r>
          </w:p>
        </w:tc>
      </w:tr>
      <w:tr w:rsidR="00FB5B85" w:rsidRPr="005C4832" w14:paraId="36F6B81A" w14:textId="77777777" w:rsidTr="00BC27E7">
        <w:trPr>
          <w:trHeight w:hRule="exact" w:val="567"/>
          <w:tblHeader/>
        </w:trPr>
        <w:tc>
          <w:tcPr>
            <w:tcW w:w="5032" w:type="dxa"/>
            <w:vAlign w:val="center"/>
          </w:tcPr>
          <w:p w14:paraId="408DBAA9" w14:textId="77777777" w:rsidR="00FB5B85" w:rsidRPr="005C4832" w:rsidRDefault="00FB5B85" w:rsidP="00FB5B85">
            <w:pPr>
              <w:numPr>
                <w:ilvl w:val="0"/>
                <w:numId w:val="2"/>
              </w:numPr>
              <w:rPr>
                <w:color w:val="000000"/>
              </w:rPr>
            </w:pPr>
            <w:r w:rsidRPr="005C4832">
              <w:rPr>
                <w:color w:val="000000"/>
              </w:rPr>
              <w:t>Spolu príjmy:</w:t>
            </w:r>
          </w:p>
        </w:tc>
        <w:tc>
          <w:tcPr>
            <w:tcW w:w="4110" w:type="dxa"/>
            <w:vAlign w:val="center"/>
          </w:tcPr>
          <w:p w14:paraId="183EA96F" w14:textId="77777777" w:rsidR="00FB5B85" w:rsidRPr="00B70229" w:rsidRDefault="00FB5B85" w:rsidP="0009774F">
            <w:pPr>
              <w:numPr>
                <w:ilvl w:val="0"/>
                <w:numId w:val="2"/>
              </w:numPr>
              <w:rPr>
                <w:color w:val="000000"/>
              </w:rPr>
            </w:pPr>
            <w:r w:rsidRPr="00482F13">
              <w:rPr>
                <w:color w:val="000000"/>
              </w:rPr>
              <w:t xml:space="preserve">                           </w:t>
            </w:r>
            <w:r w:rsidR="0009774F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EUR</w:t>
            </w:r>
          </w:p>
        </w:tc>
      </w:tr>
    </w:tbl>
    <w:p w14:paraId="3201A0CD" w14:textId="77777777" w:rsidR="00FB5B85" w:rsidRPr="00B70229" w:rsidRDefault="00FB5B85" w:rsidP="00FB5B85">
      <w:pPr>
        <w:rPr>
          <w:i/>
          <w:iCs/>
          <w:color w:val="000000"/>
        </w:rPr>
      </w:pPr>
    </w:p>
    <w:p w14:paraId="0382ACC5" w14:textId="77777777" w:rsidR="00FB5B85" w:rsidRPr="00B70229" w:rsidRDefault="00FB5B85" w:rsidP="00FB5B85">
      <w:pPr>
        <w:rPr>
          <w:color w:val="000000"/>
        </w:rPr>
      </w:pPr>
    </w:p>
    <w:p w14:paraId="472AC24E" w14:textId="77777777" w:rsidR="00FB5B85" w:rsidRDefault="00FB5B85" w:rsidP="00FB5B85">
      <w:pPr>
        <w:rPr>
          <w:color w:val="000000"/>
        </w:rPr>
      </w:pPr>
    </w:p>
    <w:p w14:paraId="4E6D01C7" w14:textId="77777777" w:rsidR="0009774F" w:rsidRDefault="0009774F" w:rsidP="00FB5B85">
      <w:pPr>
        <w:rPr>
          <w:color w:val="000000"/>
        </w:rPr>
      </w:pPr>
    </w:p>
    <w:p w14:paraId="46EA0828" w14:textId="77777777" w:rsidR="0009774F" w:rsidRDefault="0009774F" w:rsidP="00FB5B85">
      <w:pPr>
        <w:rPr>
          <w:color w:val="000000"/>
        </w:rPr>
      </w:pPr>
    </w:p>
    <w:p w14:paraId="1B47D0B5" w14:textId="77777777" w:rsidR="0009774F" w:rsidRDefault="0009774F" w:rsidP="00FB5B85">
      <w:pPr>
        <w:rPr>
          <w:color w:val="000000"/>
        </w:rPr>
      </w:pPr>
    </w:p>
    <w:p w14:paraId="2D1E71FE" w14:textId="77777777" w:rsidR="0009774F" w:rsidRDefault="0009774F" w:rsidP="00FB5B85">
      <w:pPr>
        <w:rPr>
          <w:color w:val="000000"/>
        </w:rPr>
      </w:pPr>
    </w:p>
    <w:p w14:paraId="0407E6A2" w14:textId="77777777" w:rsidR="0009774F" w:rsidRDefault="0009774F" w:rsidP="00FB5B85">
      <w:pPr>
        <w:rPr>
          <w:color w:val="000000"/>
        </w:rPr>
      </w:pPr>
    </w:p>
    <w:p w14:paraId="3E2781A9" w14:textId="77777777" w:rsidR="0009774F" w:rsidRPr="00B70229" w:rsidRDefault="0009774F" w:rsidP="00FB5B85">
      <w:pPr>
        <w:rPr>
          <w:color w:val="000000"/>
        </w:rPr>
      </w:pPr>
    </w:p>
    <w:p w14:paraId="0CA5FBB3" w14:textId="77777777" w:rsidR="00FB5B85" w:rsidRPr="00B70229" w:rsidRDefault="00FB5B85" w:rsidP="00FB5B85">
      <w:pPr>
        <w:rPr>
          <w:color w:val="000000"/>
        </w:rPr>
      </w:pPr>
      <w:r w:rsidRPr="00B70229">
        <w:rPr>
          <w:color w:val="000000"/>
        </w:rPr>
        <w:t xml:space="preserve">                                                                                                                 ............................................</w:t>
      </w:r>
    </w:p>
    <w:p w14:paraId="56B5CA8F" w14:textId="77777777" w:rsidR="00FB5B85" w:rsidRPr="00B70229" w:rsidRDefault="00FB5B85" w:rsidP="00FB5B85">
      <w:pPr>
        <w:rPr>
          <w:color w:val="000000"/>
        </w:rPr>
      </w:pPr>
      <w:r w:rsidRPr="00B70229">
        <w:rPr>
          <w:color w:val="000000"/>
        </w:rPr>
        <w:tab/>
      </w:r>
      <w:r w:rsidRPr="00B70229">
        <w:rPr>
          <w:color w:val="000000"/>
        </w:rPr>
        <w:tab/>
      </w:r>
      <w:r w:rsidRPr="00B70229">
        <w:rPr>
          <w:color w:val="000000"/>
        </w:rPr>
        <w:tab/>
      </w:r>
      <w:r w:rsidRPr="00B70229">
        <w:rPr>
          <w:color w:val="000000"/>
        </w:rPr>
        <w:tab/>
      </w:r>
      <w:r w:rsidRPr="00B70229">
        <w:rPr>
          <w:color w:val="000000"/>
        </w:rPr>
        <w:tab/>
      </w:r>
      <w:r w:rsidRPr="00B70229">
        <w:rPr>
          <w:color w:val="000000"/>
        </w:rPr>
        <w:tab/>
      </w:r>
      <w:r w:rsidRPr="00B70229">
        <w:rPr>
          <w:color w:val="000000"/>
        </w:rPr>
        <w:tab/>
      </w:r>
      <w:r w:rsidRPr="00B70229">
        <w:rPr>
          <w:color w:val="000000"/>
        </w:rPr>
        <w:tab/>
        <w:t xml:space="preserve"> podpis a pečiatka žiadateľa     </w:t>
      </w:r>
    </w:p>
    <w:p w14:paraId="1728A333" w14:textId="77777777" w:rsidR="00FB5B85" w:rsidRPr="00B70229" w:rsidRDefault="00FB5B85" w:rsidP="00FB5B85">
      <w:pPr>
        <w:rPr>
          <w:color w:val="000000"/>
        </w:rPr>
      </w:pPr>
    </w:p>
    <w:p w14:paraId="0D098770" w14:textId="77777777" w:rsidR="00FE44F8" w:rsidRDefault="00FE44F8"/>
    <w:sectPr w:rsidR="00FE44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F97EE3"/>
    <w:multiLevelType w:val="hybridMultilevel"/>
    <w:tmpl w:val="19402390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DF0A8A"/>
    <w:multiLevelType w:val="hybridMultilevel"/>
    <w:tmpl w:val="7214C624"/>
    <w:lvl w:ilvl="0" w:tplc="C4D48F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65259947">
    <w:abstractNumId w:val="1"/>
  </w:num>
  <w:num w:numId="2" w16cid:durableId="2061898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B85"/>
    <w:rsid w:val="00000463"/>
    <w:rsid w:val="00000825"/>
    <w:rsid w:val="00000F20"/>
    <w:rsid w:val="00001202"/>
    <w:rsid w:val="00002046"/>
    <w:rsid w:val="000035F0"/>
    <w:rsid w:val="0000694C"/>
    <w:rsid w:val="000077F9"/>
    <w:rsid w:val="00012F1B"/>
    <w:rsid w:val="000135D1"/>
    <w:rsid w:val="00014FD8"/>
    <w:rsid w:val="00020709"/>
    <w:rsid w:val="000212BF"/>
    <w:rsid w:val="00021772"/>
    <w:rsid w:val="0002558E"/>
    <w:rsid w:val="00025BA0"/>
    <w:rsid w:val="00026A93"/>
    <w:rsid w:val="000270BA"/>
    <w:rsid w:val="00030145"/>
    <w:rsid w:val="00031BD1"/>
    <w:rsid w:val="00032126"/>
    <w:rsid w:val="00032665"/>
    <w:rsid w:val="00032E8C"/>
    <w:rsid w:val="0003420D"/>
    <w:rsid w:val="00034934"/>
    <w:rsid w:val="00034D6D"/>
    <w:rsid w:val="00034DA8"/>
    <w:rsid w:val="00035AF4"/>
    <w:rsid w:val="00036C2F"/>
    <w:rsid w:val="00037AFF"/>
    <w:rsid w:val="0004254A"/>
    <w:rsid w:val="00042B74"/>
    <w:rsid w:val="00043BCB"/>
    <w:rsid w:val="00047C42"/>
    <w:rsid w:val="000506DB"/>
    <w:rsid w:val="000519D0"/>
    <w:rsid w:val="0005239B"/>
    <w:rsid w:val="0005253C"/>
    <w:rsid w:val="00052A93"/>
    <w:rsid w:val="000541B4"/>
    <w:rsid w:val="00056E7A"/>
    <w:rsid w:val="00057D00"/>
    <w:rsid w:val="00060C42"/>
    <w:rsid w:val="00064EBD"/>
    <w:rsid w:val="00065463"/>
    <w:rsid w:val="00065A0C"/>
    <w:rsid w:val="000712DC"/>
    <w:rsid w:val="00074FB4"/>
    <w:rsid w:val="00075716"/>
    <w:rsid w:val="00075ACD"/>
    <w:rsid w:val="00081331"/>
    <w:rsid w:val="00081BC1"/>
    <w:rsid w:val="000822C2"/>
    <w:rsid w:val="0008253D"/>
    <w:rsid w:val="000830CD"/>
    <w:rsid w:val="00084BA8"/>
    <w:rsid w:val="000857DB"/>
    <w:rsid w:val="00086B5F"/>
    <w:rsid w:val="00087BFE"/>
    <w:rsid w:val="00087D32"/>
    <w:rsid w:val="00092BFE"/>
    <w:rsid w:val="00092F63"/>
    <w:rsid w:val="00095647"/>
    <w:rsid w:val="00096EFF"/>
    <w:rsid w:val="0009774F"/>
    <w:rsid w:val="00097EBD"/>
    <w:rsid w:val="000A23C0"/>
    <w:rsid w:val="000A4023"/>
    <w:rsid w:val="000A5A02"/>
    <w:rsid w:val="000A6599"/>
    <w:rsid w:val="000A68E2"/>
    <w:rsid w:val="000B4078"/>
    <w:rsid w:val="000B453F"/>
    <w:rsid w:val="000B46B7"/>
    <w:rsid w:val="000C0D66"/>
    <w:rsid w:val="000C20C9"/>
    <w:rsid w:val="000C2D30"/>
    <w:rsid w:val="000C327A"/>
    <w:rsid w:val="000C43FD"/>
    <w:rsid w:val="000C5762"/>
    <w:rsid w:val="000C5CC0"/>
    <w:rsid w:val="000D0313"/>
    <w:rsid w:val="000D1238"/>
    <w:rsid w:val="000D401E"/>
    <w:rsid w:val="000D4C8C"/>
    <w:rsid w:val="000D6F0A"/>
    <w:rsid w:val="000E11AB"/>
    <w:rsid w:val="000E1F4B"/>
    <w:rsid w:val="000E370B"/>
    <w:rsid w:val="000E3FB5"/>
    <w:rsid w:val="000E66E7"/>
    <w:rsid w:val="000E670C"/>
    <w:rsid w:val="000F0126"/>
    <w:rsid w:val="000F37EB"/>
    <w:rsid w:val="000F49E3"/>
    <w:rsid w:val="000F5C6B"/>
    <w:rsid w:val="000F7A4E"/>
    <w:rsid w:val="00101375"/>
    <w:rsid w:val="00101819"/>
    <w:rsid w:val="00103101"/>
    <w:rsid w:val="00105E35"/>
    <w:rsid w:val="00106219"/>
    <w:rsid w:val="0010675C"/>
    <w:rsid w:val="001073D3"/>
    <w:rsid w:val="00110AC2"/>
    <w:rsid w:val="00111A6C"/>
    <w:rsid w:val="00114BCD"/>
    <w:rsid w:val="00114CB6"/>
    <w:rsid w:val="00114E0E"/>
    <w:rsid w:val="0011744A"/>
    <w:rsid w:val="001228A7"/>
    <w:rsid w:val="00124562"/>
    <w:rsid w:val="0012456E"/>
    <w:rsid w:val="001248B4"/>
    <w:rsid w:val="0012740C"/>
    <w:rsid w:val="00127A90"/>
    <w:rsid w:val="00131538"/>
    <w:rsid w:val="00132596"/>
    <w:rsid w:val="001341FF"/>
    <w:rsid w:val="00136347"/>
    <w:rsid w:val="00137271"/>
    <w:rsid w:val="00137485"/>
    <w:rsid w:val="0013788B"/>
    <w:rsid w:val="00140334"/>
    <w:rsid w:val="001403DE"/>
    <w:rsid w:val="001416FD"/>
    <w:rsid w:val="00141E46"/>
    <w:rsid w:val="001424BD"/>
    <w:rsid w:val="00142EDD"/>
    <w:rsid w:val="0014399B"/>
    <w:rsid w:val="001442C0"/>
    <w:rsid w:val="00144540"/>
    <w:rsid w:val="0014507A"/>
    <w:rsid w:val="001451A5"/>
    <w:rsid w:val="001466BB"/>
    <w:rsid w:val="00147E30"/>
    <w:rsid w:val="001501F2"/>
    <w:rsid w:val="001504D3"/>
    <w:rsid w:val="001507E7"/>
    <w:rsid w:val="001525D3"/>
    <w:rsid w:val="001572A7"/>
    <w:rsid w:val="00160AB8"/>
    <w:rsid w:val="0016201E"/>
    <w:rsid w:val="00163C96"/>
    <w:rsid w:val="00163CE9"/>
    <w:rsid w:val="001658BF"/>
    <w:rsid w:val="00166204"/>
    <w:rsid w:val="00170126"/>
    <w:rsid w:val="001708E8"/>
    <w:rsid w:val="00172722"/>
    <w:rsid w:val="001735C7"/>
    <w:rsid w:val="00173FC8"/>
    <w:rsid w:val="0017427B"/>
    <w:rsid w:val="00174554"/>
    <w:rsid w:val="001768F7"/>
    <w:rsid w:val="00177225"/>
    <w:rsid w:val="00177637"/>
    <w:rsid w:val="00181852"/>
    <w:rsid w:val="0018185B"/>
    <w:rsid w:val="00183A1C"/>
    <w:rsid w:val="001848E0"/>
    <w:rsid w:val="00186426"/>
    <w:rsid w:val="00186C22"/>
    <w:rsid w:val="00187566"/>
    <w:rsid w:val="00187DC1"/>
    <w:rsid w:val="001931BB"/>
    <w:rsid w:val="0019415C"/>
    <w:rsid w:val="00194F6B"/>
    <w:rsid w:val="00195960"/>
    <w:rsid w:val="00197552"/>
    <w:rsid w:val="001A07A0"/>
    <w:rsid w:val="001A0BA1"/>
    <w:rsid w:val="001A1925"/>
    <w:rsid w:val="001A27F4"/>
    <w:rsid w:val="001A305C"/>
    <w:rsid w:val="001A362F"/>
    <w:rsid w:val="001A3F91"/>
    <w:rsid w:val="001A5395"/>
    <w:rsid w:val="001A59FE"/>
    <w:rsid w:val="001A63C0"/>
    <w:rsid w:val="001B0C1D"/>
    <w:rsid w:val="001B1044"/>
    <w:rsid w:val="001B1FAA"/>
    <w:rsid w:val="001B34C1"/>
    <w:rsid w:val="001B426A"/>
    <w:rsid w:val="001B51FE"/>
    <w:rsid w:val="001B60A2"/>
    <w:rsid w:val="001C03B2"/>
    <w:rsid w:val="001C094F"/>
    <w:rsid w:val="001C2238"/>
    <w:rsid w:val="001C36BF"/>
    <w:rsid w:val="001C4018"/>
    <w:rsid w:val="001C423E"/>
    <w:rsid w:val="001C4DE3"/>
    <w:rsid w:val="001C5497"/>
    <w:rsid w:val="001C6206"/>
    <w:rsid w:val="001C77EC"/>
    <w:rsid w:val="001C7C40"/>
    <w:rsid w:val="001D1687"/>
    <w:rsid w:val="001D42DB"/>
    <w:rsid w:val="001D4596"/>
    <w:rsid w:val="001D47B1"/>
    <w:rsid w:val="001D568C"/>
    <w:rsid w:val="001D5D55"/>
    <w:rsid w:val="001D6DB7"/>
    <w:rsid w:val="001D7749"/>
    <w:rsid w:val="001D7D24"/>
    <w:rsid w:val="001E1815"/>
    <w:rsid w:val="001E19E3"/>
    <w:rsid w:val="001E1A68"/>
    <w:rsid w:val="001E24F0"/>
    <w:rsid w:val="001E2C5E"/>
    <w:rsid w:val="001E389D"/>
    <w:rsid w:val="001E431F"/>
    <w:rsid w:val="001E47BA"/>
    <w:rsid w:val="001E48FE"/>
    <w:rsid w:val="001E507A"/>
    <w:rsid w:val="001E6CBD"/>
    <w:rsid w:val="001F0401"/>
    <w:rsid w:val="001F0C4C"/>
    <w:rsid w:val="001F11D1"/>
    <w:rsid w:val="001F1BA0"/>
    <w:rsid w:val="001F240F"/>
    <w:rsid w:val="001F251C"/>
    <w:rsid w:val="001F3F84"/>
    <w:rsid w:val="001F5956"/>
    <w:rsid w:val="001F608C"/>
    <w:rsid w:val="001F6871"/>
    <w:rsid w:val="001F78E5"/>
    <w:rsid w:val="0020020E"/>
    <w:rsid w:val="00200781"/>
    <w:rsid w:val="0020228A"/>
    <w:rsid w:val="00210662"/>
    <w:rsid w:val="00210F07"/>
    <w:rsid w:val="00211242"/>
    <w:rsid w:val="0021126A"/>
    <w:rsid w:val="00212D76"/>
    <w:rsid w:val="00212E06"/>
    <w:rsid w:val="0021377D"/>
    <w:rsid w:val="002142B2"/>
    <w:rsid w:val="0021555D"/>
    <w:rsid w:val="00221079"/>
    <w:rsid w:val="00221F1E"/>
    <w:rsid w:val="00222009"/>
    <w:rsid w:val="00222A34"/>
    <w:rsid w:val="002254C6"/>
    <w:rsid w:val="00227AE5"/>
    <w:rsid w:val="0023116E"/>
    <w:rsid w:val="00232BD5"/>
    <w:rsid w:val="00233081"/>
    <w:rsid w:val="002345C1"/>
    <w:rsid w:val="00240315"/>
    <w:rsid w:val="00240FBC"/>
    <w:rsid w:val="002426BA"/>
    <w:rsid w:val="00242B42"/>
    <w:rsid w:val="00242BC8"/>
    <w:rsid w:val="00244D07"/>
    <w:rsid w:val="00250779"/>
    <w:rsid w:val="00250DC5"/>
    <w:rsid w:val="002517EE"/>
    <w:rsid w:val="00254352"/>
    <w:rsid w:val="0025664C"/>
    <w:rsid w:val="00256911"/>
    <w:rsid w:val="00260E05"/>
    <w:rsid w:val="00261A09"/>
    <w:rsid w:val="00262D22"/>
    <w:rsid w:val="00262EC7"/>
    <w:rsid w:val="00263300"/>
    <w:rsid w:val="00264873"/>
    <w:rsid w:val="00265301"/>
    <w:rsid w:val="00266122"/>
    <w:rsid w:val="00266A24"/>
    <w:rsid w:val="00270469"/>
    <w:rsid w:val="00272811"/>
    <w:rsid w:val="00272FE2"/>
    <w:rsid w:val="00276A3A"/>
    <w:rsid w:val="00277EFA"/>
    <w:rsid w:val="0028046A"/>
    <w:rsid w:val="00280E26"/>
    <w:rsid w:val="00282A14"/>
    <w:rsid w:val="00283020"/>
    <w:rsid w:val="00283A31"/>
    <w:rsid w:val="002843CA"/>
    <w:rsid w:val="00286AA8"/>
    <w:rsid w:val="00287A16"/>
    <w:rsid w:val="00292BE7"/>
    <w:rsid w:val="0029439B"/>
    <w:rsid w:val="00297AC1"/>
    <w:rsid w:val="00297F7F"/>
    <w:rsid w:val="002A046B"/>
    <w:rsid w:val="002A172C"/>
    <w:rsid w:val="002A236F"/>
    <w:rsid w:val="002A3029"/>
    <w:rsid w:val="002A305B"/>
    <w:rsid w:val="002A3DE6"/>
    <w:rsid w:val="002A6971"/>
    <w:rsid w:val="002B0DEF"/>
    <w:rsid w:val="002B0F08"/>
    <w:rsid w:val="002B1BD7"/>
    <w:rsid w:val="002B3197"/>
    <w:rsid w:val="002B4002"/>
    <w:rsid w:val="002B7214"/>
    <w:rsid w:val="002B7B6D"/>
    <w:rsid w:val="002B7FE4"/>
    <w:rsid w:val="002C0F87"/>
    <w:rsid w:val="002C2149"/>
    <w:rsid w:val="002C4189"/>
    <w:rsid w:val="002C51CF"/>
    <w:rsid w:val="002C557C"/>
    <w:rsid w:val="002C71A4"/>
    <w:rsid w:val="002C7561"/>
    <w:rsid w:val="002D059F"/>
    <w:rsid w:val="002D3AC3"/>
    <w:rsid w:val="002D4374"/>
    <w:rsid w:val="002D509F"/>
    <w:rsid w:val="002D5135"/>
    <w:rsid w:val="002D5B05"/>
    <w:rsid w:val="002E0A72"/>
    <w:rsid w:val="002E1BE2"/>
    <w:rsid w:val="002E1E80"/>
    <w:rsid w:val="002E2B16"/>
    <w:rsid w:val="002E45C7"/>
    <w:rsid w:val="002E4BE1"/>
    <w:rsid w:val="002F329E"/>
    <w:rsid w:val="002F3548"/>
    <w:rsid w:val="002F3CCA"/>
    <w:rsid w:val="002F69A4"/>
    <w:rsid w:val="002F6FA5"/>
    <w:rsid w:val="002F7211"/>
    <w:rsid w:val="002F7E19"/>
    <w:rsid w:val="00300092"/>
    <w:rsid w:val="00300575"/>
    <w:rsid w:val="003025ED"/>
    <w:rsid w:val="00303307"/>
    <w:rsid w:val="003046D9"/>
    <w:rsid w:val="0030543F"/>
    <w:rsid w:val="003112CE"/>
    <w:rsid w:val="00311EAA"/>
    <w:rsid w:val="003136C0"/>
    <w:rsid w:val="0031561B"/>
    <w:rsid w:val="00315A0D"/>
    <w:rsid w:val="00316A4C"/>
    <w:rsid w:val="00320ECA"/>
    <w:rsid w:val="00321E47"/>
    <w:rsid w:val="00322F53"/>
    <w:rsid w:val="003277F3"/>
    <w:rsid w:val="00327C5D"/>
    <w:rsid w:val="003310AD"/>
    <w:rsid w:val="00332C53"/>
    <w:rsid w:val="00332C59"/>
    <w:rsid w:val="00334B65"/>
    <w:rsid w:val="00335A51"/>
    <w:rsid w:val="00335D43"/>
    <w:rsid w:val="00340B5C"/>
    <w:rsid w:val="00340CED"/>
    <w:rsid w:val="00340FF6"/>
    <w:rsid w:val="003411F5"/>
    <w:rsid w:val="003413DE"/>
    <w:rsid w:val="00343B16"/>
    <w:rsid w:val="00343FE4"/>
    <w:rsid w:val="003442A5"/>
    <w:rsid w:val="003452E7"/>
    <w:rsid w:val="003459FA"/>
    <w:rsid w:val="00346262"/>
    <w:rsid w:val="003466E0"/>
    <w:rsid w:val="00346AB8"/>
    <w:rsid w:val="00347B59"/>
    <w:rsid w:val="0035194F"/>
    <w:rsid w:val="00351F71"/>
    <w:rsid w:val="00352CD1"/>
    <w:rsid w:val="00352D45"/>
    <w:rsid w:val="0035327E"/>
    <w:rsid w:val="0035392E"/>
    <w:rsid w:val="003547ED"/>
    <w:rsid w:val="00355D77"/>
    <w:rsid w:val="0035607B"/>
    <w:rsid w:val="00356483"/>
    <w:rsid w:val="0035662D"/>
    <w:rsid w:val="003629A0"/>
    <w:rsid w:val="00364220"/>
    <w:rsid w:val="00365BB5"/>
    <w:rsid w:val="00370AC9"/>
    <w:rsid w:val="003713D7"/>
    <w:rsid w:val="00374FBC"/>
    <w:rsid w:val="00375D91"/>
    <w:rsid w:val="00376A51"/>
    <w:rsid w:val="00377FA7"/>
    <w:rsid w:val="00380A80"/>
    <w:rsid w:val="003814E0"/>
    <w:rsid w:val="00382010"/>
    <w:rsid w:val="003820D2"/>
    <w:rsid w:val="00383EFA"/>
    <w:rsid w:val="003844A2"/>
    <w:rsid w:val="0038685A"/>
    <w:rsid w:val="0038754D"/>
    <w:rsid w:val="00391598"/>
    <w:rsid w:val="003925BB"/>
    <w:rsid w:val="00392809"/>
    <w:rsid w:val="00392A4A"/>
    <w:rsid w:val="00394880"/>
    <w:rsid w:val="00395411"/>
    <w:rsid w:val="003A21AE"/>
    <w:rsid w:val="003A6BBB"/>
    <w:rsid w:val="003A75CE"/>
    <w:rsid w:val="003B08B4"/>
    <w:rsid w:val="003B3F3E"/>
    <w:rsid w:val="003B5702"/>
    <w:rsid w:val="003B671B"/>
    <w:rsid w:val="003C0332"/>
    <w:rsid w:val="003C0C1A"/>
    <w:rsid w:val="003C1431"/>
    <w:rsid w:val="003C1CD7"/>
    <w:rsid w:val="003C3976"/>
    <w:rsid w:val="003C4147"/>
    <w:rsid w:val="003C4184"/>
    <w:rsid w:val="003C49EB"/>
    <w:rsid w:val="003C4EEE"/>
    <w:rsid w:val="003C79C2"/>
    <w:rsid w:val="003C7D8E"/>
    <w:rsid w:val="003D0E43"/>
    <w:rsid w:val="003D1B11"/>
    <w:rsid w:val="003D2A62"/>
    <w:rsid w:val="003D2C2B"/>
    <w:rsid w:val="003D3F42"/>
    <w:rsid w:val="003D492E"/>
    <w:rsid w:val="003D5A94"/>
    <w:rsid w:val="003D661B"/>
    <w:rsid w:val="003E43F8"/>
    <w:rsid w:val="003E489C"/>
    <w:rsid w:val="003E4933"/>
    <w:rsid w:val="003E5170"/>
    <w:rsid w:val="003E658D"/>
    <w:rsid w:val="003E71BA"/>
    <w:rsid w:val="003F0E04"/>
    <w:rsid w:val="003F26FF"/>
    <w:rsid w:val="003F29C6"/>
    <w:rsid w:val="003F2A2C"/>
    <w:rsid w:val="003F3E40"/>
    <w:rsid w:val="003F4B9A"/>
    <w:rsid w:val="003F531F"/>
    <w:rsid w:val="003F5ED1"/>
    <w:rsid w:val="003F6819"/>
    <w:rsid w:val="003F7128"/>
    <w:rsid w:val="003F7732"/>
    <w:rsid w:val="003F7DA4"/>
    <w:rsid w:val="00401055"/>
    <w:rsid w:val="00402004"/>
    <w:rsid w:val="00404511"/>
    <w:rsid w:val="00404FA7"/>
    <w:rsid w:val="00407A1A"/>
    <w:rsid w:val="00410C41"/>
    <w:rsid w:val="00410CEA"/>
    <w:rsid w:val="004126E4"/>
    <w:rsid w:val="0041376F"/>
    <w:rsid w:val="0041378D"/>
    <w:rsid w:val="004159CB"/>
    <w:rsid w:val="00416340"/>
    <w:rsid w:val="00416D18"/>
    <w:rsid w:val="0042202E"/>
    <w:rsid w:val="00423271"/>
    <w:rsid w:val="00424A32"/>
    <w:rsid w:val="00425ABB"/>
    <w:rsid w:val="0043025E"/>
    <w:rsid w:val="00431CB6"/>
    <w:rsid w:val="00432867"/>
    <w:rsid w:val="00432EF1"/>
    <w:rsid w:val="00435083"/>
    <w:rsid w:val="0043698C"/>
    <w:rsid w:val="00443A55"/>
    <w:rsid w:val="00443F01"/>
    <w:rsid w:val="0045160A"/>
    <w:rsid w:val="004518E1"/>
    <w:rsid w:val="00451B81"/>
    <w:rsid w:val="004526BB"/>
    <w:rsid w:val="00452BE8"/>
    <w:rsid w:val="00452D39"/>
    <w:rsid w:val="004532CE"/>
    <w:rsid w:val="0045436A"/>
    <w:rsid w:val="0045491D"/>
    <w:rsid w:val="00455130"/>
    <w:rsid w:val="00455182"/>
    <w:rsid w:val="004600A0"/>
    <w:rsid w:val="00461B4E"/>
    <w:rsid w:val="00461F4B"/>
    <w:rsid w:val="004623A1"/>
    <w:rsid w:val="0046559F"/>
    <w:rsid w:val="0046647E"/>
    <w:rsid w:val="00466485"/>
    <w:rsid w:val="0046692F"/>
    <w:rsid w:val="00466C7F"/>
    <w:rsid w:val="00467BA2"/>
    <w:rsid w:val="004700A3"/>
    <w:rsid w:val="004700CE"/>
    <w:rsid w:val="00470348"/>
    <w:rsid w:val="00470B0E"/>
    <w:rsid w:val="00471EAD"/>
    <w:rsid w:val="00472C96"/>
    <w:rsid w:val="00475950"/>
    <w:rsid w:val="004804A4"/>
    <w:rsid w:val="00482021"/>
    <w:rsid w:val="00482514"/>
    <w:rsid w:val="00482C6A"/>
    <w:rsid w:val="00483F97"/>
    <w:rsid w:val="004845F6"/>
    <w:rsid w:val="00484C97"/>
    <w:rsid w:val="00485B7E"/>
    <w:rsid w:val="00487066"/>
    <w:rsid w:val="004870F3"/>
    <w:rsid w:val="00487220"/>
    <w:rsid w:val="004932D2"/>
    <w:rsid w:val="00493CE0"/>
    <w:rsid w:val="00493FD9"/>
    <w:rsid w:val="00494071"/>
    <w:rsid w:val="00494FBD"/>
    <w:rsid w:val="004978CF"/>
    <w:rsid w:val="004A2535"/>
    <w:rsid w:val="004A25C6"/>
    <w:rsid w:val="004A2DAA"/>
    <w:rsid w:val="004A32DC"/>
    <w:rsid w:val="004A3441"/>
    <w:rsid w:val="004A609D"/>
    <w:rsid w:val="004A6BE4"/>
    <w:rsid w:val="004A70DB"/>
    <w:rsid w:val="004A7A9C"/>
    <w:rsid w:val="004B7749"/>
    <w:rsid w:val="004B77D4"/>
    <w:rsid w:val="004B7C8B"/>
    <w:rsid w:val="004C0880"/>
    <w:rsid w:val="004C1706"/>
    <w:rsid w:val="004C1A48"/>
    <w:rsid w:val="004C1D35"/>
    <w:rsid w:val="004C2A7F"/>
    <w:rsid w:val="004C4B4B"/>
    <w:rsid w:val="004C67B5"/>
    <w:rsid w:val="004C6E19"/>
    <w:rsid w:val="004C7FAC"/>
    <w:rsid w:val="004D0747"/>
    <w:rsid w:val="004D0C51"/>
    <w:rsid w:val="004D1D21"/>
    <w:rsid w:val="004D27EF"/>
    <w:rsid w:val="004D2B0E"/>
    <w:rsid w:val="004D30F1"/>
    <w:rsid w:val="004D427C"/>
    <w:rsid w:val="004D58D6"/>
    <w:rsid w:val="004D694D"/>
    <w:rsid w:val="004D6A71"/>
    <w:rsid w:val="004D6FF3"/>
    <w:rsid w:val="004E21D2"/>
    <w:rsid w:val="004E26EB"/>
    <w:rsid w:val="004E3D80"/>
    <w:rsid w:val="004E54BB"/>
    <w:rsid w:val="004E59AB"/>
    <w:rsid w:val="004E730F"/>
    <w:rsid w:val="004E79EB"/>
    <w:rsid w:val="004E7A30"/>
    <w:rsid w:val="004F0E51"/>
    <w:rsid w:val="004F2DD3"/>
    <w:rsid w:val="004F36D8"/>
    <w:rsid w:val="004F3B22"/>
    <w:rsid w:val="004F582B"/>
    <w:rsid w:val="004F5CAB"/>
    <w:rsid w:val="004F693E"/>
    <w:rsid w:val="00500213"/>
    <w:rsid w:val="0050076C"/>
    <w:rsid w:val="00502714"/>
    <w:rsid w:val="00504C46"/>
    <w:rsid w:val="00506DFD"/>
    <w:rsid w:val="00506EA8"/>
    <w:rsid w:val="00507AF2"/>
    <w:rsid w:val="005104EC"/>
    <w:rsid w:val="0051117C"/>
    <w:rsid w:val="00512E29"/>
    <w:rsid w:val="00515224"/>
    <w:rsid w:val="005158BB"/>
    <w:rsid w:val="00521803"/>
    <w:rsid w:val="00521D00"/>
    <w:rsid w:val="00525BD0"/>
    <w:rsid w:val="00526A9A"/>
    <w:rsid w:val="00532105"/>
    <w:rsid w:val="0053299D"/>
    <w:rsid w:val="00535654"/>
    <w:rsid w:val="005360F5"/>
    <w:rsid w:val="00536173"/>
    <w:rsid w:val="00537B0C"/>
    <w:rsid w:val="00541EB1"/>
    <w:rsid w:val="005432EB"/>
    <w:rsid w:val="00543984"/>
    <w:rsid w:val="00544F7E"/>
    <w:rsid w:val="00545357"/>
    <w:rsid w:val="00547750"/>
    <w:rsid w:val="005534CA"/>
    <w:rsid w:val="00554618"/>
    <w:rsid w:val="00554D14"/>
    <w:rsid w:val="00554EFD"/>
    <w:rsid w:val="00555185"/>
    <w:rsid w:val="00555A8F"/>
    <w:rsid w:val="00560A1A"/>
    <w:rsid w:val="00561103"/>
    <w:rsid w:val="00561C2E"/>
    <w:rsid w:val="00562D9E"/>
    <w:rsid w:val="00564FA8"/>
    <w:rsid w:val="00565AC1"/>
    <w:rsid w:val="00565D16"/>
    <w:rsid w:val="00567E6E"/>
    <w:rsid w:val="00572DBB"/>
    <w:rsid w:val="0057355C"/>
    <w:rsid w:val="0057437B"/>
    <w:rsid w:val="005747EF"/>
    <w:rsid w:val="0057499E"/>
    <w:rsid w:val="00575357"/>
    <w:rsid w:val="00576015"/>
    <w:rsid w:val="00576CA2"/>
    <w:rsid w:val="00577B56"/>
    <w:rsid w:val="00581F92"/>
    <w:rsid w:val="005821FA"/>
    <w:rsid w:val="005827A5"/>
    <w:rsid w:val="005828DD"/>
    <w:rsid w:val="00582ECE"/>
    <w:rsid w:val="00584D0C"/>
    <w:rsid w:val="005852E2"/>
    <w:rsid w:val="00590623"/>
    <w:rsid w:val="00591BAC"/>
    <w:rsid w:val="00591E9A"/>
    <w:rsid w:val="005947C8"/>
    <w:rsid w:val="00594F99"/>
    <w:rsid w:val="0059577C"/>
    <w:rsid w:val="005A3723"/>
    <w:rsid w:val="005A4097"/>
    <w:rsid w:val="005A4163"/>
    <w:rsid w:val="005A4E9B"/>
    <w:rsid w:val="005A538F"/>
    <w:rsid w:val="005A5E98"/>
    <w:rsid w:val="005A608E"/>
    <w:rsid w:val="005B06F8"/>
    <w:rsid w:val="005B11F7"/>
    <w:rsid w:val="005B2F2D"/>
    <w:rsid w:val="005B31FB"/>
    <w:rsid w:val="005B5832"/>
    <w:rsid w:val="005B7D59"/>
    <w:rsid w:val="005C07EE"/>
    <w:rsid w:val="005C3C75"/>
    <w:rsid w:val="005C40C5"/>
    <w:rsid w:val="005C41F6"/>
    <w:rsid w:val="005C4ED1"/>
    <w:rsid w:val="005C597B"/>
    <w:rsid w:val="005C59FB"/>
    <w:rsid w:val="005C5B9E"/>
    <w:rsid w:val="005C6F33"/>
    <w:rsid w:val="005D00F4"/>
    <w:rsid w:val="005D0219"/>
    <w:rsid w:val="005D04C0"/>
    <w:rsid w:val="005D1262"/>
    <w:rsid w:val="005D4ECE"/>
    <w:rsid w:val="005D5D25"/>
    <w:rsid w:val="005D6105"/>
    <w:rsid w:val="005E01E9"/>
    <w:rsid w:val="005E18F5"/>
    <w:rsid w:val="005E1E36"/>
    <w:rsid w:val="005E3E33"/>
    <w:rsid w:val="005E42FA"/>
    <w:rsid w:val="005E46C7"/>
    <w:rsid w:val="005E53A8"/>
    <w:rsid w:val="005E6096"/>
    <w:rsid w:val="005E6FFF"/>
    <w:rsid w:val="005E7F0F"/>
    <w:rsid w:val="005F0D81"/>
    <w:rsid w:val="005F17E0"/>
    <w:rsid w:val="005F6881"/>
    <w:rsid w:val="005F757E"/>
    <w:rsid w:val="0060043E"/>
    <w:rsid w:val="0060168A"/>
    <w:rsid w:val="00606D89"/>
    <w:rsid w:val="00607998"/>
    <w:rsid w:val="00611B1B"/>
    <w:rsid w:val="00612E9B"/>
    <w:rsid w:val="00613053"/>
    <w:rsid w:val="006140F3"/>
    <w:rsid w:val="00614F44"/>
    <w:rsid w:val="00615EF3"/>
    <w:rsid w:val="0061726C"/>
    <w:rsid w:val="006177AD"/>
    <w:rsid w:val="00621F76"/>
    <w:rsid w:val="006221BF"/>
    <w:rsid w:val="00622B1F"/>
    <w:rsid w:val="00623DAF"/>
    <w:rsid w:val="00626BA9"/>
    <w:rsid w:val="006307DC"/>
    <w:rsid w:val="0063104F"/>
    <w:rsid w:val="00633073"/>
    <w:rsid w:val="0063377F"/>
    <w:rsid w:val="00633A0F"/>
    <w:rsid w:val="00633A99"/>
    <w:rsid w:val="00633D2D"/>
    <w:rsid w:val="00634A0D"/>
    <w:rsid w:val="006360C1"/>
    <w:rsid w:val="006374C6"/>
    <w:rsid w:val="0064052D"/>
    <w:rsid w:val="0064197B"/>
    <w:rsid w:val="0064248E"/>
    <w:rsid w:val="00643037"/>
    <w:rsid w:val="006446D6"/>
    <w:rsid w:val="00644CC2"/>
    <w:rsid w:val="0064583C"/>
    <w:rsid w:val="00647279"/>
    <w:rsid w:val="00650A32"/>
    <w:rsid w:val="00651242"/>
    <w:rsid w:val="00654576"/>
    <w:rsid w:val="0065554D"/>
    <w:rsid w:val="00656FEB"/>
    <w:rsid w:val="0066195E"/>
    <w:rsid w:val="00661E2E"/>
    <w:rsid w:val="00662AE5"/>
    <w:rsid w:val="00664DE7"/>
    <w:rsid w:val="006658D0"/>
    <w:rsid w:val="00670C73"/>
    <w:rsid w:val="00671077"/>
    <w:rsid w:val="006715AA"/>
    <w:rsid w:val="00671831"/>
    <w:rsid w:val="00673E2F"/>
    <w:rsid w:val="006743F2"/>
    <w:rsid w:val="0067587D"/>
    <w:rsid w:val="006805D0"/>
    <w:rsid w:val="00680E6A"/>
    <w:rsid w:val="00681586"/>
    <w:rsid w:val="00683543"/>
    <w:rsid w:val="006847E7"/>
    <w:rsid w:val="00685211"/>
    <w:rsid w:val="00686CB4"/>
    <w:rsid w:val="00687128"/>
    <w:rsid w:val="00690E8C"/>
    <w:rsid w:val="00691E49"/>
    <w:rsid w:val="00693180"/>
    <w:rsid w:val="00693A96"/>
    <w:rsid w:val="00695662"/>
    <w:rsid w:val="00696B9E"/>
    <w:rsid w:val="00697676"/>
    <w:rsid w:val="00697D82"/>
    <w:rsid w:val="006A0106"/>
    <w:rsid w:val="006A16E0"/>
    <w:rsid w:val="006A60C6"/>
    <w:rsid w:val="006A67C8"/>
    <w:rsid w:val="006A740E"/>
    <w:rsid w:val="006A7ADC"/>
    <w:rsid w:val="006B2130"/>
    <w:rsid w:val="006B4C5A"/>
    <w:rsid w:val="006B4CD4"/>
    <w:rsid w:val="006B5E85"/>
    <w:rsid w:val="006C1B11"/>
    <w:rsid w:val="006C589E"/>
    <w:rsid w:val="006C7954"/>
    <w:rsid w:val="006D01C1"/>
    <w:rsid w:val="006D0234"/>
    <w:rsid w:val="006D1A9D"/>
    <w:rsid w:val="006D41CC"/>
    <w:rsid w:val="006D4532"/>
    <w:rsid w:val="006D46B2"/>
    <w:rsid w:val="006D76CF"/>
    <w:rsid w:val="006E13CA"/>
    <w:rsid w:val="006E15A5"/>
    <w:rsid w:val="006E192D"/>
    <w:rsid w:val="006E1F3B"/>
    <w:rsid w:val="006E47BE"/>
    <w:rsid w:val="006E6894"/>
    <w:rsid w:val="006F0761"/>
    <w:rsid w:val="006F156D"/>
    <w:rsid w:val="006F1DD3"/>
    <w:rsid w:val="006F2B67"/>
    <w:rsid w:val="006F38DA"/>
    <w:rsid w:val="006F41D2"/>
    <w:rsid w:val="006F5906"/>
    <w:rsid w:val="006F6395"/>
    <w:rsid w:val="006F6790"/>
    <w:rsid w:val="006F7122"/>
    <w:rsid w:val="006F7E5D"/>
    <w:rsid w:val="00700C07"/>
    <w:rsid w:val="00702E70"/>
    <w:rsid w:val="0070675B"/>
    <w:rsid w:val="00712ABB"/>
    <w:rsid w:val="00712CDB"/>
    <w:rsid w:val="00713517"/>
    <w:rsid w:val="00714892"/>
    <w:rsid w:val="00714C36"/>
    <w:rsid w:val="007151EA"/>
    <w:rsid w:val="00716ACA"/>
    <w:rsid w:val="00717D85"/>
    <w:rsid w:val="00717FF7"/>
    <w:rsid w:val="0072029B"/>
    <w:rsid w:val="00720FE9"/>
    <w:rsid w:val="00724E69"/>
    <w:rsid w:val="00724E72"/>
    <w:rsid w:val="00725572"/>
    <w:rsid w:val="007258E5"/>
    <w:rsid w:val="00725C95"/>
    <w:rsid w:val="00731AA0"/>
    <w:rsid w:val="007324AB"/>
    <w:rsid w:val="00732703"/>
    <w:rsid w:val="0073368F"/>
    <w:rsid w:val="007342D4"/>
    <w:rsid w:val="007345EF"/>
    <w:rsid w:val="00736F78"/>
    <w:rsid w:val="007401B8"/>
    <w:rsid w:val="00740955"/>
    <w:rsid w:val="0074097B"/>
    <w:rsid w:val="007426BD"/>
    <w:rsid w:val="007426CE"/>
    <w:rsid w:val="00742893"/>
    <w:rsid w:val="007441D4"/>
    <w:rsid w:val="00744C45"/>
    <w:rsid w:val="00745401"/>
    <w:rsid w:val="00746519"/>
    <w:rsid w:val="007474E5"/>
    <w:rsid w:val="0075096C"/>
    <w:rsid w:val="0075280E"/>
    <w:rsid w:val="007548CF"/>
    <w:rsid w:val="00756408"/>
    <w:rsid w:val="00756E02"/>
    <w:rsid w:val="0075767F"/>
    <w:rsid w:val="00763192"/>
    <w:rsid w:val="00764191"/>
    <w:rsid w:val="00765D0E"/>
    <w:rsid w:val="0076761A"/>
    <w:rsid w:val="007676AC"/>
    <w:rsid w:val="00767F38"/>
    <w:rsid w:val="00770C15"/>
    <w:rsid w:val="007720EA"/>
    <w:rsid w:val="007736C5"/>
    <w:rsid w:val="00776836"/>
    <w:rsid w:val="00776A24"/>
    <w:rsid w:val="0078031B"/>
    <w:rsid w:val="007820D0"/>
    <w:rsid w:val="0078233B"/>
    <w:rsid w:val="00785511"/>
    <w:rsid w:val="00785963"/>
    <w:rsid w:val="00786A19"/>
    <w:rsid w:val="00790F13"/>
    <w:rsid w:val="00791D7A"/>
    <w:rsid w:val="007928E5"/>
    <w:rsid w:val="00792B13"/>
    <w:rsid w:val="00792C68"/>
    <w:rsid w:val="00794571"/>
    <w:rsid w:val="00795A9B"/>
    <w:rsid w:val="00796C63"/>
    <w:rsid w:val="007A07AF"/>
    <w:rsid w:val="007A16CC"/>
    <w:rsid w:val="007A18A4"/>
    <w:rsid w:val="007A1A2A"/>
    <w:rsid w:val="007A2084"/>
    <w:rsid w:val="007A23B9"/>
    <w:rsid w:val="007A3740"/>
    <w:rsid w:val="007A4765"/>
    <w:rsid w:val="007A7AB1"/>
    <w:rsid w:val="007B009F"/>
    <w:rsid w:val="007B0971"/>
    <w:rsid w:val="007B0F47"/>
    <w:rsid w:val="007B3775"/>
    <w:rsid w:val="007B4885"/>
    <w:rsid w:val="007B5F93"/>
    <w:rsid w:val="007C1EC4"/>
    <w:rsid w:val="007C2699"/>
    <w:rsid w:val="007C2981"/>
    <w:rsid w:val="007C42B3"/>
    <w:rsid w:val="007C5553"/>
    <w:rsid w:val="007D112B"/>
    <w:rsid w:val="007D11C1"/>
    <w:rsid w:val="007D2B93"/>
    <w:rsid w:val="007D3604"/>
    <w:rsid w:val="007D433C"/>
    <w:rsid w:val="007D4FA9"/>
    <w:rsid w:val="007D68CA"/>
    <w:rsid w:val="007D7152"/>
    <w:rsid w:val="007D79B6"/>
    <w:rsid w:val="007E0809"/>
    <w:rsid w:val="007E0B20"/>
    <w:rsid w:val="007E1A9C"/>
    <w:rsid w:val="007E1F49"/>
    <w:rsid w:val="007E21E7"/>
    <w:rsid w:val="007E3C63"/>
    <w:rsid w:val="007E465F"/>
    <w:rsid w:val="007E6A55"/>
    <w:rsid w:val="007E7043"/>
    <w:rsid w:val="007E76D9"/>
    <w:rsid w:val="007E7708"/>
    <w:rsid w:val="007E78BC"/>
    <w:rsid w:val="007F0119"/>
    <w:rsid w:val="007F1105"/>
    <w:rsid w:val="007F171F"/>
    <w:rsid w:val="007F38DE"/>
    <w:rsid w:val="007F496D"/>
    <w:rsid w:val="007F60E3"/>
    <w:rsid w:val="007F68DD"/>
    <w:rsid w:val="00800A3D"/>
    <w:rsid w:val="00800C0F"/>
    <w:rsid w:val="008010E3"/>
    <w:rsid w:val="008079B2"/>
    <w:rsid w:val="00810CBC"/>
    <w:rsid w:val="00813246"/>
    <w:rsid w:val="008136FE"/>
    <w:rsid w:val="00813B57"/>
    <w:rsid w:val="00813FAB"/>
    <w:rsid w:val="00814975"/>
    <w:rsid w:val="008170CF"/>
    <w:rsid w:val="0082019B"/>
    <w:rsid w:val="0082062B"/>
    <w:rsid w:val="00821CDC"/>
    <w:rsid w:val="008229C3"/>
    <w:rsid w:val="00823419"/>
    <w:rsid w:val="00824258"/>
    <w:rsid w:val="00824F8A"/>
    <w:rsid w:val="00825B45"/>
    <w:rsid w:val="00825C6B"/>
    <w:rsid w:val="0083064C"/>
    <w:rsid w:val="0083088C"/>
    <w:rsid w:val="0083548B"/>
    <w:rsid w:val="00841732"/>
    <w:rsid w:val="00842215"/>
    <w:rsid w:val="008426D0"/>
    <w:rsid w:val="00842A13"/>
    <w:rsid w:val="008434B3"/>
    <w:rsid w:val="00845E8A"/>
    <w:rsid w:val="00846700"/>
    <w:rsid w:val="0085002A"/>
    <w:rsid w:val="00850522"/>
    <w:rsid w:val="0085211B"/>
    <w:rsid w:val="00854600"/>
    <w:rsid w:val="00855DDE"/>
    <w:rsid w:val="00857A7C"/>
    <w:rsid w:val="00861342"/>
    <w:rsid w:val="00861704"/>
    <w:rsid w:val="00861F4A"/>
    <w:rsid w:val="0086301B"/>
    <w:rsid w:val="0086547C"/>
    <w:rsid w:val="00866F79"/>
    <w:rsid w:val="00867509"/>
    <w:rsid w:val="00867EF8"/>
    <w:rsid w:val="00870748"/>
    <w:rsid w:val="0087096E"/>
    <w:rsid w:val="0087204B"/>
    <w:rsid w:val="00872432"/>
    <w:rsid w:val="00873C61"/>
    <w:rsid w:val="008746E3"/>
    <w:rsid w:val="0087623B"/>
    <w:rsid w:val="00881CAB"/>
    <w:rsid w:val="00883DD9"/>
    <w:rsid w:val="00884839"/>
    <w:rsid w:val="00884BDB"/>
    <w:rsid w:val="00891233"/>
    <w:rsid w:val="00891794"/>
    <w:rsid w:val="00891A84"/>
    <w:rsid w:val="008929BA"/>
    <w:rsid w:val="008A00C1"/>
    <w:rsid w:val="008A077A"/>
    <w:rsid w:val="008A2759"/>
    <w:rsid w:val="008A27DC"/>
    <w:rsid w:val="008A2A55"/>
    <w:rsid w:val="008A44A6"/>
    <w:rsid w:val="008A4AF9"/>
    <w:rsid w:val="008A4D37"/>
    <w:rsid w:val="008A6B93"/>
    <w:rsid w:val="008A6DE5"/>
    <w:rsid w:val="008A776B"/>
    <w:rsid w:val="008B023B"/>
    <w:rsid w:val="008B0612"/>
    <w:rsid w:val="008B0750"/>
    <w:rsid w:val="008B1215"/>
    <w:rsid w:val="008B19AA"/>
    <w:rsid w:val="008B4C8F"/>
    <w:rsid w:val="008B4E0E"/>
    <w:rsid w:val="008B5159"/>
    <w:rsid w:val="008B5425"/>
    <w:rsid w:val="008B5C2D"/>
    <w:rsid w:val="008B62E3"/>
    <w:rsid w:val="008C1835"/>
    <w:rsid w:val="008C232F"/>
    <w:rsid w:val="008C3073"/>
    <w:rsid w:val="008C3C71"/>
    <w:rsid w:val="008C56D9"/>
    <w:rsid w:val="008C5D31"/>
    <w:rsid w:val="008C630B"/>
    <w:rsid w:val="008C781F"/>
    <w:rsid w:val="008D0ED9"/>
    <w:rsid w:val="008D2869"/>
    <w:rsid w:val="008D2B13"/>
    <w:rsid w:val="008D2EA8"/>
    <w:rsid w:val="008D3B06"/>
    <w:rsid w:val="008D3DCC"/>
    <w:rsid w:val="008D4548"/>
    <w:rsid w:val="008D51B1"/>
    <w:rsid w:val="008D70E1"/>
    <w:rsid w:val="008D76E9"/>
    <w:rsid w:val="008E43B2"/>
    <w:rsid w:val="008E4A0F"/>
    <w:rsid w:val="008E7977"/>
    <w:rsid w:val="008E7D3A"/>
    <w:rsid w:val="008F14C1"/>
    <w:rsid w:val="008F2956"/>
    <w:rsid w:val="008F373B"/>
    <w:rsid w:val="008F4E86"/>
    <w:rsid w:val="008F5558"/>
    <w:rsid w:val="008F7545"/>
    <w:rsid w:val="00900480"/>
    <w:rsid w:val="009010B4"/>
    <w:rsid w:val="009010D6"/>
    <w:rsid w:val="0090193F"/>
    <w:rsid w:val="009035B6"/>
    <w:rsid w:val="00904DE2"/>
    <w:rsid w:val="00905E57"/>
    <w:rsid w:val="00907067"/>
    <w:rsid w:val="00907AD5"/>
    <w:rsid w:val="00911231"/>
    <w:rsid w:val="00911CBE"/>
    <w:rsid w:val="00912367"/>
    <w:rsid w:val="00914815"/>
    <w:rsid w:val="00914E3B"/>
    <w:rsid w:val="00915AEF"/>
    <w:rsid w:val="00917B42"/>
    <w:rsid w:val="00920C41"/>
    <w:rsid w:val="009233B1"/>
    <w:rsid w:val="0092409F"/>
    <w:rsid w:val="0092467B"/>
    <w:rsid w:val="00925E57"/>
    <w:rsid w:val="009261E6"/>
    <w:rsid w:val="00927BEC"/>
    <w:rsid w:val="00927D40"/>
    <w:rsid w:val="00930275"/>
    <w:rsid w:val="00931137"/>
    <w:rsid w:val="00932CE4"/>
    <w:rsid w:val="00933164"/>
    <w:rsid w:val="009332F1"/>
    <w:rsid w:val="009339AE"/>
    <w:rsid w:val="00933D2B"/>
    <w:rsid w:val="00935B1A"/>
    <w:rsid w:val="0094039E"/>
    <w:rsid w:val="009405C7"/>
    <w:rsid w:val="00941F09"/>
    <w:rsid w:val="00942DB9"/>
    <w:rsid w:val="00943980"/>
    <w:rsid w:val="00944054"/>
    <w:rsid w:val="009450DF"/>
    <w:rsid w:val="00951F8C"/>
    <w:rsid w:val="00955084"/>
    <w:rsid w:val="00956028"/>
    <w:rsid w:val="00957E43"/>
    <w:rsid w:val="00960B2D"/>
    <w:rsid w:val="009612E6"/>
    <w:rsid w:val="009625F6"/>
    <w:rsid w:val="0096294B"/>
    <w:rsid w:val="00962A7D"/>
    <w:rsid w:val="00963A85"/>
    <w:rsid w:val="009655EA"/>
    <w:rsid w:val="009659F1"/>
    <w:rsid w:val="0096696C"/>
    <w:rsid w:val="00970D1F"/>
    <w:rsid w:val="0097166A"/>
    <w:rsid w:val="0097276D"/>
    <w:rsid w:val="00972D7E"/>
    <w:rsid w:val="00973922"/>
    <w:rsid w:val="00975BF0"/>
    <w:rsid w:val="00975F5B"/>
    <w:rsid w:val="00976A8E"/>
    <w:rsid w:val="009812F8"/>
    <w:rsid w:val="00981B97"/>
    <w:rsid w:val="00984D70"/>
    <w:rsid w:val="0098590D"/>
    <w:rsid w:val="009864D8"/>
    <w:rsid w:val="00987745"/>
    <w:rsid w:val="00990135"/>
    <w:rsid w:val="00991782"/>
    <w:rsid w:val="009921DD"/>
    <w:rsid w:val="00992BEB"/>
    <w:rsid w:val="0099310C"/>
    <w:rsid w:val="0099379B"/>
    <w:rsid w:val="00997F78"/>
    <w:rsid w:val="009A0D5B"/>
    <w:rsid w:val="009A106E"/>
    <w:rsid w:val="009A1162"/>
    <w:rsid w:val="009A229D"/>
    <w:rsid w:val="009A234F"/>
    <w:rsid w:val="009A2A37"/>
    <w:rsid w:val="009A3366"/>
    <w:rsid w:val="009A346B"/>
    <w:rsid w:val="009A3E34"/>
    <w:rsid w:val="009A45F0"/>
    <w:rsid w:val="009A7682"/>
    <w:rsid w:val="009A7D2C"/>
    <w:rsid w:val="009A7DAB"/>
    <w:rsid w:val="009B2ADC"/>
    <w:rsid w:val="009B2F87"/>
    <w:rsid w:val="009B3584"/>
    <w:rsid w:val="009B3C77"/>
    <w:rsid w:val="009B7D54"/>
    <w:rsid w:val="009C0B57"/>
    <w:rsid w:val="009C2374"/>
    <w:rsid w:val="009C2C4D"/>
    <w:rsid w:val="009C3E82"/>
    <w:rsid w:val="009C3FB8"/>
    <w:rsid w:val="009C49AE"/>
    <w:rsid w:val="009C52FC"/>
    <w:rsid w:val="009C5BFD"/>
    <w:rsid w:val="009D3822"/>
    <w:rsid w:val="009D386C"/>
    <w:rsid w:val="009D3973"/>
    <w:rsid w:val="009D3A2F"/>
    <w:rsid w:val="009D4562"/>
    <w:rsid w:val="009D50AE"/>
    <w:rsid w:val="009D6D4D"/>
    <w:rsid w:val="009D773B"/>
    <w:rsid w:val="009E088E"/>
    <w:rsid w:val="009E34FB"/>
    <w:rsid w:val="009E39D3"/>
    <w:rsid w:val="009E40AD"/>
    <w:rsid w:val="009E40FE"/>
    <w:rsid w:val="009E4D38"/>
    <w:rsid w:val="009E5936"/>
    <w:rsid w:val="009E6AE2"/>
    <w:rsid w:val="009E77D0"/>
    <w:rsid w:val="009E7A4B"/>
    <w:rsid w:val="009F008D"/>
    <w:rsid w:val="009F0F07"/>
    <w:rsid w:val="009F1AD4"/>
    <w:rsid w:val="009F271D"/>
    <w:rsid w:val="009F36A8"/>
    <w:rsid w:val="009F39E1"/>
    <w:rsid w:val="009F3B80"/>
    <w:rsid w:val="009F482B"/>
    <w:rsid w:val="009F60ED"/>
    <w:rsid w:val="009F6D3E"/>
    <w:rsid w:val="00A01589"/>
    <w:rsid w:val="00A02A00"/>
    <w:rsid w:val="00A02E37"/>
    <w:rsid w:val="00A03A39"/>
    <w:rsid w:val="00A04DA2"/>
    <w:rsid w:val="00A05A5C"/>
    <w:rsid w:val="00A05F90"/>
    <w:rsid w:val="00A06583"/>
    <w:rsid w:val="00A10239"/>
    <w:rsid w:val="00A10261"/>
    <w:rsid w:val="00A15D46"/>
    <w:rsid w:val="00A16985"/>
    <w:rsid w:val="00A16E4B"/>
    <w:rsid w:val="00A16F2D"/>
    <w:rsid w:val="00A17BF6"/>
    <w:rsid w:val="00A227C8"/>
    <w:rsid w:val="00A26EEA"/>
    <w:rsid w:val="00A27D7F"/>
    <w:rsid w:val="00A33850"/>
    <w:rsid w:val="00A34613"/>
    <w:rsid w:val="00A35674"/>
    <w:rsid w:val="00A3684F"/>
    <w:rsid w:val="00A36A0F"/>
    <w:rsid w:val="00A36A62"/>
    <w:rsid w:val="00A37DBA"/>
    <w:rsid w:val="00A422BB"/>
    <w:rsid w:val="00A43C38"/>
    <w:rsid w:val="00A501F3"/>
    <w:rsid w:val="00A51DB9"/>
    <w:rsid w:val="00A52029"/>
    <w:rsid w:val="00A53719"/>
    <w:rsid w:val="00A57E38"/>
    <w:rsid w:val="00A65B56"/>
    <w:rsid w:val="00A66AC9"/>
    <w:rsid w:val="00A67310"/>
    <w:rsid w:val="00A71B79"/>
    <w:rsid w:val="00A75ED1"/>
    <w:rsid w:val="00A775E6"/>
    <w:rsid w:val="00A804A4"/>
    <w:rsid w:val="00A80D72"/>
    <w:rsid w:val="00A80FF2"/>
    <w:rsid w:val="00A81573"/>
    <w:rsid w:val="00A8214D"/>
    <w:rsid w:val="00A82383"/>
    <w:rsid w:val="00A84E37"/>
    <w:rsid w:val="00A86357"/>
    <w:rsid w:val="00A875EF"/>
    <w:rsid w:val="00A87B10"/>
    <w:rsid w:val="00A917FA"/>
    <w:rsid w:val="00A922F3"/>
    <w:rsid w:val="00A92F03"/>
    <w:rsid w:val="00A95B1A"/>
    <w:rsid w:val="00A95D94"/>
    <w:rsid w:val="00A9666C"/>
    <w:rsid w:val="00AA102C"/>
    <w:rsid w:val="00AA4490"/>
    <w:rsid w:val="00AA5503"/>
    <w:rsid w:val="00AA64FB"/>
    <w:rsid w:val="00AA7171"/>
    <w:rsid w:val="00AA7D4B"/>
    <w:rsid w:val="00AB0433"/>
    <w:rsid w:val="00AB31DF"/>
    <w:rsid w:val="00AB5A94"/>
    <w:rsid w:val="00AB7E8C"/>
    <w:rsid w:val="00AC07C3"/>
    <w:rsid w:val="00AC1CCB"/>
    <w:rsid w:val="00AC7816"/>
    <w:rsid w:val="00AD06B3"/>
    <w:rsid w:val="00AD1012"/>
    <w:rsid w:val="00AD4CFA"/>
    <w:rsid w:val="00AD59B0"/>
    <w:rsid w:val="00AD5F54"/>
    <w:rsid w:val="00AD68D0"/>
    <w:rsid w:val="00AD6908"/>
    <w:rsid w:val="00AD69FD"/>
    <w:rsid w:val="00AD6F02"/>
    <w:rsid w:val="00AD7A01"/>
    <w:rsid w:val="00AD7DED"/>
    <w:rsid w:val="00AE048D"/>
    <w:rsid w:val="00AE1404"/>
    <w:rsid w:val="00AE1A86"/>
    <w:rsid w:val="00AE2698"/>
    <w:rsid w:val="00AE4544"/>
    <w:rsid w:val="00AE487C"/>
    <w:rsid w:val="00AE6BE5"/>
    <w:rsid w:val="00AE6CD6"/>
    <w:rsid w:val="00AE7376"/>
    <w:rsid w:val="00AE7676"/>
    <w:rsid w:val="00AE7F3B"/>
    <w:rsid w:val="00AF2B44"/>
    <w:rsid w:val="00AF3DDE"/>
    <w:rsid w:val="00AF6EC2"/>
    <w:rsid w:val="00AF7C6B"/>
    <w:rsid w:val="00B003B4"/>
    <w:rsid w:val="00B00E25"/>
    <w:rsid w:val="00B015A7"/>
    <w:rsid w:val="00B02231"/>
    <w:rsid w:val="00B03704"/>
    <w:rsid w:val="00B0502D"/>
    <w:rsid w:val="00B069B8"/>
    <w:rsid w:val="00B07414"/>
    <w:rsid w:val="00B07E68"/>
    <w:rsid w:val="00B11F3D"/>
    <w:rsid w:val="00B14164"/>
    <w:rsid w:val="00B15014"/>
    <w:rsid w:val="00B163F7"/>
    <w:rsid w:val="00B16996"/>
    <w:rsid w:val="00B1724F"/>
    <w:rsid w:val="00B17534"/>
    <w:rsid w:val="00B23942"/>
    <w:rsid w:val="00B240B8"/>
    <w:rsid w:val="00B24576"/>
    <w:rsid w:val="00B26CD0"/>
    <w:rsid w:val="00B3072D"/>
    <w:rsid w:val="00B31001"/>
    <w:rsid w:val="00B326EF"/>
    <w:rsid w:val="00B35D6D"/>
    <w:rsid w:val="00B3654A"/>
    <w:rsid w:val="00B37944"/>
    <w:rsid w:val="00B37DAA"/>
    <w:rsid w:val="00B411C4"/>
    <w:rsid w:val="00B413C6"/>
    <w:rsid w:val="00B41863"/>
    <w:rsid w:val="00B41E1B"/>
    <w:rsid w:val="00B423B2"/>
    <w:rsid w:val="00B42FDE"/>
    <w:rsid w:val="00B43DDA"/>
    <w:rsid w:val="00B43F75"/>
    <w:rsid w:val="00B448AF"/>
    <w:rsid w:val="00B45E25"/>
    <w:rsid w:val="00B46763"/>
    <w:rsid w:val="00B46F3D"/>
    <w:rsid w:val="00B50019"/>
    <w:rsid w:val="00B50303"/>
    <w:rsid w:val="00B50310"/>
    <w:rsid w:val="00B5082C"/>
    <w:rsid w:val="00B55070"/>
    <w:rsid w:val="00B55ED5"/>
    <w:rsid w:val="00B60334"/>
    <w:rsid w:val="00B636A5"/>
    <w:rsid w:val="00B639F6"/>
    <w:rsid w:val="00B641F2"/>
    <w:rsid w:val="00B648BE"/>
    <w:rsid w:val="00B64926"/>
    <w:rsid w:val="00B6641A"/>
    <w:rsid w:val="00B664B4"/>
    <w:rsid w:val="00B70F12"/>
    <w:rsid w:val="00B720D5"/>
    <w:rsid w:val="00B7243D"/>
    <w:rsid w:val="00B7519B"/>
    <w:rsid w:val="00B75299"/>
    <w:rsid w:val="00B76181"/>
    <w:rsid w:val="00B80723"/>
    <w:rsid w:val="00B84E92"/>
    <w:rsid w:val="00B86B60"/>
    <w:rsid w:val="00B91FB2"/>
    <w:rsid w:val="00B949EA"/>
    <w:rsid w:val="00B9518D"/>
    <w:rsid w:val="00B95478"/>
    <w:rsid w:val="00B97607"/>
    <w:rsid w:val="00B97FFA"/>
    <w:rsid w:val="00BA2DC6"/>
    <w:rsid w:val="00BA45DC"/>
    <w:rsid w:val="00BA7611"/>
    <w:rsid w:val="00BB50CF"/>
    <w:rsid w:val="00BB7B0E"/>
    <w:rsid w:val="00BC02C9"/>
    <w:rsid w:val="00BC13C7"/>
    <w:rsid w:val="00BC2E99"/>
    <w:rsid w:val="00BC476E"/>
    <w:rsid w:val="00BC4EDC"/>
    <w:rsid w:val="00BC5177"/>
    <w:rsid w:val="00BC5221"/>
    <w:rsid w:val="00BC79CB"/>
    <w:rsid w:val="00BD02A3"/>
    <w:rsid w:val="00BD1601"/>
    <w:rsid w:val="00BD3330"/>
    <w:rsid w:val="00BD342B"/>
    <w:rsid w:val="00BD3B82"/>
    <w:rsid w:val="00BD5C25"/>
    <w:rsid w:val="00BD77F1"/>
    <w:rsid w:val="00BE001B"/>
    <w:rsid w:val="00BE05C9"/>
    <w:rsid w:val="00BE09D4"/>
    <w:rsid w:val="00BE0D5F"/>
    <w:rsid w:val="00BE1123"/>
    <w:rsid w:val="00BE1409"/>
    <w:rsid w:val="00BE1626"/>
    <w:rsid w:val="00BE3C80"/>
    <w:rsid w:val="00BF016A"/>
    <w:rsid w:val="00BF05DA"/>
    <w:rsid w:val="00BF144A"/>
    <w:rsid w:val="00BF319E"/>
    <w:rsid w:val="00BF4369"/>
    <w:rsid w:val="00BF47FD"/>
    <w:rsid w:val="00BF6CB7"/>
    <w:rsid w:val="00BF6E56"/>
    <w:rsid w:val="00BF7297"/>
    <w:rsid w:val="00BF7FA6"/>
    <w:rsid w:val="00C04DE4"/>
    <w:rsid w:val="00C05EDD"/>
    <w:rsid w:val="00C1194F"/>
    <w:rsid w:val="00C1621C"/>
    <w:rsid w:val="00C21D77"/>
    <w:rsid w:val="00C231B6"/>
    <w:rsid w:val="00C23453"/>
    <w:rsid w:val="00C2411E"/>
    <w:rsid w:val="00C24425"/>
    <w:rsid w:val="00C24FC8"/>
    <w:rsid w:val="00C25FC4"/>
    <w:rsid w:val="00C26812"/>
    <w:rsid w:val="00C26C52"/>
    <w:rsid w:val="00C274E6"/>
    <w:rsid w:val="00C2795D"/>
    <w:rsid w:val="00C34EF6"/>
    <w:rsid w:val="00C35586"/>
    <w:rsid w:val="00C35C9A"/>
    <w:rsid w:val="00C361E1"/>
    <w:rsid w:val="00C37696"/>
    <w:rsid w:val="00C404C4"/>
    <w:rsid w:val="00C40CAE"/>
    <w:rsid w:val="00C4135E"/>
    <w:rsid w:val="00C4449D"/>
    <w:rsid w:val="00C44FE9"/>
    <w:rsid w:val="00C4602A"/>
    <w:rsid w:val="00C47589"/>
    <w:rsid w:val="00C50802"/>
    <w:rsid w:val="00C533DF"/>
    <w:rsid w:val="00C547DD"/>
    <w:rsid w:val="00C56786"/>
    <w:rsid w:val="00C56E4F"/>
    <w:rsid w:val="00C57CF3"/>
    <w:rsid w:val="00C65243"/>
    <w:rsid w:val="00C668D5"/>
    <w:rsid w:val="00C668DB"/>
    <w:rsid w:val="00C702F0"/>
    <w:rsid w:val="00C70898"/>
    <w:rsid w:val="00C71E07"/>
    <w:rsid w:val="00C730EE"/>
    <w:rsid w:val="00C73131"/>
    <w:rsid w:val="00C74007"/>
    <w:rsid w:val="00C7607B"/>
    <w:rsid w:val="00C773A2"/>
    <w:rsid w:val="00C77FBC"/>
    <w:rsid w:val="00C80579"/>
    <w:rsid w:val="00C8182F"/>
    <w:rsid w:val="00C825E6"/>
    <w:rsid w:val="00C83951"/>
    <w:rsid w:val="00C87614"/>
    <w:rsid w:val="00C911E4"/>
    <w:rsid w:val="00C92503"/>
    <w:rsid w:val="00C930F1"/>
    <w:rsid w:val="00C939CE"/>
    <w:rsid w:val="00CA0F79"/>
    <w:rsid w:val="00CA22EB"/>
    <w:rsid w:val="00CA29D4"/>
    <w:rsid w:val="00CA2B88"/>
    <w:rsid w:val="00CA2F82"/>
    <w:rsid w:val="00CA33DE"/>
    <w:rsid w:val="00CA340B"/>
    <w:rsid w:val="00CA47B9"/>
    <w:rsid w:val="00CA5C1C"/>
    <w:rsid w:val="00CA6FFE"/>
    <w:rsid w:val="00CA751A"/>
    <w:rsid w:val="00CA76EE"/>
    <w:rsid w:val="00CB23EC"/>
    <w:rsid w:val="00CB38B5"/>
    <w:rsid w:val="00CB49B0"/>
    <w:rsid w:val="00CB5AC1"/>
    <w:rsid w:val="00CB5F77"/>
    <w:rsid w:val="00CB60EE"/>
    <w:rsid w:val="00CB7EC2"/>
    <w:rsid w:val="00CC133A"/>
    <w:rsid w:val="00CC15AB"/>
    <w:rsid w:val="00CC3429"/>
    <w:rsid w:val="00CC59FA"/>
    <w:rsid w:val="00CC5D3C"/>
    <w:rsid w:val="00CC5F82"/>
    <w:rsid w:val="00CC5F94"/>
    <w:rsid w:val="00CC66BD"/>
    <w:rsid w:val="00CD037F"/>
    <w:rsid w:val="00CD0658"/>
    <w:rsid w:val="00CD0BCB"/>
    <w:rsid w:val="00CD1DFC"/>
    <w:rsid w:val="00CD27E1"/>
    <w:rsid w:val="00CD3908"/>
    <w:rsid w:val="00CD4425"/>
    <w:rsid w:val="00CD7A6B"/>
    <w:rsid w:val="00CD7B2E"/>
    <w:rsid w:val="00CE09A4"/>
    <w:rsid w:val="00CE4993"/>
    <w:rsid w:val="00CE510A"/>
    <w:rsid w:val="00CE56D8"/>
    <w:rsid w:val="00CF00AF"/>
    <w:rsid w:val="00CF0AA6"/>
    <w:rsid w:val="00CF0F1B"/>
    <w:rsid w:val="00CF148D"/>
    <w:rsid w:val="00CF280D"/>
    <w:rsid w:val="00CF6DF7"/>
    <w:rsid w:val="00CF6EC5"/>
    <w:rsid w:val="00CF706F"/>
    <w:rsid w:val="00CF70D7"/>
    <w:rsid w:val="00D039D4"/>
    <w:rsid w:val="00D046BF"/>
    <w:rsid w:val="00D058CC"/>
    <w:rsid w:val="00D06119"/>
    <w:rsid w:val="00D10A15"/>
    <w:rsid w:val="00D118B5"/>
    <w:rsid w:val="00D12AF1"/>
    <w:rsid w:val="00D13335"/>
    <w:rsid w:val="00D13587"/>
    <w:rsid w:val="00D13A7A"/>
    <w:rsid w:val="00D14C30"/>
    <w:rsid w:val="00D15A38"/>
    <w:rsid w:val="00D15DC0"/>
    <w:rsid w:val="00D16718"/>
    <w:rsid w:val="00D17D1A"/>
    <w:rsid w:val="00D215AE"/>
    <w:rsid w:val="00D21F57"/>
    <w:rsid w:val="00D22470"/>
    <w:rsid w:val="00D22976"/>
    <w:rsid w:val="00D24246"/>
    <w:rsid w:val="00D25B5E"/>
    <w:rsid w:val="00D27CF3"/>
    <w:rsid w:val="00D31F53"/>
    <w:rsid w:val="00D328EB"/>
    <w:rsid w:val="00D36431"/>
    <w:rsid w:val="00D40667"/>
    <w:rsid w:val="00D41FE0"/>
    <w:rsid w:val="00D44531"/>
    <w:rsid w:val="00D44793"/>
    <w:rsid w:val="00D46422"/>
    <w:rsid w:val="00D467BE"/>
    <w:rsid w:val="00D46B79"/>
    <w:rsid w:val="00D46D66"/>
    <w:rsid w:val="00D5100C"/>
    <w:rsid w:val="00D51330"/>
    <w:rsid w:val="00D51534"/>
    <w:rsid w:val="00D552F8"/>
    <w:rsid w:val="00D55AFD"/>
    <w:rsid w:val="00D56805"/>
    <w:rsid w:val="00D6039A"/>
    <w:rsid w:val="00D60A1F"/>
    <w:rsid w:val="00D6260C"/>
    <w:rsid w:val="00D62715"/>
    <w:rsid w:val="00D62F78"/>
    <w:rsid w:val="00D6305C"/>
    <w:rsid w:val="00D6362A"/>
    <w:rsid w:val="00D65DD7"/>
    <w:rsid w:val="00D6704C"/>
    <w:rsid w:val="00D67D84"/>
    <w:rsid w:val="00D718B7"/>
    <w:rsid w:val="00D71E69"/>
    <w:rsid w:val="00D734ED"/>
    <w:rsid w:val="00D7425A"/>
    <w:rsid w:val="00D742B5"/>
    <w:rsid w:val="00D76639"/>
    <w:rsid w:val="00D76DBD"/>
    <w:rsid w:val="00D7723C"/>
    <w:rsid w:val="00D773D2"/>
    <w:rsid w:val="00D80201"/>
    <w:rsid w:val="00D80A09"/>
    <w:rsid w:val="00D8482D"/>
    <w:rsid w:val="00D85ADD"/>
    <w:rsid w:val="00D85E40"/>
    <w:rsid w:val="00D87483"/>
    <w:rsid w:val="00D8799D"/>
    <w:rsid w:val="00D90000"/>
    <w:rsid w:val="00D91FBA"/>
    <w:rsid w:val="00D936A6"/>
    <w:rsid w:val="00D94228"/>
    <w:rsid w:val="00D94F82"/>
    <w:rsid w:val="00D961B0"/>
    <w:rsid w:val="00DA4FA2"/>
    <w:rsid w:val="00DA52B6"/>
    <w:rsid w:val="00DA5824"/>
    <w:rsid w:val="00DA7FAF"/>
    <w:rsid w:val="00DB063B"/>
    <w:rsid w:val="00DB0A6D"/>
    <w:rsid w:val="00DB0D7C"/>
    <w:rsid w:val="00DB1EBD"/>
    <w:rsid w:val="00DB203D"/>
    <w:rsid w:val="00DB4685"/>
    <w:rsid w:val="00DB4935"/>
    <w:rsid w:val="00DB58B1"/>
    <w:rsid w:val="00DB5E6B"/>
    <w:rsid w:val="00DB668B"/>
    <w:rsid w:val="00DB7AC3"/>
    <w:rsid w:val="00DB7E47"/>
    <w:rsid w:val="00DC039C"/>
    <w:rsid w:val="00DC08F0"/>
    <w:rsid w:val="00DC114D"/>
    <w:rsid w:val="00DC1CE9"/>
    <w:rsid w:val="00DC2678"/>
    <w:rsid w:val="00DC34B1"/>
    <w:rsid w:val="00DC53DC"/>
    <w:rsid w:val="00DC7E2E"/>
    <w:rsid w:val="00DD0684"/>
    <w:rsid w:val="00DD3337"/>
    <w:rsid w:val="00DD3AA3"/>
    <w:rsid w:val="00DD5335"/>
    <w:rsid w:val="00DD6A84"/>
    <w:rsid w:val="00DD7F68"/>
    <w:rsid w:val="00DE1DF3"/>
    <w:rsid w:val="00DE2664"/>
    <w:rsid w:val="00DE33E2"/>
    <w:rsid w:val="00DE56C5"/>
    <w:rsid w:val="00DE646C"/>
    <w:rsid w:val="00DE6E9F"/>
    <w:rsid w:val="00DE7A4E"/>
    <w:rsid w:val="00DE7E73"/>
    <w:rsid w:val="00DF2E5A"/>
    <w:rsid w:val="00DF384B"/>
    <w:rsid w:val="00DF3FE7"/>
    <w:rsid w:val="00DF51F2"/>
    <w:rsid w:val="00DF5A70"/>
    <w:rsid w:val="00E00824"/>
    <w:rsid w:val="00E013FA"/>
    <w:rsid w:val="00E020A8"/>
    <w:rsid w:val="00E0337B"/>
    <w:rsid w:val="00E034C0"/>
    <w:rsid w:val="00E039DB"/>
    <w:rsid w:val="00E04FBE"/>
    <w:rsid w:val="00E051C5"/>
    <w:rsid w:val="00E06143"/>
    <w:rsid w:val="00E06DCA"/>
    <w:rsid w:val="00E10FFA"/>
    <w:rsid w:val="00E116D4"/>
    <w:rsid w:val="00E12C6A"/>
    <w:rsid w:val="00E20E62"/>
    <w:rsid w:val="00E2380B"/>
    <w:rsid w:val="00E245F7"/>
    <w:rsid w:val="00E27A5E"/>
    <w:rsid w:val="00E3084A"/>
    <w:rsid w:val="00E30F67"/>
    <w:rsid w:val="00E30F7C"/>
    <w:rsid w:val="00E340C4"/>
    <w:rsid w:val="00E35BD4"/>
    <w:rsid w:val="00E36036"/>
    <w:rsid w:val="00E403DA"/>
    <w:rsid w:val="00E43233"/>
    <w:rsid w:val="00E436A3"/>
    <w:rsid w:val="00E440A3"/>
    <w:rsid w:val="00E460D1"/>
    <w:rsid w:val="00E46763"/>
    <w:rsid w:val="00E47A4B"/>
    <w:rsid w:val="00E5093C"/>
    <w:rsid w:val="00E509A9"/>
    <w:rsid w:val="00E50BEE"/>
    <w:rsid w:val="00E50CDD"/>
    <w:rsid w:val="00E572C7"/>
    <w:rsid w:val="00E576EA"/>
    <w:rsid w:val="00E626ED"/>
    <w:rsid w:val="00E63846"/>
    <w:rsid w:val="00E64A46"/>
    <w:rsid w:val="00E65501"/>
    <w:rsid w:val="00E66516"/>
    <w:rsid w:val="00E66C19"/>
    <w:rsid w:val="00E70327"/>
    <w:rsid w:val="00E71DF3"/>
    <w:rsid w:val="00E72301"/>
    <w:rsid w:val="00E73183"/>
    <w:rsid w:val="00E7340F"/>
    <w:rsid w:val="00E7751B"/>
    <w:rsid w:val="00E775C4"/>
    <w:rsid w:val="00E80457"/>
    <w:rsid w:val="00E80D8D"/>
    <w:rsid w:val="00E828F6"/>
    <w:rsid w:val="00E82E3C"/>
    <w:rsid w:val="00E870A4"/>
    <w:rsid w:val="00E873E9"/>
    <w:rsid w:val="00E90C08"/>
    <w:rsid w:val="00E939E7"/>
    <w:rsid w:val="00E93B19"/>
    <w:rsid w:val="00E94532"/>
    <w:rsid w:val="00E94E84"/>
    <w:rsid w:val="00E96B37"/>
    <w:rsid w:val="00EA0063"/>
    <w:rsid w:val="00EA0808"/>
    <w:rsid w:val="00EA0F31"/>
    <w:rsid w:val="00EA48DE"/>
    <w:rsid w:val="00EA606F"/>
    <w:rsid w:val="00EA73E0"/>
    <w:rsid w:val="00EA75D7"/>
    <w:rsid w:val="00EB02BF"/>
    <w:rsid w:val="00EB066F"/>
    <w:rsid w:val="00EB257E"/>
    <w:rsid w:val="00EB2866"/>
    <w:rsid w:val="00EB38AD"/>
    <w:rsid w:val="00EB43B6"/>
    <w:rsid w:val="00EB4EE7"/>
    <w:rsid w:val="00EB5293"/>
    <w:rsid w:val="00EC0371"/>
    <w:rsid w:val="00EC2DAB"/>
    <w:rsid w:val="00EC6FA0"/>
    <w:rsid w:val="00EC7C93"/>
    <w:rsid w:val="00ED0597"/>
    <w:rsid w:val="00ED14B0"/>
    <w:rsid w:val="00ED1723"/>
    <w:rsid w:val="00ED3933"/>
    <w:rsid w:val="00ED45F9"/>
    <w:rsid w:val="00ED5253"/>
    <w:rsid w:val="00ED53AF"/>
    <w:rsid w:val="00ED5ACE"/>
    <w:rsid w:val="00ED61F0"/>
    <w:rsid w:val="00ED753B"/>
    <w:rsid w:val="00ED7AB4"/>
    <w:rsid w:val="00EE2865"/>
    <w:rsid w:val="00EE29D0"/>
    <w:rsid w:val="00EE3145"/>
    <w:rsid w:val="00EE35A9"/>
    <w:rsid w:val="00EE5410"/>
    <w:rsid w:val="00EE560E"/>
    <w:rsid w:val="00EE57F0"/>
    <w:rsid w:val="00EE638B"/>
    <w:rsid w:val="00EE6E4B"/>
    <w:rsid w:val="00EE7DA7"/>
    <w:rsid w:val="00EF0AAB"/>
    <w:rsid w:val="00EF116D"/>
    <w:rsid w:val="00EF18A9"/>
    <w:rsid w:val="00EF2CFD"/>
    <w:rsid w:val="00EF3777"/>
    <w:rsid w:val="00EF4604"/>
    <w:rsid w:val="00EF4F88"/>
    <w:rsid w:val="00F01941"/>
    <w:rsid w:val="00F0267D"/>
    <w:rsid w:val="00F0382D"/>
    <w:rsid w:val="00F051F9"/>
    <w:rsid w:val="00F06EBA"/>
    <w:rsid w:val="00F110B9"/>
    <w:rsid w:val="00F11DE4"/>
    <w:rsid w:val="00F12BED"/>
    <w:rsid w:val="00F178B4"/>
    <w:rsid w:val="00F202FB"/>
    <w:rsid w:val="00F207B0"/>
    <w:rsid w:val="00F20890"/>
    <w:rsid w:val="00F22027"/>
    <w:rsid w:val="00F222DA"/>
    <w:rsid w:val="00F246FC"/>
    <w:rsid w:val="00F24C76"/>
    <w:rsid w:val="00F2717F"/>
    <w:rsid w:val="00F279C0"/>
    <w:rsid w:val="00F303FA"/>
    <w:rsid w:val="00F30BA4"/>
    <w:rsid w:val="00F315D9"/>
    <w:rsid w:val="00F345A8"/>
    <w:rsid w:val="00F3537E"/>
    <w:rsid w:val="00F3591F"/>
    <w:rsid w:val="00F3638C"/>
    <w:rsid w:val="00F37AD1"/>
    <w:rsid w:val="00F41587"/>
    <w:rsid w:val="00F42263"/>
    <w:rsid w:val="00F42B45"/>
    <w:rsid w:val="00F4411E"/>
    <w:rsid w:val="00F44C79"/>
    <w:rsid w:val="00F45661"/>
    <w:rsid w:val="00F50120"/>
    <w:rsid w:val="00F51F7C"/>
    <w:rsid w:val="00F5201C"/>
    <w:rsid w:val="00F5420E"/>
    <w:rsid w:val="00F56736"/>
    <w:rsid w:val="00F6186C"/>
    <w:rsid w:val="00F61A70"/>
    <w:rsid w:val="00F62AAB"/>
    <w:rsid w:val="00F6454C"/>
    <w:rsid w:val="00F64625"/>
    <w:rsid w:val="00F6571D"/>
    <w:rsid w:val="00F65AFE"/>
    <w:rsid w:val="00F66E98"/>
    <w:rsid w:val="00F70DDE"/>
    <w:rsid w:val="00F70E71"/>
    <w:rsid w:val="00F7128D"/>
    <w:rsid w:val="00F73821"/>
    <w:rsid w:val="00F73DEC"/>
    <w:rsid w:val="00F7444E"/>
    <w:rsid w:val="00F75544"/>
    <w:rsid w:val="00F76732"/>
    <w:rsid w:val="00F80FE9"/>
    <w:rsid w:val="00F8182A"/>
    <w:rsid w:val="00F84041"/>
    <w:rsid w:val="00F85A04"/>
    <w:rsid w:val="00F85B75"/>
    <w:rsid w:val="00F86620"/>
    <w:rsid w:val="00F87CC8"/>
    <w:rsid w:val="00F90EF3"/>
    <w:rsid w:val="00F95714"/>
    <w:rsid w:val="00FA3712"/>
    <w:rsid w:val="00FA471D"/>
    <w:rsid w:val="00FA4AA8"/>
    <w:rsid w:val="00FA4B9F"/>
    <w:rsid w:val="00FA6ED2"/>
    <w:rsid w:val="00FA733F"/>
    <w:rsid w:val="00FB1336"/>
    <w:rsid w:val="00FB3953"/>
    <w:rsid w:val="00FB4964"/>
    <w:rsid w:val="00FB5B85"/>
    <w:rsid w:val="00FB6BB7"/>
    <w:rsid w:val="00FC0C1D"/>
    <w:rsid w:val="00FC146B"/>
    <w:rsid w:val="00FC1703"/>
    <w:rsid w:val="00FC1C74"/>
    <w:rsid w:val="00FC1F1D"/>
    <w:rsid w:val="00FC2569"/>
    <w:rsid w:val="00FC4660"/>
    <w:rsid w:val="00FC490B"/>
    <w:rsid w:val="00FC6825"/>
    <w:rsid w:val="00FC7AC0"/>
    <w:rsid w:val="00FD176A"/>
    <w:rsid w:val="00FD19A2"/>
    <w:rsid w:val="00FD3BD7"/>
    <w:rsid w:val="00FD51F5"/>
    <w:rsid w:val="00FD5667"/>
    <w:rsid w:val="00FD5725"/>
    <w:rsid w:val="00FE2503"/>
    <w:rsid w:val="00FE28F2"/>
    <w:rsid w:val="00FE3B11"/>
    <w:rsid w:val="00FE3E96"/>
    <w:rsid w:val="00FE44F8"/>
    <w:rsid w:val="00FE5307"/>
    <w:rsid w:val="00FE6A4C"/>
    <w:rsid w:val="00FE715F"/>
    <w:rsid w:val="00FE7707"/>
    <w:rsid w:val="00FF5554"/>
    <w:rsid w:val="00FF6089"/>
    <w:rsid w:val="00FF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0CAB3"/>
  <w15:docId w15:val="{8BF74CEB-F28F-47A8-98AA-C83A0824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B5B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FB5B85"/>
    <w:pPr>
      <w:keepNext/>
      <w:outlineLvl w:val="0"/>
    </w:pPr>
    <w:rPr>
      <w:b/>
      <w:i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B5B85"/>
    <w:rPr>
      <w:rFonts w:ascii="Times New Roman" w:eastAsia="Times New Roman" w:hAnsi="Times New Roman" w:cs="Times New Roman"/>
      <w:b/>
      <w:i/>
      <w:sz w:val="28"/>
      <w:szCs w:val="20"/>
      <w:lang w:eastAsia="sk-SK"/>
    </w:rPr>
  </w:style>
  <w:style w:type="paragraph" w:styleId="Zkladntext">
    <w:name w:val="Body Text"/>
    <w:basedOn w:val="Normlny"/>
    <w:link w:val="ZkladntextChar"/>
    <w:uiPriority w:val="99"/>
    <w:rsid w:val="00FB5B85"/>
    <w:rPr>
      <w:sz w:val="22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B5B85"/>
    <w:rPr>
      <w:rFonts w:ascii="Times New Roman" w:eastAsia="Times New Roman" w:hAnsi="Times New Roman" w:cs="Times New Roman"/>
      <w:szCs w:val="20"/>
      <w:lang w:eastAsia="sk-SK"/>
    </w:rPr>
  </w:style>
  <w:style w:type="character" w:customStyle="1" w:styleId="cell">
    <w:name w:val="cell"/>
    <w:basedOn w:val="Predvolenpsmoodseku"/>
    <w:rsid w:val="00FB5B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4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Janka Heretikova</cp:lastModifiedBy>
  <cp:revision>4</cp:revision>
  <dcterms:created xsi:type="dcterms:W3CDTF">2023-04-18T06:45:00Z</dcterms:created>
  <dcterms:modified xsi:type="dcterms:W3CDTF">2023-04-18T06:46:00Z</dcterms:modified>
</cp:coreProperties>
</file>