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B85" w:rsidRPr="00235B8C" w:rsidRDefault="00FB5B85" w:rsidP="00FB5B85">
      <w:pPr>
        <w:pStyle w:val="Nadpis1"/>
        <w:pBdr>
          <w:bottom w:val="single" w:sz="12" w:space="1" w:color="auto"/>
        </w:pBdr>
        <w:jc w:val="center"/>
        <w:rPr>
          <w:i w:val="0"/>
          <w:color w:val="000000"/>
        </w:rPr>
      </w:pPr>
      <w:r w:rsidRPr="00235B8C">
        <w:rPr>
          <w:i w:val="0"/>
          <w:color w:val="000000"/>
        </w:rPr>
        <w:t>ŽIADOSŤ O</w:t>
      </w:r>
      <w:r>
        <w:rPr>
          <w:i w:val="0"/>
          <w:color w:val="000000"/>
        </w:rPr>
        <w:t> </w:t>
      </w:r>
      <w:r w:rsidRPr="00235B8C">
        <w:rPr>
          <w:i w:val="0"/>
          <w:color w:val="000000"/>
        </w:rPr>
        <w:t>DOTÁCIU</w:t>
      </w:r>
      <w:r>
        <w:rPr>
          <w:i w:val="0"/>
          <w:color w:val="000000"/>
        </w:rPr>
        <w:t xml:space="preserve"> Z ROZPOČTU </w:t>
      </w:r>
      <w:r w:rsidRPr="00235B8C">
        <w:rPr>
          <w:i w:val="0"/>
          <w:color w:val="000000"/>
        </w:rPr>
        <w:t xml:space="preserve">OBCE </w:t>
      </w:r>
      <w:r>
        <w:rPr>
          <w:i w:val="0"/>
          <w:color w:val="000000"/>
        </w:rPr>
        <w:t>ORAVSKÁ POLHORA</w:t>
      </w:r>
      <w:r w:rsidRPr="00235B8C">
        <w:rPr>
          <w:i w:val="0"/>
          <w:color w:val="000000"/>
        </w:rPr>
        <w:t xml:space="preserve"> NA ROK </w:t>
      </w:r>
      <w:r w:rsidR="003E71BA">
        <w:rPr>
          <w:i w:val="0"/>
          <w:color w:val="000000"/>
        </w:rPr>
        <w:t>2</w:t>
      </w:r>
      <w:bookmarkStart w:id="0" w:name="_GoBack"/>
      <w:r w:rsidR="003E71BA">
        <w:rPr>
          <w:i w:val="0"/>
          <w:color w:val="000000"/>
        </w:rPr>
        <w:t>01</w:t>
      </w:r>
      <w:r w:rsidR="00D65DD7">
        <w:rPr>
          <w:i w:val="0"/>
          <w:color w:val="000000"/>
        </w:rPr>
        <w:t>9</w:t>
      </w:r>
      <w:bookmarkEnd w:id="0"/>
    </w:p>
    <w:p w:rsidR="00FB5B85" w:rsidRPr="00B70229" w:rsidRDefault="00FB5B85" w:rsidP="00FB5B85">
      <w:pPr>
        <w:rPr>
          <w:b/>
          <w:bCs/>
          <w:color w:val="000000"/>
        </w:rPr>
      </w:pPr>
    </w:p>
    <w:p w:rsidR="00FB5B85" w:rsidRPr="00B70229" w:rsidRDefault="00FB5B85" w:rsidP="00FB5B85">
      <w:pPr>
        <w:rPr>
          <w:color w:val="000000"/>
        </w:rPr>
      </w:pPr>
    </w:p>
    <w:p w:rsidR="00FB5B85" w:rsidRPr="00B70229" w:rsidRDefault="00FB5B85" w:rsidP="00FB5B85">
      <w:pPr>
        <w:rPr>
          <w:color w:val="000000"/>
        </w:rPr>
      </w:pPr>
      <w:r w:rsidRPr="007B0635">
        <w:rPr>
          <w:b/>
          <w:iCs/>
          <w:color w:val="000000"/>
        </w:rPr>
        <w:t>Oblasť (podčiarknite):</w:t>
      </w:r>
      <w:r w:rsidRPr="00B70229">
        <w:rPr>
          <w:color w:val="000000"/>
        </w:rPr>
        <w:t xml:space="preserve"> </w:t>
      </w:r>
      <w:r w:rsidRPr="00B70229">
        <w:rPr>
          <w:color w:val="000000"/>
        </w:rPr>
        <w:tab/>
      </w:r>
      <w:r w:rsidRPr="00B70229">
        <w:rPr>
          <w:color w:val="000000"/>
        </w:rPr>
        <w:tab/>
        <w:t xml:space="preserve">1. </w:t>
      </w:r>
      <w:r w:rsidRPr="0009774F">
        <w:rPr>
          <w:color w:val="000000"/>
        </w:rPr>
        <w:t>Športové aktivity</w:t>
      </w:r>
    </w:p>
    <w:p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2. Aktivity detí a mládeže</w:t>
      </w:r>
    </w:p>
    <w:p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3. Výchova a vzdelávanie</w:t>
      </w:r>
    </w:p>
    <w:p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4. Záujmová umelecká činnosť a kultúrne aktivity</w:t>
      </w:r>
    </w:p>
    <w:p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5. Charita – podpora občianskych a cirkevných aktivít</w:t>
      </w:r>
      <w:r w:rsidRPr="00B70229">
        <w:rPr>
          <w:color w:val="000000"/>
        </w:rPr>
        <w:tab/>
      </w:r>
    </w:p>
    <w:p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6. Zdravotníctvo a zdravotne postihnutí</w:t>
      </w:r>
    </w:p>
    <w:p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7. Ekológia a životné prostredie</w:t>
      </w:r>
    </w:p>
    <w:p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>8. Iné:</w:t>
      </w:r>
    </w:p>
    <w:p w:rsidR="00FB5B85" w:rsidRPr="00B70229" w:rsidRDefault="00FB5B85" w:rsidP="00FB5B85">
      <w:pPr>
        <w:rPr>
          <w:color w:val="000000"/>
        </w:rPr>
      </w:pPr>
    </w:p>
    <w:p w:rsidR="00FB5B85" w:rsidRPr="00B70229" w:rsidRDefault="00FB5B85" w:rsidP="00FB5B85">
      <w:pPr>
        <w:rPr>
          <w:color w:val="000000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9"/>
        <w:gridCol w:w="4641"/>
      </w:tblGrid>
      <w:tr w:rsidR="00FB5B85" w:rsidRPr="00B70229" w:rsidTr="00BC27E7">
        <w:tc>
          <w:tcPr>
            <w:tcW w:w="4569" w:type="dxa"/>
            <w:vAlign w:val="center"/>
          </w:tcPr>
          <w:p w:rsidR="00FB5B85" w:rsidRPr="00B70229" w:rsidRDefault="00FB5B85" w:rsidP="00FB5B85">
            <w:pPr>
              <w:pStyle w:val="Zkladntext"/>
              <w:numPr>
                <w:ilvl w:val="0"/>
                <w:numId w:val="1"/>
              </w:numPr>
              <w:rPr>
                <w:b/>
                <w:bCs/>
                <w:color w:val="000000"/>
                <w:sz w:val="20"/>
              </w:rPr>
            </w:pPr>
            <w:r w:rsidRPr="00B70229">
              <w:rPr>
                <w:b/>
                <w:color w:val="000000"/>
                <w:sz w:val="20"/>
              </w:rPr>
              <w:t xml:space="preserve">Žiadateľ </w:t>
            </w:r>
            <w:r>
              <w:rPr>
                <w:b/>
                <w:color w:val="000000"/>
                <w:sz w:val="20"/>
              </w:rPr>
              <w:t>(</w:t>
            </w:r>
            <w:r w:rsidRPr="00B70229">
              <w:rPr>
                <w:b/>
                <w:color w:val="000000"/>
                <w:sz w:val="20"/>
              </w:rPr>
              <w:t>názov právnickej osoby, u fyzických osôb meno a priezvisko</w:t>
            </w:r>
            <w:r>
              <w:rPr>
                <w:b/>
                <w:color w:val="000000"/>
                <w:sz w:val="20"/>
              </w:rPr>
              <w:t>)</w:t>
            </w:r>
            <w:r w:rsidRPr="00B70229">
              <w:rPr>
                <w:b/>
                <w:color w:val="000000"/>
                <w:sz w:val="20"/>
              </w:rPr>
              <w:t>:</w:t>
            </w:r>
          </w:p>
        </w:tc>
        <w:tc>
          <w:tcPr>
            <w:tcW w:w="4641" w:type="dxa"/>
            <w:vAlign w:val="center"/>
          </w:tcPr>
          <w:p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:rsidTr="00BC27E7">
        <w:tc>
          <w:tcPr>
            <w:tcW w:w="4569" w:type="dxa"/>
            <w:vAlign w:val="center"/>
          </w:tcPr>
          <w:p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 xml:space="preserve">Štatutárny zástupca právnickej osoby </w:t>
            </w:r>
            <w:r>
              <w:rPr>
                <w:b/>
                <w:bCs/>
                <w:color w:val="000000"/>
              </w:rPr>
              <w:t>(</w:t>
            </w:r>
            <w:r w:rsidRPr="00B70229">
              <w:rPr>
                <w:b/>
                <w:bCs/>
                <w:color w:val="000000"/>
              </w:rPr>
              <w:t>meno a priezvisko</w:t>
            </w:r>
            <w:r>
              <w:rPr>
                <w:b/>
                <w:bCs/>
                <w:color w:val="000000"/>
              </w:rPr>
              <w:t>)</w:t>
            </w:r>
          </w:p>
          <w:p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:rsidTr="00BC27E7">
        <w:tc>
          <w:tcPr>
            <w:tcW w:w="4569" w:type="dxa"/>
            <w:vAlign w:val="center"/>
          </w:tcPr>
          <w:p w:rsidR="00FB5B85" w:rsidRPr="00B70229" w:rsidRDefault="00FB5B85" w:rsidP="00FB5B85">
            <w:pPr>
              <w:pStyle w:val="Zkladntext"/>
              <w:numPr>
                <w:ilvl w:val="0"/>
                <w:numId w:val="1"/>
              </w:numPr>
              <w:rPr>
                <w:b/>
                <w:color w:val="000000"/>
                <w:sz w:val="20"/>
              </w:rPr>
            </w:pPr>
            <w:r w:rsidRPr="00B70229">
              <w:rPr>
                <w:b/>
                <w:color w:val="000000"/>
                <w:sz w:val="20"/>
              </w:rPr>
              <w:t>Adresa žiadateľa:</w:t>
            </w:r>
          </w:p>
          <w:p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:rsidTr="00BC27E7">
        <w:tc>
          <w:tcPr>
            <w:tcW w:w="4569" w:type="dxa"/>
            <w:vAlign w:val="center"/>
          </w:tcPr>
          <w:p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Charakter právnickej osoby:</w:t>
            </w:r>
          </w:p>
          <w:p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:rsidTr="00BC27E7">
        <w:tc>
          <w:tcPr>
            <w:tcW w:w="4569" w:type="dxa"/>
            <w:vAlign w:val="center"/>
          </w:tcPr>
          <w:p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Tel., fax, mail:</w:t>
            </w:r>
          </w:p>
          <w:p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:rsidTr="00BC27E7">
        <w:tc>
          <w:tcPr>
            <w:tcW w:w="4569" w:type="dxa"/>
            <w:vAlign w:val="center"/>
          </w:tcPr>
          <w:p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Názov projektu:</w:t>
            </w:r>
          </w:p>
          <w:p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:rsidTr="00BC27E7">
        <w:tc>
          <w:tcPr>
            <w:tcW w:w="4569" w:type="dxa"/>
            <w:vAlign w:val="center"/>
          </w:tcPr>
          <w:p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Autor projektu:</w:t>
            </w:r>
          </w:p>
          <w:p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:rsidTr="00BC27E7">
        <w:tc>
          <w:tcPr>
            <w:tcW w:w="4569" w:type="dxa"/>
            <w:vAlign w:val="center"/>
          </w:tcPr>
          <w:p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Odborný garant na realizáciu projektu:</w:t>
            </w:r>
          </w:p>
          <w:p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:rsidTr="00BC27E7">
        <w:tc>
          <w:tcPr>
            <w:tcW w:w="4569" w:type="dxa"/>
            <w:vAlign w:val="center"/>
          </w:tcPr>
          <w:p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Miesto a dátum realizácie:</w:t>
            </w:r>
          </w:p>
          <w:p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:rsidTr="00BC27E7">
        <w:tc>
          <w:tcPr>
            <w:tcW w:w="4569" w:type="dxa"/>
            <w:vAlign w:val="center"/>
          </w:tcPr>
          <w:p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 xml:space="preserve">IČO a DIČ </w:t>
            </w:r>
            <w:r>
              <w:rPr>
                <w:b/>
                <w:bCs/>
                <w:color w:val="000000"/>
              </w:rPr>
              <w:t>(</w:t>
            </w:r>
            <w:r w:rsidRPr="00B70229">
              <w:rPr>
                <w:b/>
                <w:bCs/>
                <w:color w:val="000000"/>
              </w:rPr>
              <w:t xml:space="preserve">ak fyzická osoba nemá IČO a DIČ, tak č. </w:t>
            </w:r>
            <w:r>
              <w:rPr>
                <w:b/>
                <w:bCs/>
                <w:color w:val="000000"/>
              </w:rPr>
              <w:t>obč. preukaz)</w:t>
            </w:r>
          </w:p>
          <w:p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:rsidTr="00BC27E7">
        <w:tc>
          <w:tcPr>
            <w:tcW w:w="4569" w:type="dxa"/>
            <w:vAlign w:val="center"/>
          </w:tcPr>
          <w:p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Bankové spojenie:</w:t>
            </w:r>
          </w:p>
          <w:p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:rsidTr="00BC27E7">
        <w:tc>
          <w:tcPr>
            <w:tcW w:w="4569" w:type="dxa"/>
            <w:vAlign w:val="center"/>
          </w:tcPr>
          <w:p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 xml:space="preserve">Požadovaná výška príspevku od </w:t>
            </w:r>
            <w:r>
              <w:rPr>
                <w:b/>
                <w:bCs/>
                <w:color w:val="000000"/>
              </w:rPr>
              <w:t>obce</w:t>
            </w:r>
            <w:r w:rsidRPr="00B70229">
              <w:rPr>
                <w:b/>
                <w:bCs/>
                <w:color w:val="000000"/>
              </w:rPr>
              <w:t>:</w:t>
            </w:r>
          </w:p>
          <w:p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:rsidR="00FB5B85" w:rsidRPr="00B70229" w:rsidRDefault="00FB5B85" w:rsidP="00FB5B85">
            <w:pPr>
              <w:rPr>
                <w:color w:val="000000"/>
              </w:rPr>
            </w:pPr>
          </w:p>
        </w:tc>
      </w:tr>
      <w:tr w:rsidR="00FB5B85" w:rsidRPr="00B70229" w:rsidTr="00BC27E7">
        <w:tc>
          <w:tcPr>
            <w:tcW w:w="4569" w:type="dxa"/>
            <w:vAlign w:val="center"/>
          </w:tcPr>
          <w:p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Výška spoluúčasti žiadateľa v </w:t>
            </w:r>
            <w:r>
              <w:rPr>
                <w:b/>
                <w:bCs/>
                <w:color w:val="000000"/>
              </w:rPr>
              <w:t>EUR</w:t>
            </w:r>
            <w:r w:rsidRPr="00B70229">
              <w:rPr>
                <w:b/>
                <w:bCs/>
                <w:color w:val="000000"/>
              </w:rPr>
              <w:t>:</w:t>
            </w:r>
          </w:p>
          <w:p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:rsidTr="00BC27E7">
        <w:tc>
          <w:tcPr>
            <w:tcW w:w="4569" w:type="dxa"/>
            <w:vAlign w:val="center"/>
          </w:tcPr>
          <w:p w:rsidR="00FB5B85" w:rsidRPr="00B70229" w:rsidRDefault="00FB5B85" w:rsidP="00FB5B85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B70229">
              <w:rPr>
                <w:b/>
                <w:bCs/>
                <w:color w:val="000000"/>
              </w:rPr>
              <w:t>Celkové náklady na projekt v </w:t>
            </w:r>
            <w:r>
              <w:rPr>
                <w:b/>
                <w:bCs/>
                <w:color w:val="000000"/>
              </w:rPr>
              <w:t>EUR</w:t>
            </w:r>
            <w:r w:rsidRPr="00B70229">
              <w:rPr>
                <w:b/>
                <w:bCs/>
                <w:color w:val="000000"/>
              </w:rPr>
              <w:t>:</w:t>
            </w:r>
          </w:p>
          <w:p w:rsidR="00FB5B85" w:rsidRPr="00B70229" w:rsidRDefault="00FB5B85" w:rsidP="00BC27E7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641" w:type="dxa"/>
            <w:vAlign w:val="center"/>
          </w:tcPr>
          <w:p w:rsidR="00FB5B85" w:rsidRPr="00B70229" w:rsidRDefault="00FB5B85" w:rsidP="00BC27E7">
            <w:pPr>
              <w:rPr>
                <w:color w:val="000000"/>
              </w:rPr>
            </w:pPr>
          </w:p>
        </w:tc>
      </w:tr>
    </w:tbl>
    <w:p w:rsidR="00FB5B85" w:rsidRPr="00B70229" w:rsidRDefault="00FB5B85" w:rsidP="00FB5B85">
      <w:pPr>
        <w:rPr>
          <w:color w:val="000000"/>
        </w:rPr>
      </w:pPr>
    </w:p>
    <w:p w:rsidR="00FB5B85" w:rsidRPr="00B70229" w:rsidRDefault="00FB5B85" w:rsidP="00FB5B85">
      <w:pPr>
        <w:rPr>
          <w:color w:val="000000"/>
        </w:rPr>
      </w:pPr>
    </w:p>
    <w:p w:rsidR="00FB5B85" w:rsidRPr="00235B8C" w:rsidRDefault="00FB5B85" w:rsidP="00FB5B85">
      <w:pPr>
        <w:rPr>
          <w:iCs/>
          <w:color w:val="000000"/>
        </w:rPr>
      </w:pPr>
      <w:r w:rsidRPr="00235B8C">
        <w:rPr>
          <w:iCs/>
          <w:color w:val="000000"/>
        </w:rPr>
        <w:t xml:space="preserve">Poskytnutá dotácia od obce </w:t>
      </w:r>
      <w:r>
        <w:rPr>
          <w:iCs/>
          <w:color w:val="000000"/>
        </w:rPr>
        <w:t>Or. Polhora</w:t>
      </w:r>
      <w:r w:rsidRPr="00235B8C">
        <w:rPr>
          <w:iCs/>
          <w:color w:val="000000"/>
        </w:rPr>
        <w:t xml:space="preserve"> v predchádzajúcich  rokoch: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420"/>
      </w:tblGrid>
      <w:tr w:rsidR="00FB5B85" w:rsidRPr="00235B8C" w:rsidTr="00BC27E7">
        <w:trPr>
          <w:trHeight w:val="567"/>
        </w:trPr>
        <w:tc>
          <w:tcPr>
            <w:tcW w:w="2127" w:type="dxa"/>
            <w:vAlign w:val="center"/>
          </w:tcPr>
          <w:p w:rsidR="00FB5B85" w:rsidRPr="00235B8C" w:rsidRDefault="00FB5B85" w:rsidP="00BC27E7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r. </w:t>
            </w:r>
            <w:r>
              <w:rPr>
                <w:color w:val="000000"/>
              </w:rPr>
              <w:t>201__</w:t>
            </w:r>
          </w:p>
        </w:tc>
        <w:tc>
          <w:tcPr>
            <w:tcW w:w="3420" w:type="dxa"/>
            <w:vAlign w:val="center"/>
          </w:tcPr>
          <w:p w:rsidR="00FB5B85" w:rsidRPr="00235B8C" w:rsidRDefault="00FB5B85" w:rsidP="00BC27E7">
            <w:pPr>
              <w:ind w:right="-669"/>
              <w:rPr>
                <w:color w:val="000000"/>
              </w:rPr>
            </w:pPr>
            <w:r w:rsidRPr="00235B8C">
              <w:rPr>
                <w:color w:val="000000"/>
              </w:rPr>
              <w:t xml:space="preserve">                               </w:t>
            </w:r>
            <w:r>
              <w:rPr>
                <w:color w:val="000000"/>
              </w:rPr>
              <w:t>-</w:t>
            </w:r>
            <w:r w:rsidRPr="00235B8C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>EUR</w:t>
            </w:r>
          </w:p>
        </w:tc>
      </w:tr>
      <w:tr w:rsidR="00FB5B85" w:rsidRPr="00235B8C" w:rsidTr="00BC27E7">
        <w:trPr>
          <w:trHeight w:val="567"/>
        </w:trPr>
        <w:tc>
          <w:tcPr>
            <w:tcW w:w="2127" w:type="dxa"/>
            <w:vAlign w:val="center"/>
          </w:tcPr>
          <w:p w:rsidR="00FB5B85" w:rsidRPr="00235B8C" w:rsidRDefault="00FB5B85" w:rsidP="00BC27E7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r. </w:t>
            </w:r>
            <w:r>
              <w:rPr>
                <w:color w:val="000000"/>
              </w:rPr>
              <w:t>201__</w:t>
            </w:r>
          </w:p>
        </w:tc>
        <w:tc>
          <w:tcPr>
            <w:tcW w:w="3420" w:type="dxa"/>
            <w:vAlign w:val="center"/>
          </w:tcPr>
          <w:p w:rsidR="00FB5B85" w:rsidRPr="00235B8C" w:rsidRDefault="00FB5B85" w:rsidP="00BC27E7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                          </w:t>
            </w:r>
            <w:r>
              <w:rPr>
                <w:color w:val="000000"/>
              </w:rPr>
              <w:t>-</w:t>
            </w:r>
            <w:r w:rsidRPr="00235B8C">
              <w:rPr>
                <w:color w:val="000000"/>
              </w:rPr>
              <w:t xml:space="preserve">                  </w:t>
            </w:r>
            <w:r>
              <w:rPr>
                <w:color w:val="000000"/>
              </w:rPr>
              <w:t>EUR</w:t>
            </w:r>
          </w:p>
        </w:tc>
      </w:tr>
      <w:tr w:rsidR="00FB5B85" w:rsidRPr="00235B8C" w:rsidTr="00BC27E7">
        <w:trPr>
          <w:trHeight w:val="567"/>
        </w:trPr>
        <w:tc>
          <w:tcPr>
            <w:tcW w:w="2127" w:type="dxa"/>
            <w:vAlign w:val="center"/>
          </w:tcPr>
          <w:p w:rsidR="00FB5B85" w:rsidRPr="00235B8C" w:rsidRDefault="00FB5B85" w:rsidP="00BC27E7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r. </w:t>
            </w:r>
            <w:r>
              <w:rPr>
                <w:color w:val="000000"/>
              </w:rPr>
              <w:t>201__</w:t>
            </w:r>
          </w:p>
        </w:tc>
        <w:tc>
          <w:tcPr>
            <w:tcW w:w="3420" w:type="dxa"/>
            <w:vAlign w:val="center"/>
          </w:tcPr>
          <w:p w:rsidR="00FB5B85" w:rsidRPr="00235B8C" w:rsidRDefault="00FB5B85" w:rsidP="00BC27E7">
            <w:pPr>
              <w:rPr>
                <w:color w:val="000000"/>
              </w:rPr>
            </w:pPr>
            <w:r w:rsidRPr="00235B8C">
              <w:rPr>
                <w:color w:val="000000"/>
              </w:rPr>
              <w:t xml:space="preserve">                         </w:t>
            </w:r>
            <w:r>
              <w:rPr>
                <w:color w:val="000000"/>
              </w:rPr>
              <w:t>-</w:t>
            </w:r>
            <w:r w:rsidRPr="00235B8C"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t>EUR</w:t>
            </w:r>
          </w:p>
        </w:tc>
      </w:tr>
    </w:tbl>
    <w:p w:rsidR="00FB5B85" w:rsidRPr="00B70229" w:rsidRDefault="00FB5B85" w:rsidP="00FB5B85">
      <w:pPr>
        <w:rPr>
          <w:color w:val="000000"/>
        </w:rPr>
      </w:pPr>
      <w:r w:rsidRPr="00E25A73">
        <w:rPr>
          <w:color w:val="000000"/>
        </w:rPr>
        <w:t>Príloha č. 1</w:t>
      </w:r>
    </w:p>
    <w:p w:rsidR="00FB5B85" w:rsidRDefault="00FB5B85" w:rsidP="00FB5B85">
      <w:pPr>
        <w:rPr>
          <w:b/>
          <w:iCs/>
          <w:color w:val="000000"/>
        </w:rPr>
      </w:pPr>
    </w:p>
    <w:p w:rsidR="0086547C" w:rsidRDefault="0086547C" w:rsidP="00FB5B85">
      <w:pPr>
        <w:rPr>
          <w:b/>
          <w:iCs/>
          <w:color w:val="000000"/>
        </w:rPr>
      </w:pPr>
    </w:p>
    <w:p w:rsidR="0086547C" w:rsidRDefault="0086547C" w:rsidP="00FB5B85">
      <w:pPr>
        <w:rPr>
          <w:b/>
          <w:iCs/>
          <w:color w:val="000000"/>
        </w:rPr>
      </w:pPr>
    </w:p>
    <w:p w:rsidR="00FB5B85" w:rsidRPr="00882533" w:rsidRDefault="00FB5B85" w:rsidP="00FB5B85">
      <w:pPr>
        <w:rPr>
          <w:b/>
          <w:iCs/>
          <w:color w:val="000000"/>
        </w:rPr>
      </w:pPr>
      <w:r w:rsidRPr="00882533">
        <w:rPr>
          <w:b/>
          <w:iCs/>
          <w:color w:val="000000"/>
        </w:rPr>
        <w:lastRenderedPageBreak/>
        <w:t>Popis projektu:</w:t>
      </w:r>
    </w:p>
    <w:p w:rsidR="00FB5B85" w:rsidRPr="00B70229" w:rsidRDefault="00FB5B85" w:rsidP="00FB5B85">
      <w:pPr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B5B85" w:rsidRPr="00B70229" w:rsidTr="00BC27E7">
        <w:tc>
          <w:tcPr>
            <w:tcW w:w="9212" w:type="dxa"/>
          </w:tcPr>
          <w:p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Ciele projektu </w:t>
            </w:r>
            <w:r>
              <w:rPr>
                <w:color w:val="000000"/>
              </w:rPr>
              <w:t>(a</w:t>
            </w:r>
            <w:r w:rsidRPr="00B70229">
              <w:rPr>
                <w:color w:val="000000"/>
              </w:rPr>
              <w:t>ké ciele chcete realizáciou projektu dosiahnuť</w:t>
            </w:r>
            <w:r>
              <w:rPr>
                <w:color w:val="000000"/>
              </w:rPr>
              <w:t>)</w:t>
            </w:r>
            <w:r w:rsidRPr="00B70229">
              <w:rPr>
                <w:color w:val="000000"/>
              </w:rPr>
              <w:t>:</w:t>
            </w:r>
          </w:p>
          <w:p w:rsidR="00FB5B85" w:rsidRPr="00B70229" w:rsidRDefault="00FB5B85" w:rsidP="00BC27E7">
            <w:pPr>
              <w:rPr>
                <w:color w:val="000000"/>
              </w:rPr>
            </w:pPr>
          </w:p>
          <w:p w:rsidR="00FB5B85" w:rsidRPr="00B70229" w:rsidRDefault="00FB5B85" w:rsidP="00BC27E7">
            <w:pPr>
              <w:rPr>
                <w:color w:val="000000"/>
              </w:rPr>
            </w:pPr>
          </w:p>
          <w:p w:rsidR="00FB5B85" w:rsidRPr="00B70229" w:rsidRDefault="00FB5B85" w:rsidP="00BC27E7">
            <w:pPr>
              <w:rPr>
                <w:color w:val="000000"/>
              </w:rPr>
            </w:pPr>
          </w:p>
          <w:p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:rsidTr="00BC27E7">
        <w:tc>
          <w:tcPr>
            <w:tcW w:w="9212" w:type="dxa"/>
          </w:tcPr>
          <w:p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Cieľové skupiny – pre koho je projekt určený </w:t>
            </w:r>
            <w:r>
              <w:rPr>
                <w:color w:val="000000"/>
              </w:rPr>
              <w:t>(</w:t>
            </w:r>
            <w:r w:rsidRPr="00B70229">
              <w:rPr>
                <w:color w:val="000000"/>
              </w:rPr>
              <w:t>predpokladaný počet účastníkov z</w:t>
            </w:r>
            <w:r>
              <w:rPr>
                <w:color w:val="000000"/>
              </w:rPr>
              <w:t> Or. Polhory</w:t>
            </w:r>
            <w:r w:rsidRPr="00B70229">
              <w:rPr>
                <w:color w:val="000000"/>
              </w:rPr>
              <w:t>, z iných častí Slovenska, prípadne zo zahraničia</w:t>
            </w:r>
            <w:r>
              <w:rPr>
                <w:color w:val="000000"/>
              </w:rPr>
              <w:t>)</w:t>
            </w:r>
            <w:r w:rsidRPr="00B70229">
              <w:rPr>
                <w:color w:val="000000"/>
              </w:rPr>
              <w:t>:</w:t>
            </w:r>
          </w:p>
          <w:p w:rsidR="00FB5B85" w:rsidRPr="00B70229" w:rsidRDefault="00FB5B85" w:rsidP="00BC27E7">
            <w:pPr>
              <w:rPr>
                <w:color w:val="000000"/>
              </w:rPr>
            </w:pPr>
          </w:p>
          <w:p w:rsidR="00FB5B85" w:rsidRPr="00B70229" w:rsidRDefault="00FB5B85" w:rsidP="00BC27E7">
            <w:pPr>
              <w:rPr>
                <w:color w:val="000000"/>
              </w:rPr>
            </w:pPr>
          </w:p>
          <w:p w:rsidR="00FB5B85" w:rsidRPr="00B70229" w:rsidRDefault="00FB5B85" w:rsidP="00BC27E7">
            <w:pPr>
              <w:rPr>
                <w:color w:val="000000"/>
              </w:rPr>
            </w:pPr>
          </w:p>
          <w:p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 </w:t>
            </w:r>
          </w:p>
        </w:tc>
      </w:tr>
      <w:tr w:rsidR="00FB5B85" w:rsidRPr="00B70229" w:rsidTr="00BC27E7">
        <w:tc>
          <w:tcPr>
            <w:tcW w:w="9212" w:type="dxa"/>
          </w:tcPr>
          <w:p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Popis realizácie projektu </w:t>
            </w:r>
            <w:r>
              <w:rPr>
                <w:color w:val="000000"/>
              </w:rPr>
              <w:t>(</w:t>
            </w:r>
            <w:r w:rsidRPr="00B70229">
              <w:rPr>
                <w:color w:val="000000"/>
              </w:rPr>
              <w:t>jednotlivé etapy projektu</w:t>
            </w:r>
            <w:r>
              <w:rPr>
                <w:color w:val="000000"/>
              </w:rPr>
              <w:t>)</w:t>
            </w:r>
            <w:r w:rsidRPr="00B70229">
              <w:rPr>
                <w:color w:val="000000"/>
              </w:rPr>
              <w:t>:</w:t>
            </w:r>
          </w:p>
          <w:p w:rsidR="00FB5B85" w:rsidRPr="00B70229" w:rsidRDefault="00FB5B85" w:rsidP="00BC27E7">
            <w:pPr>
              <w:rPr>
                <w:color w:val="000000"/>
              </w:rPr>
            </w:pPr>
          </w:p>
          <w:p w:rsidR="00FB5B85" w:rsidRPr="00B70229" w:rsidRDefault="00FB5B85" w:rsidP="00BC27E7">
            <w:pPr>
              <w:rPr>
                <w:color w:val="000000"/>
              </w:rPr>
            </w:pPr>
          </w:p>
          <w:p w:rsidR="00FB5B85" w:rsidRPr="00B70229" w:rsidRDefault="00FB5B85" w:rsidP="00BC27E7">
            <w:pPr>
              <w:rPr>
                <w:color w:val="000000"/>
              </w:rPr>
            </w:pPr>
          </w:p>
          <w:p w:rsidR="00FB5B85" w:rsidRPr="00B70229" w:rsidRDefault="00FB5B85" w:rsidP="00BC27E7">
            <w:pPr>
              <w:rPr>
                <w:color w:val="000000"/>
              </w:rPr>
            </w:pPr>
          </w:p>
        </w:tc>
      </w:tr>
      <w:tr w:rsidR="00FB5B85" w:rsidRPr="00B70229" w:rsidTr="00BC27E7">
        <w:tc>
          <w:tcPr>
            <w:tcW w:w="9212" w:type="dxa"/>
          </w:tcPr>
          <w:p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>Prínosy projektu do budúcnosti:</w:t>
            </w:r>
          </w:p>
          <w:p w:rsidR="00FB5B85" w:rsidRPr="00B70229" w:rsidRDefault="00FB5B85" w:rsidP="00BC27E7">
            <w:pPr>
              <w:rPr>
                <w:color w:val="000000"/>
              </w:rPr>
            </w:pPr>
          </w:p>
          <w:p w:rsidR="00FB5B85" w:rsidRPr="00B70229" w:rsidRDefault="00FB5B85" w:rsidP="00BC27E7">
            <w:pPr>
              <w:rPr>
                <w:color w:val="000000"/>
              </w:rPr>
            </w:pPr>
          </w:p>
          <w:p w:rsidR="00FB5B85" w:rsidRPr="00B70229" w:rsidRDefault="00FB5B85" w:rsidP="00BC27E7">
            <w:pPr>
              <w:rPr>
                <w:color w:val="000000"/>
              </w:rPr>
            </w:pPr>
          </w:p>
          <w:p w:rsidR="00FB5B85" w:rsidRPr="00B70229" w:rsidRDefault="00FB5B85" w:rsidP="00BC27E7">
            <w:pPr>
              <w:rPr>
                <w:color w:val="000000"/>
              </w:rPr>
            </w:pPr>
          </w:p>
        </w:tc>
      </w:tr>
    </w:tbl>
    <w:p w:rsidR="00FB5B85" w:rsidRPr="00B70229" w:rsidRDefault="00FB5B85" w:rsidP="00FB5B85">
      <w:pPr>
        <w:rPr>
          <w:i/>
          <w:iCs/>
          <w:color w:val="000000"/>
        </w:rPr>
      </w:pPr>
    </w:p>
    <w:p w:rsidR="00FB5B85" w:rsidRPr="00B70229" w:rsidRDefault="00FB5B85" w:rsidP="00FB5B85">
      <w:pPr>
        <w:rPr>
          <w:i/>
          <w:iCs/>
          <w:color w:val="000000"/>
        </w:rPr>
      </w:pPr>
    </w:p>
    <w:p w:rsidR="00FB5B85" w:rsidRPr="00882533" w:rsidRDefault="00FB5B85" w:rsidP="00FB5B85">
      <w:pPr>
        <w:rPr>
          <w:iCs/>
          <w:color w:val="000000"/>
        </w:rPr>
      </w:pPr>
      <w:r w:rsidRPr="00882533">
        <w:rPr>
          <w:iCs/>
          <w:color w:val="000000"/>
        </w:rPr>
        <w:t>Rozpočet (obsahujúci rozpis predpokladaných výdavkov a príjmov v projekte):</w:t>
      </w:r>
    </w:p>
    <w:p w:rsidR="00FB5B85" w:rsidRPr="00B70229" w:rsidRDefault="00FB5B85" w:rsidP="00FB5B85">
      <w:pPr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409"/>
      </w:tblGrid>
      <w:tr w:rsidR="00FB5B85" w:rsidRPr="00B70229" w:rsidTr="00BC27E7">
        <w:trPr>
          <w:trHeight w:val="567"/>
        </w:trPr>
        <w:tc>
          <w:tcPr>
            <w:tcW w:w="6733" w:type="dxa"/>
          </w:tcPr>
          <w:p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 xml:space="preserve">Výdavky </w:t>
            </w:r>
            <w:r>
              <w:rPr>
                <w:color w:val="000000"/>
              </w:rPr>
              <w:t>(</w:t>
            </w:r>
            <w:r w:rsidRPr="00B70229">
              <w:rPr>
                <w:color w:val="000000"/>
              </w:rPr>
              <w:t>na akú položku a koľko budete potrebovať na projekt</w:t>
            </w:r>
            <w:r>
              <w:rPr>
                <w:color w:val="000000"/>
              </w:rPr>
              <w:t>)</w:t>
            </w:r>
          </w:p>
          <w:p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>Položka:</w:t>
            </w:r>
          </w:p>
        </w:tc>
        <w:tc>
          <w:tcPr>
            <w:tcW w:w="2409" w:type="dxa"/>
          </w:tcPr>
          <w:p w:rsidR="00FB5B85" w:rsidRPr="00B70229" w:rsidRDefault="00FB5B85" w:rsidP="00BC27E7">
            <w:pPr>
              <w:rPr>
                <w:color w:val="000000"/>
              </w:rPr>
            </w:pPr>
            <w:r w:rsidRPr="00B70229">
              <w:rPr>
                <w:color w:val="000000"/>
              </w:rPr>
              <w:t>Suma v </w:t>
            </w:r>
            <w:r>
              <w:rPr>
                <w:color w:val="000000"/>
              </w:rPr>
              <w:t>EUR</w:t>
            </w:r>
            <w:r w:rsidRPr="00B70229">
              <w:rPr>
                <w:color w:val="000000"/>
              </w:rPr>
              <w:t>:</w:t>
            </w:r>
          </w:p>
        </w:tc>
      </w:tr>
      <w:tr w:rsidR="00FB5B85" w:rsidRPr="00B70229" w:rsidTr="003558CE">
        <w:trPr>
          <w:trHeight w:val="567"/>
        </w:trPr>
        <w:tc>
          <w:tcPr>
            <w:tcW w:w="6733" w:type="dxa"/>
            <w:vAlign w:val="bottom"/>
          </w:tcPr>
          <w:p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:rsidTr="003558CE">
        <w:trPr>
          <w:trHeight w:val="567"/>
        </w:trPr>
        <w:tc>
          <w:tcPr>
            <w:tcW w:w="6733" w:type="dxa"/>
            <w:vAlign w:val="bottom"/>
          </w:tcPr>
          <w:p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:rsidTr="003558CE">
        <w:trPr>
          <w:trHeight w:val="567"/>
        </w:trPr>
        <w:tc>
          <w:tcPr>
            <w:tcW w:w="6733" w:type="dxa"/>
            <w:vAlign w:val="bottom"/>
          </w:tcPr>
          <w:p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:rsidTr="003558CE">
        <w:trPr>
          <w:trHeight w:val="567"/>
        </w:trPr>
        <w:tc>
          <w:tcPr>
            <w:tcW w:w="6733" w:type="dxa"/>
            <w:vAlign w:val="bottom"/>
          </w:tcPr>
          <w:p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:rsidTr="003558CE">
        <w:trPr>
          <w:trHeight w:val="567"/>
        </w:trPr>
        <w:tc>
          <w:tcPr>
            <w:tcW w:w="6733" w:type="dxa"/>
            <w:vAlign w:val="bottom"/>
          </w:tcPr>
          <w:p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:rsidTr="003558CE">
        <w:trPr>
          <w:trHeight w:val="567"/>
        </w:trPr>
        <w:tc>
          <w:tcPr>
            <w:tcW w:w="6733" w:type="dxa"/>
            <w:vAlign w:val="bottom"/>
          </w:tcPr>
          <w:p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:rsidTr="003558CE">
        <w:trPr>
          <w:trHeight w:val="567"/>
        </w:trPr>
        <w:tc>
          <w:tcPr>
            <w:tcW w:w="6733" w:type="dxa"/>
            <w:vAlign w:val="bottom"/>
          </w:tcPr>
          <w:p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:rsidTr="003558CE">
        <w:trPr>
          <w:trHeight w:val="567"/>
        </w:trPr>
        <w:tc>
          <w:tcPr>
            <w:tcW w:w="6733" w:type="dxa"/>
            <w:vAlign w:val="bottom"/>
          </w:tcPr>
          <w:p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:rsidTr="003558CE">
        <w:trPr>
          <w:trHeight w:val="567"/>
        </w:trPr>
        <w:tc>
          <w:tcPr>
            <w:tcW w:w="6733" w:type="dxa"/>
            <w:vAlign w:val="bottom"/>
          </w:tcPr>
          <w:p w:rsidR="00FB5B85" w:rsidRDefault="00FB5B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:rsidR="00FB5B85" w:rsidRDefault="00FB5B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5B85" w:rsidRPr="00B70229" w:rsidTr="00BC27E7">
        <w:trPr>
          <w:trHeight w:val="567"/>
        </w:trPr>
        <w:tc>
          <w:tcPr>
            <w:tcW w:w="6733" w:type="dxa"/>
          </w:tcPr>
          <w:p w:rsidR="00FB5B85" w:rsidRPr="00B70229" w:rsidRDefault="00FB5B85" w:rsidP="00BC27E7">
            <w:pPr>
              <w:rPr>
                <w:i/>
                <w:iCs/>
                <w:color w:val="000000"/>
              </w:rPr>
            </w:pPr>
            <w:r w:rsidRPr="00B70229">
              <w:rPr>
                <w:i/>
                <w:iCs/>
                <w:color w:val="000000"/>
              </w:rPr>
              <w:t>Spolu výdavky:</w:t>
            </w:r>
          </w:p>
        </w:tc>
        <w:tc>
          <w:tcPr>
            <w:tcW w:w="2409" w:type="dxa"/>
          </w:tcPr>
          <w:p w:rsidR="00FB5B85" w:rsidRPr="00B70229" w:rsidRDefault="00FB5B85" w:rsidP="0009774F">
            <w:pPr>
              <w:jc w:val="right"/>
              <w:rPr>
                <w:i/>
                <w:iCs/>
                <w:color w:val="000000"/>
              </w:rPr>
            </w:pPr>
          </w:p>
        </w:tc>
      </w:tr>
    </w:tbl>
    <w:p w:rsidR="004F5CAB" w:rsidRPr="00C939CE" w:rsidRDefault="00C939CE" w:rsidP="00FB5B85">
      <w:pPr>
        <w:rPr>
          <w:iCs/>
          <w:color w:val="000000"/>
          <w:sz w:val="18"/>
          <w:szCs w:val="18"/>
        </w:rPr>
      </w:pPr>
      <w:r w:rsidRPr="00C939CE">
        <w:rPr>
          <w:b/>
          <w:color w:val="000000"/>
          <w:sz w:val="18"/>
          <w:szCs w:val="18"/>
          <w:lang w:val="en-US"/>
        </w:rPr>
        <w:t>Po</w:t>
      </w:r>
      <w:r w:rsidRPr="00C939CE">
        <w:rPr>
          <w:b/>
          <w:color w:val="000000"/>
          <w:sz w:val="18"/>
          <w:szCs w:val="18"/>
        </w:rPr>
        <w:t>známka:</w:t>
      </w:r>
      <w:r w:rsidRPr="00C939CE">
        <w:rPr>
          <w:color w:val="000000"/>
          <w:sz w:val="18"/>
          <w:szCs w:val="18"/>
        </w:rPr>
        <w:t xml:space="preserve"> v prípade potreby môžete počet riadkov tabuľky zvýšiť. </w:t>
      </w:r>
      <w:r w:rsidR="004F5CAB" w:rsidRPr="00C939CE">
        <w:rPr>
          <w:color w:val="000000"/>
          <w:sz w:val="18"/>
          <w:szCs w:val="18"/>
        </w:rPr>
        <w:tab/>
      </w:r>
      <w:r w:rsidR="004F5CAB" w:rsidRPr="00C939CE">
        <w:rPr>
          <w:color w:val="000000"/>
          <w:sz w:val="18"/>
          <w:szCs w:val="18"/>
        </w:rPr>
        <w:tab/>
      </w:r>
      <w:r w:rsidR="004F5CAB" w:rsidRPr="00C939CE">
        <w:rPr>
          <w:color w:val="000000"/>
          <w:sz w:val="18"/>
          <w:szCs w:val="18"/>
        </w:rPr>
        <w:tab/>
      </w:r>
      <w:r w:rsidR="004F5CAB" w:rsidRPr="00C939CE">
        <w:rPr>
          <w:color w:val="000000"/>
          <w:sz w:val="18"/>
          <w:szCs w:val="18"/>
        </w:rPr>
        <w:tab/>
      </w:r>
      <w:r w:rsidR="004F5CAB" w:rsidRPr="00C939CE">
        <w:rPr>
          <w:color w:val="000000"/>
          <w:sz w:val="18"/>
          <w:szCs w:val="18"/>
        </w:rPr>
        <w:tab/>
      </w:r>
      <w:r w:rsidR="004F5CAB" w:rsidRPr="00C939CE">
        <w:rPr>
          <w:color w:val="000000"/>
          <w:sz w:val="18"/>
          <w:szCs w:val="18"/>
        </w:rPr>
        <w:tab/>
        <w:t xml:space="preserve"> </w:t>
      </w:r>
    </w:p>
    <w:p w:rsidR="004F5CAB" w:rsidRDefault="004F5CAB" w:rsidP="00FB5B85">
      <w:pPr>
        <w:rPr>
          <w:iCs/>
          <w:color w:val="000000"/>
        </w:rPr>
      </w:pPr>
    </w:p>
    <w:p w:rsidR="004F5CAB" w:rsidRDefault="004F5CAB" w:rsidP="00FB5B85">
      <w:pPr>
        <w:rPr>
          <w:iCs/>
          <w:color w:val="000000"/>
        </w:rPr>
      </w:pPr>
    </w:p>
    <w:p w:rsidR="0009774F" w:rsidRDefault="0009774F" w:rsidP="00FB5B85">
      <w:pPr>
        <w:rPr>
          <w:iCs/>
          <w:color w:val="000000"/>
        </w:rPr>
      </w:pPr>
    </w:p>
    <w:p w:rsidR="0009774F" w:rsidRDefault="0009774F" w:rsidP="00FB5B85">
      <w:pPr>
        <w:rPr>
          <w:iCs/>
          <w:color w:val="000000"/>
        </w:rPr>
      </w:pPr>
    </w:p>
    <w:p w:rsidR="00FB5B85" w:rsidRPr="004F5CAB" w:rsidRDefault="00FB5B85" w:rsidP="00FB5B85">
      <w:pPr>
        <w:rPr>
          <w:color w:val="000000"/>
        </w:rPr>
      </w:pPr>
      <w:r w:rsidRPr="00E25A73">
        <w:rPr>
          <w:iCs/>
          <w:color w:val="000000"/>
        </w:rPr>
        <w:lastRenderedPageBreak/>
        <w:t>Príloha č. 1</w:t>
      </w:r>
    </w:p>
    <w:p w:rsidR="00FB5B85" w:rsidRDefault="00FB5B85" w:rsidP="00FB5B85">
      <w:pPr>
        <w:rPr>
          <w:iCs/>
          <w:color w:val="000000"/>
        </w:rPr>
      </w:pPr>
    </w:p>
    <w:p w:rsidR="00FB5B85" w:rsidRDefault="00FB5B85" w:rsidP="00FB5B85">
      <w:pPr>
        <w:rPr>
          <w:iCs/>
          <w:color w:val="000000"/>
        </w:rPr>
      </w:pPr>
    </w:p>
    <w:p w:rsidR="00FB5B85" w:rsidRDefault="00FB5B85" w:rsidP="00FB5B85">
      <w:pPr>
        <w:rPr>
          <w:iCs/>
          <w:color w:val="000000"/>
        </w:rPr>
      </w:pPr>
      <w:r w:rsidRPr="00882533">
        <w:rPr>
          <w:iCs/>
          <w:color w:val="000000"/>
        </w:rPr>
        <w:t>Zdroje financovania (predpokladané príjmy na projekt – odkiaľ zabezpečíte financie na realizáciu projektu):</w:t>
      </w:r>
    </w:p>
    <w:p w:rsidR="00FB5B85" w:rsidRPr="00882533" w:rsidRDefault="00FB5B85" w:rsidP="00FB5B85">
      <w:pPr>
        <w:rPr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4"/>
        <w:gridCol w:w="4068"/>
      </w:tblGrid>
      <w:tr w:rsidR="00FB5B85" w:rsidRPr="005C4832" w:rsidTr="00BC27E7">
        <w:trPr>
          <w:trHeight w:hRule="exact" w:val="2175"/>
          <w:tblHeader/>
        </w:trPr>
        <w:tc>
          <w:tcPr>
            <w:tcW w:w="5032" w:type="dxa"/>
          </w:tcPr>
          <w:p w:rsidR="00FB5B85" w:rsidRDefault="00FB5B85" w:rsidP="00BC27E7">
            <w:pPr>
              <w:rPr>
                <w:color w:val="000000"/>
              </w:rPr>
            </w:pPr>
          </w:p>
          <w:p w:rsidR="00FB5B85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Spolufinancovanie:</w:t>
            </w:r>
          </w:p>
          <w:p w:rsidR="00FB5B85" w:rsidRPr="00B70229" w:rsidRDefault="00FB5B85" w:rsidP="00BC27E7">
            <w:pPr>
              <w:rPr>
                <w:color w:val="000000"/>
              </w:rPr>
            </w:pPr>
          </w:p>
          <w:p w:rsidR="00FB5B85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vlastné zdroje:</w:t>
            </w:r>
          </w:p>
          <w:p w:rsidR="00FB5B85" w:rsidRPr="00B70229" w:rsidRDefault="00FB5B85" w:rsidP="00BC27E7">
            <w:pPr>
              <w:rPr>
                <w:color w:val="000000"/>
              </w:rPr>
            </w:pPr>
          </w:p>
          <w:p w:rsidR="00FB5B85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sponzorské:</w:t>
            </w:r>
          </w:p>
          <w:p w:rsidR="00FB5B85" w:rsidRPr="00B70229" w:rsidRDefault="00FB5B85" w:rsidP="00BC27E7">
            <w:pPr>
              <w:rPr>
                <w:color w:val="000000"/>
              </w:rPr>
            </w:pPr>
          </w:p>
          <w:p w:rsidR="00FB5B85" w:rsidRPr="00B70229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>iné:</w:t>
            </w:r>
          </w:p>
        </w:tc>
        <w:tc>
          <w:tcPr>
            <w:tcW w:w="4110" w:type="dxa"/>
          </w:tcPr>
          <w:p w:rsidR="00FB5B85" w:rsidRDefault="00FB5B85" w:rsidP="00BC27E7">
            <w:pPr>
              <w:rPr>
                <w:color w:val="000000"/>
              </w:rPr>
            </w:pPr>
          </w:p>
          <w:p w:rsidR="00FB5B85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</w:t>
            </w:r>
            <w:r w:rsidR="004F5CAB">
              <w:rPr>
                <w:color w:val="000000"/>
              </w:rPr>
              <w:t>-</w:t>
            </w:r>
            <w:r w:rsidRPr="00482F13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>EUR</w:t>
            </w:r>
          </w:p>
          <w:p w:rsidR="00FB5B85" w:rsidRPr="00482F13" w:rsidRDefault="00FB5B85" w:rsidP="00BC27E7">
            <w:pPr>
              <w:rPr>
                <w:color w:val="000000"/>
              </w:rPr>
            </w:pPr>
          </w:p>
          <w:p w:rsidR="00FB5B85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 xml:space="preserve">               </w:t>
            </w:r>
            <w:r w:rsidR="004F5CAB">
              <w:rPr>
                <w:color w:val="000000"/>
              </w:rPr>
              <w:t>-</w:t>
            </w:r>
            <w:r w:rsidRPr="00B70229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>EUR</w:t>
            </w:r>
          </w:p>
          <w:p w:rsidR="00FB5B85" w:rsidRPr="00B70229" w:rsidRDefault="00FB5B85" w:rsidP="00BC27E7">
            <w:pPr>
              <w:rPr>
                <w:color w:val="000000"/>
              </w:rPr>
            </w:pPr>
          </w:p>
          <w:p w:rsidR="00FB5B85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  </w:t>
            </w:r>
            <w:r w:rsidR="004F5CAB">
              <w:rPr>
                <w:color w:val="000000"/>
              </w:rPr>
              <w:t>-</w:t>
            </w:r>
            <w:r w:rsidRPr="00482F13">
              <w:rPr>
                <w:color w:val="000000"/>
              </w:rPr>
              <w:t xml:space="preserve">           </w:t>
            </w:r>
            <w:r>
              <w:rPr>
                <w:color w:val="000000"/>
              </w:rPr>
              <w:t>EUR</w:t>
            </w:r>
          </w:p>
          <w:p w:rsidR="00FB5B85" w:rsidRPr="00482F13" w:rsidRDefault="00FB5B85" w:rsidP="00BC27E7">
            <w:pPr>
              <w:rPr>
                <w:color w:val="000000"/>
              </w:rPr>
            </w:pPr>
          </w:p>
          <w:p w:rsidR="00FB5B85" w:rsidRPr="00482F13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   </w:t>
            </w:r>
            <w:r w:rsidR="004F5CAB">
              <w:rPr>
                <w:color w:val="000000"/>
              </w:rPr>
              <w:t>-</w:t>
            </w:r>
            <w:r w:rsidRPr="00482F13">
              <w:rPr>
                <w:color w:val="000000"/>
              </w:rPr>
              <w:t xml:space="preserve">          </w:t>
            </w:r>
            <w:r>
              <w:rPr>
                <w:color w:val="000000"/>
              </w:rPr>
              <w:t>EUR</w:t>
            </w:r>
          </w:p>
        </w:tc>
      </w:tr>
      <w:tr w:rsidR="00FB5B85" w:rsidRPr="005C4832" w:rsidTr="00BC27E7">
        <w:trPr>
          <w:trHeight w:hRule="exact" w:val="567"/>
          <w:tblHeader/>
        </w:trPr>
        <w:tc>
          <w:tcPr>
            <w:tcW w:w="5032" w:type="dxa"/>
            <w:vAlign w:val="center"/>
          </w:tcPr>
          <w:p w:rsidR="00FB5B85" w:rsidRPr="00B70229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B70229">
              <w:rPr>
                <w:color w:val="000000"/>
              </w:rPr>
              <w:t xml:space="preserve">Dotácia od </w:t>
            </w:r>
            <w:r>
              <w:rPr>
                <w:color w:val="000000"/>
              </w:rPr>
              <w:t>obce</w:t>
            </w:r>
            <w:r w:rsidRPr="00B7022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Oravská Polhora</w:t>
            </w:r>
          </w:p>
        </w:tc>
        <w:tc>
          <w:tcPr>
            <w:tcW w:w="4110" w:type="dxa"/>
            <w:vAlign w:val="center"/>
          </w:tcPr>
          <w:p w:rsidR="00FB5B85" w:rsidRPr="00482F13" w:rsidRDefault="00FB5B85" w:rsidP="0009774F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    </w:t>
            </w:r>
            <w:r w:rsidR="004F5CAB">
              <w:rPr>
                <w:color w:val="000000"/>
              </w:rPr>
              <w:t xml:space="preserve">        </w:t>
            </w:r>
            <w:r w:rsidR="0009774F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EUR</w:t>
            </w:r>
          </w:p>
        </w:tc>
      </w:tr>
      <w:tr w:rsidR="00FB5B85" w:rsidRPr="005C4832" w:rsidTr="00BC27E7">
        <w:trPr>
          <w:trHeight w:hRule="exact" w:val="567"/>
          <w:tblHeader/>
        </w:trPr>
        <w:tc>
          <w:tcPr>
            <w:tcW w:w="5032" w:type="dxa"/>
            <w:vAlign w:val="center"/>
          </w:tcPr>
          <w:p w:rsidR="00FB5B85" w:rsidRPr="005C4832" w:rsidRDefault="00FB5B85" w:rsidP="00FB5B85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5C4832">
              <w:rPr>
                <w:color w:val="000000"/>
              </w:rPr>
              <w:t>Spolu príjmy:</w:t>
            </w:r>
          </w:p>
        </w:tc>
        <w:tc>
          <w:tcPr>
            <w:tcW w:w="4110" w:type="dxa"/>
            <w:vAlign w:val="center"/>
          </w:tcPr>
          <w:p w:rsidR="00FB5B85" w:rsidRPr="00B70229" w:rsidRDefault="00FB5B85" w:rsidP="0009774F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482F13">
              <w:rPr>
                <w:color w:val="000000"/>
              </w:rPr>
              <w:t xml:space="preserve">                           </w:t>
            </w:r>
            <w:r w:rsidR="0009774F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EUR</w:t>
            </w:r>
          </w:p>
        </w:tc>
      </w:tr>
    </w:tbl>
    <w:p w:rsidR="00FB5B85" w:rsidRPr="00B70229" w:rsidRDefault="00FB5B85" w:rsidP="00FB5B85">
      <w:pPr>
        <w:rPr>
          <w:i/>
          <w:iCs/>
          <w:color w:val="000000"/>
        </w:rPr>
      </w:pPr>
    </w:p>
    <w:p w:rsidR="00FB5B85" w:rsidRPr="00B70229" w:rsidRDefault="00FB5B85" w:rsidP="00FB5B85">
      <w:pPr>
        <w:rPr>
          <w:color w:val="000000"/>
        </w:rPr>
      </w:pPr>
    </w:p>
    <w:p w:rsidR="00FB5B85" w:rsidRDefault="00FB5B85" w:rsidP="00FB5B85">
      <w:pPr>
        <w:rPr>
          <w:color w:val="000000"/>
        </w:rPr>
      </w:pPr>
    </w:p>
    <w:p w:rsidR="0009774F" w:rsidRDefault="0009774F" w:rsidP="00FB5B85">
      <w:pPr>
        <w:rPr>
          <w:color w:val="000000"/>
        </w:rPr>
      </w:pPr>
    </w:p>
    <w:p w:rsidR="0009774F" w:rsidRDefault="0009774F" w:rsidP="00FB5B85">
      <w:pPr>
        <w:rPr>
          <w:color w:val="000000"/>
        </w:rPr>
      </w:pPr>
    </w:p>
    <w:p w:rsidR="0009774F" w:rsidRDefault="0009774F" w:rsidP="00FB5B85">
      <w:pPr>
        <w:rPr>
          <w:color w:val="000000"/>
        </w:rPr>
      </w:pPr>
    </w:p>
    <w:p w:rsidR="0009774F" w:rsidRDefault="0009774F" w:rsidP="00FB5B85">
      <w:pPr>
        <w:rPr>
          <w:color w:val="000000"/>
        </w:rPr>
      </w:pPr>
    </w:p>
    <w:p w:rsidR="0009774F" w:rsidRDefault="0009774F" w:rsidP="00FB5B85">
      <w:pPr>
        <w:rPr>
          <w:color w:val="000000"/>
        </w:rPr>
      </w:pPr>
    </w:p>
    <w:p w:rsidR="0009774F" w:rsidRPr="00B70229" w:rsidRDefault="0009774F" w:rsidP="00FB5B85">
      <w:pPr>
        <w:rPr>
          <w:color w:val="000000"/>
        </w:rPr>
      </w:pPr>
    </w:p>
    <w:p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 xml:space="preserve">                                                                                                                 ............................................</w:t>
      </w:r>
    </w:p>
    <w:p w:rsidR="00FB5B85" w:rsidRPr="00B70229" w:rsidRDefault="00FB5B85" w:rsidP="00FB5B85">
      <w:pPr>
        <w:rPr>
          <w:color w:val="000000"/>
        </w:rPr>
      </w:pP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</w:r>
      <w:r w:rsidRPr="00B70229">
        <w:rPr>
          <w:color w:val="000000"/>
        </w:rPr>
        <w:tab/>
        <w:t xml:space="preserve"> podpis a pečiatka žiadateľa     </w:t>
      </w:r>
    </w:p>
    <w:p w:rsidR="00FB5B85" w:rsidRPr="00B70229" w:rsidRDefault="00FB5B85" w:rsidP="00FB5B85">
      <w:pPr>
        <w:rPr>
          <w:color w:val="000000"/>
        </w:rPr>
      </w:pPr>
    </w:p>
    <w:p w:rsidR="00FE44F8" w:rsidRDefault="00FE44F8"/>
    <w:sectPr w:rsidR="00FE4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97EE3"/>
    <w:multiLevelType w:val="hybridMultilevel"/>
    <w:tmpl w:val="1940239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F0A8A"/>
    <w:multiLevelType w:val="hybridMultilevel"/>
    <w:tmpl w:val="7214C624"/>
    <w:lvl w:ilvl="0" w:tplc="C4D48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B85"/>
    <w:rsid w:val="00000463"/>
    <w:rsid w:val="00000825"/>
    <w:rsid w:val="00000F20"/>
    <w:rsid w:val="00001202"/>
    <w:rsid w:val="00002046"/>
    <w:rsid w:val="000035F0"/>
    <w:rsid w:val="0000694C"/>
    <w:rsid w:val="000077F9"/>
    <w:rsid w:val="00012F1B"/>
    <w:rsid w:val="000135D1"/>
    <w:rsid w:val="00014FD8"/>
    <w:rsid w:val="00020709"/>
    <w:rsid w:val="000212BF"/>
    <w:rsid w:val="00021772"/>
    <w:rsid w:val="0002558E"/>
    <w:rsid w:val="00025BA0"/>
    <w:rsid w:val="00026A93"/>
    <w:rsid w:val="000270BA"/>
    <w:rsid w:val="00030145"/>
    <w:rsid w:val="00031BD1"/>
    <w:rsid w:val="00032126"/>
    <w:rsid w:val="00032665"/>
    <w:rsid w:val="00032E8C"/>
    <w:rsid w:val="0003420D"/>
    <w:rsid w:val="00034934"/>
    <w:rsid w:val="00034D6D"/>
    <w:rsid w:val="00034DA8"/>
    <w:rsid w:val="00035AF4"/>
    <w:rsid w:val="00036C2F"/>
    <w:rsid w:val="00037AFF"/>
    <w:rsid w:val="0004254A"/>
    <w:rsid w:val="00042B74"/>
    <w:rsid w:val="00043BCB"/>
    <w:rsid w:val="00047C42"/>
    <w:rsid w:val="000506DB"/>
    <w:rsid w:val="000519D0"/>
    <w:rsid w:val="0005239B"/>
    <w:rsid w:val="0005253C"/>
    <w:rsid w:val="00052A93"/>
    <w:rsid w:val="000541B4"/>
    <w:rsid w:val="00056E7A"/>
    <w:rsid w:val="00057D00"/>
    <w:rsid w:val="00060C42"/>
    <w:rsid w:val="00064EBD"/>
    <w:rsid w:val="00065463"/>
    <w:rsid w:val="00065A0C"/>
    <w:rsid w:val="000712DC"/>
    <w:rsid w:val="00074FB4"/>
    <w:rsid w:val="00075716"/>
    <w:rsid w:val="00075ACD"/>
    <w:rsid w:val="00081331"/>
    <w:rsid w:val="00081BC1"/>
    <w:rsid w:val="000822C2"/>
    <w:rsid w:val="0008253D"/>
    <w:rsid w:val="000830CD"/>
    <w:rsid w:val="00084BA8"/>
    <w:rsid w:val="000857DB"/>
    <w:rsid w:val="00086B5F"/>
    <w:rsid w:val="00087BFE"/>
    <w:rsid w:val="00087D32"/>
    <w:rsid w:val="00092BFE"/>
    <w:rsid w:val="00092F63"/>
    <w:rsid w:val="00095647"/>
    <w:rsid w:val="00096EFF"/>
    <w:rsid w:val="0009774F"/>
    <w:rsid w:val="00097EBD"/>
    <w:rsid w:val="000A23C0"/>
    <w:rsid w:val="000A4023"/>
    <w:rsid w:val="000A5A02"/>
    <w:rsid w:val="000A6599"/>
    <w:rsid w:val="000A68E2"/>
    <w:rsid w:val="000B4078"/>
    <w:rsid w:val="000B453F"/>
    <w:rsid w:val="000B46B7"/>
    <w:rsid w:val="000C0D66"/>
    <w:rsid w:val="000C20C9"/>
    <w:rsid w:val="000C2D30"/>
    <w:rsid w:val="000C327A"/>
    <w:rsid w:val="000C43FD"/>
    <w:rsid w:val="000C5762"/>
    <w:rsid w:val="000C5CC0"/>
    <w:rsid w:val="000D0313"/>
    <w:rsid w:val="000D1238"/>
    <w:rsid w:val="000D401E"/>
    <w:rsid w:val="000D4C8C"/>
    <w:rsid w:val="000D6F0A"/>
    <w:rsid w:val="000E11AB"/>
    <w:rsid w:val="000E1F4B"/>
    <w:rsid w:val="000E370B"/>
    <w:rsid w:val="000E3FB5"/>
    <w:rsid w:val="000E66E7"/>
    <w:rsid w:val="000E670C"/>
    <w:rsid w:val="000F0126"/>
    <w:rsid w:val="000F37EB"/>
    <w:rsid w:val="000F49E3"/>
    <w:rsid w:val="000F5C6B"/>
    <w:rsid w:val="000F7A4E"/>
    <w:rsid w:val="00101375"/>
    <w:rsid w:val="00101819"/>
    <w:rsid w:val="00103101"/>
    <w:rsid w:val="00105E35"/>
    <w:rsid w:val="00106219"/>
    <w:rsid w:val="0010675C"/>
    <w:rsid w:val="001073D3"/>
    <w:rsid w:val="00110AC2"/>
    <w:rsid w:val="00111A6C"/>
    <w:rsid w:val="00114BCD"/>
    <w:rsid w:val="00114CB6"/>
    <w:rsid w:val="00114E0E"/>
    <w:rsid w:val="0011744A"/>
    <w:rsid w:val="001228A7"/>
    <w:rsid w:val="00124562"/>
    <w:rsid w:val="0012456E"/>
    <w:rsid w:val="001248B4"/>
    <w:rsid w:val="0012740C"/>
    <w:rsid w:val="00127A90"/>
    <w:rsid w:val="00131538"/>
    <w:rsid w:val="00132596"/>
    <w:rsid w:val="001341FF"/>
    <w:rsid w:val="00136347"/>
    <w:rsid w:val="00137271"/>
    <w:rsid w:val="00137485"/>
    <w:rsid w:val="0013788B"/>
    <w:rsid w:val="00140334"/>
    <w:rsid w:val="001403DE"/>
    <w:rsid w:val="001416FD"/>
    <w:rsid w:val="00141E46"/>
    <w:rsid w:val="001424BD"/>
    <w:rsid w:val="00142EDD"/>
    <w:rsid w:val="0014399B"/>
    <w:rsid w:val="001442C0"/>
    <w:rsid w:val="00144540"/>
    <w:rsid w:val="0014507A"/>
    <w:rsid w:val="001451A5"/>
    <w:rsid w:val="001466BB"/>
    <w:rsid w:val="00147E30"/>
    <w:rsid w:val="001501F2"/>
    <w:rsid w:val="001504D3"/>
    <w:rsid w:val="001507E7"/>
    <w:rsid w:val="001525D3"/>
    <w:rsid w:val="001572A7"/>
    <w:rsid w:val="00160AB8"/>
    <w:rsid w:val="0016201E"/>
    <w:rsid w:val="00163C96"/>
    <w:rsid w:val="00163CE9"/>
    <w:rsid w:val="001658BF"/>
    <w:rsid w:val="00166204"/>
    <w:rsid w:val="00170126"/>
    <w:rsid w:val="001708E8"/>
    <w:rsid w:val="00172722"/>
    <w:rsid w:val="001735C7"/>
    <w:rsid w:val="00173FC8"/>
    <w:rsid w:val="0017427B"/>
    <w:rsid w:val="00174554"/>
    <w:rsid w:val="001768F7"/>
    <w:rsid w:val="00177225"/>
    <w:rsid w:val="00177637"/>
    <w:rsid w:val="00181852"/>
    <w:rsid w:val="0018185B"/>
    <w:rsid w:val="00183A1C"/>
    <w:rsid w:val="001848E0"/>
    <w:rsid w:val="00186426"/>
    <w:rsid w:val="00186C22"/>
    <w:rsid w:val="00187566"/>
    <w:rsid w:val="00187DC1"/>
    <w:rsid w:val="001931BB"/>
    <w:rsid w:val="0019415C"/>
    <w:rsid w:val="00194F6B"/>
    <w:rsid w:val="00195960"/>
    <w:rsid w:val="00197552"/>
    <w:rsid w:val="001A07A0"/>
    <w:rsid w:val="001A0BA1"/>
    <w:rsid w:val="001A1925"/>
    <w:rsid w:val="001A27F4"/>
    <w:rsid w:val="001A305C"/>
    <w:rsid w:val="001A362F"/>
    <w:rsid w:val="001A3F91"/>
    <w:rsid w:val="001A5395"/>
    <w:rsid w:val="001A59FE"/>
    <w:rsid w:val="001A63C0"/>
    <w:rsid w:val="001B0C1D"/>
    <w:rsid w:val="001B1044"/>
    <w:rsid w:val="001B1FAA"/>
    <w:rsid w:val="001B34C1"/>
    <w:rsid w:val="001B426A"/>
    <w:rsid w:val="001B51FE"/>
    <w:rsid w:val="001B60A2"/>
    <w:rsid w:val="001C03B2"/>
    <w:rsid w:val="001C094F"/>
    <w:rsid w:val="001C2238"/>
    <w:rsid w:val="001C36BF"/>
    <w:rsid w:val="001C4018"/>
    <w:rsid w:val="001C423E"/>
    <w:rsid w:val="001C4DE3"/>
    <w:rsid w:val="001C5497"/>
    <w:rsid w:val="001C6206"/>
    <w:rsid w:val="001C77EC"/>
    <w:rsid w:val="001C7C40"/>
    <w:rsid w:val="001D1687"/>
    <w:rsid w:val="001D42DB"/>
    <w:rsid w:val="001D4596"/>
    <w:rsid w:val="001D47B1"/>
    <w:rsid w:val="001D568C"/>
    <w:rsid w:val="001D5D55"/>
    <w:rsid w:val="001D6DB7"/>
    <w:rsid w:val="001D7749"/>
    <w:rsid w:val="001D7D24"/>
    <w:rsid w:val="001E1815"/>
    <w:rsid w:val="001E19E3"/>
    <w:rsid w:val="001E1A68"/>
    <w:rsid w:val="001E24F0"/>
    <w:rsid w:val="001E2C5E"/>
    <w:rsid w:val="001E389D"/>
    <w:rsid w:val="001E431F"/>
    <w:rsid w:val="001E47BA"/>
    <w:rsid w:val="001E48FE"/>
    <w:rsid w:val="001E507A"/>
    <w:rsid w:val="001E6CBD"/>
    <w:rsid w:val="001F0401"/>
    <w:rsid w:val="001F0C4C"/>
    <w:rsid w:val="001F11D1"/>
    <w:rsid w:val="001F1BA0"/>
    <w:rsid w:val="001F240F"/>
    <w:rsid w:val="001F251C"/>
    <w:rsid w:val="001F3F84"/>
    <w:rsid w:val="001F5956"/>
    <w:rsid w:val="001F608C"/>
    <w:rsid w:val="001F6871"/>
    <w:rsid w:val="001F78E5"/>
    <w:rsid w:val="0020020E"/>
    <w:rsid w:val="00200781"/>
    <w:rsid w:val="0020228A"/>
    <w:rsid w:val="00210662"/>
    <w:rsid w:val="00210F07"/>
    <w:rsid w:val="00211242"/>
    <w:rsid w:val="0021126A"/>
    <w:rsid w:val="00212D76"/>
    <w:rsid w:val="00212E06"/>
    <w:rsid w:val="0021377D"/>
    <w:rsid w:val="002142B2"/>
    <w:rsid w:val="0021555D"/>
    <w:rsid w:val="00221079"/>
    <w:rsid w:val="00221F1E"/>
    <w:rsid w:val="00222009"/>
    <w:rsid w:val="00222A34"/>
    <w:rsid w:val="002254C6"/>
    <w:rsid w:val="00227AE5"/>
    <w:rsid w:val="0023116E"/>
    <w:rsid w:val="00232BD5"/>
    <w:rsid w:val="00233081"/>
    <w:rsid w:val="002345C1"/>
    <w:rsid w:val="00240315"/>
    <w:rsid w:val="00240FBC"/>
    <w:rsid w:val="002426BA"/>
    <w:rsid w:val="00242B42"/>
    <w:rsid w:val="00242BC8"/>
    <w:rsid w:val="00244D07"/>
    <w:rsid w:val="00250779"/>
    <w:rsid w:val="00250DC5"/>
    <w:rsid w:val="002517EE"/>
    <w:rsid w:val="00254352"/>
    <w:rsid w:val="0025664C"/>
    <w:rsid w:val="00256911"/>
    <w:rsid w:val="00260E05"/>
    <w:rsid w:val="00261A09"/>
    <w:rsid w:val="00262D22"/>
    <w:rsid w:val="00262EC7"/>
    <w:rsid w:val="00263300"/>
    <w:rsid w:val="00264873"/>
    <w:rsid w:val="00265301"/>
    <w:rsid w:val="00266122"/>
    <w:rsid w:val="00266A24"/>
    <w:rsid w:val="00270469"/>
    <w:rsid w:val="00272811"/>
    <w:rsid w:val="00272FE2"/>
    <w:rsid w:val="00276A3A"/>
    <w:rsid w:val="00277EFA"/>
    <w:rsid w:val="0028046A"/>
    <w:rsid w:val="00280E26"/>
    <w:rsid w:val="00282A14"/>
    <w:rsid w:val="00283020"/>
    <w:rsid w:val="00283A31"/>
    <w:rsid w:val="002843CA"/>
    <w:rsid w:val="00286AA8"/>
    <w:rsid w:val="00287A16"/>
    <w:rsid w:val="00292BE7"/>
    <w:rsid w:val="0029439B"/>
    <w:rsid w:val="00297AC1"/>
    <w:rsid w:val="00297F7F"/>
    <w:rsid w:val="002A046B"/>
    <w:rsid w:val="002A172C"/>
    <w:rsid w:val="002A236F"/>
    <w:rsid w:val="002A3029"/>
    <w:rsid w:val="002A305B"/>
    <w:rsid w:val="002A3DE6"/>
    <w:rsid w:val="002A6971"/>
    <w:rsid w:val="002B0DEF"/>
    <w:rsid w:val="002B0F08"/>
    <w:rsid w:val="002B1BD7"/>
    <w:rsid w:val="002B3197"/>
    <w:rsid w:val="002B4002"/>
    <w:rsid w:val="002B7214"/>
    <w:rsid w:val="002B7B6D"/>
    <w:rsid w:val="002B7FE4"/>
    <w:rsid w:val="002C0F87"/>
    <w:rsid w:val="002C2149"/>
    <w:rsid w:val="002C4189"/>
    <w:rsid w:val="002C51CF"/>
    <w:rsid w:val="002C557C"/>
    <w:rsid w:val="002C71A4"/>
    <w:rsid w:val="002C7561"/>
    <w:rsid w:val="002D059F"/>
    <w:rsid w:val="002D3AC3"/>
    <w:rsid w:val="002D4374"/>
    <w:rsid w:val="002D509F"/>
    <w:rsid w:val="002D5135"/>
    <w:rsid w:val="002D5B05"/>
    <w:rsid w:val="002E0A72"/>
    <w:rsid w:val="002E1BE2"/>
    <w:rsid w:val="002E1E80"/>
    <w:rsid w:val="002E2B16"/>
    <w:rsid w:val="002E45C7"/>
    <w:rsid w:val="002E4BE1"/>
    <w:rsid w:val="002F329E"/>
    <w:rsid w:val="002F3548"/>
    <w:rsid w:val="002F3CCA"/>
    <w:rsid w:val="002F69A4"/>
    <w:rsid w:val="002F6FA5"/>
    <w:rsid w:val="002F7211"/>
    <w:rsid w:val="002F7E19"/>
    <w:rsid w:val="00300092"/>
    <w:rsid w:val="00300575"/>
    <w:rsid w:val="003025ED"/>
    <w:rsid w:val="00303307"/>
    <w:rsid w:val="003046D9"/>
    <w:rsid w:val="0030543F"/>
    <w:rsid w:val="003112CE"/>
    <w:rsid w:val="00311EAA"/>
    <w:rsid w:val="003136C0"/>
    <w:rsid w:val="0031561B"/>
    <w:rsid w:val="00315A0D"/>
    <w:rsid w:val="00316A4C"/>
    <w:rsid w:val="00320ECA"/>
    <w:rsid w:val="00321E47"/>
    <w:rsid w:val="00322F53"/>
    <w:rsid w:val="003277F3"/>
    <w:rsid w:val="00327C5D"/>
    <w:rsid w:val="003310AD"/>
    <w:rsid w:val="00332C53"/>
    <w:rsid w:val="00332C59"/>
    <w:rsid w:val="00334B65"/>
    <w:rsid w:val="00335A51"/>
    <w:rsid w:val="00335D43"/>
    <w:rsid w:val="00340B5C"/>
    <w:rsid w:val="00340CED"/>
    <w:rsid w:val="00340FF6"/>
    <w:rsid w:val="003411F5"/>
    <w:rsid w:val="003413DE"/>
    <w:rsid w:val="00343B16"/>
    <w:rsid w:val="00343FE4"/>
    <w:rsid w:val="003442A5"/>
    <w:rsid w:val="003452E7"/>
    <w:rsid w:val="003459FA"/>
    <w:rsid w:val="00346262"/>
    <w:rsid w:val="003466E0"/>
    <w:rsid w:val="00346AB8"/>
    <w:rsid w:val="00347B59"/>
    <w:rsid w:val="0035194F"/>
    <w:rsid w:val="00351F71"/>
    <w:rsid w:val="00352CD1"/>
    <w:rsid w:val="00352D45"/>
    <w:rsid w:val="0035327E"/>
    <w:rsid w:val="0035392E"/>
    <w:rsid w:val="00355D77"/>
    <w:rsid w:val="0035607B"/>
    <w:rsid w:val="00356483"/>
    <w:rsid w:val="0035662D"/>
    <w:rsid w:val="003629A0"/>
    <w:rsid w:val="00364220"/>
    <w:rsid w:val="00365BB5"/>
    <w:rsid w:val="00370AC9"/>
    <w:rsid w:val="003713D7"/>
    <w:rsid w:val="00374FBC"/>
    <w:rsid w:val="00375D91"/>
    <w:rsid w:val="00376A51"/>
    <w:rsid w:val="00377FA7"/>
    <w:rsid w:val="00380A80"/>
    <w:rsid w:val="003814E0"/>
    <w:rsid w:val="00382010"/>
    <w:rsid w:val="003820D2"/>
    <w:rsid w:val="00383EFA"/>
    <w:rsid w:val="003844A2"/>
    <w:rsid w:val="0038685A"/>
    <w:rsid w:val="0038754D"/>
    <w:rsid w:val="00391598"/>
    <w:rsid w:val="003925BB"/>
    <w:rsid w:val="00392809"/>
    <w:rsid w:val="00392A4A"/>
    <w:rsid w:val="00394880"/>
    <w:rsid w:val="00395411"/>
    <w:rsid w:val="003A21AE"/>
    <w:rsid w:val="003A6BBB"/>
    <w:rsid w:val="003A75CE"/>
    <w:rsid w:val="003B08B4"/>
    <w:rsid w:val="003B3F3E"/>
    <w:rsid w:val="003B5702"/>
    <w:rsid w:val="003B671B"/>
    <w:rsid w:val="003C0332"/>
    <w:rsid w:val="003C0C1A"/>
    <w:rsid w:val="003C1431"/>
    <w:rsid w:val="003C1CD7"/>
    <w:rsid w:val="003C3976"/>
    <w:rsid w:val="003C4147"/>
    <w:rsid w:val="003C4184"/>
    <w:rsid w:val="003C49EB"/>
    <w:rsid w:val="003C4EEE"/>
    <w:rsid w:val="003C79C2"/>
    <w:rsid w:val="003C7D8E"/>
    <w:rsid w:val="003D0E43"/>
    <w:rsid w:val="003D1B11"/>
    <w:rsid w:val="003D2A62"/>
    <w:rsid w:val="003D2C2B"/>
    <w:rsid w:val="003D3F42"/>
    <w:rsid w:val="003D492E"/>
    <w:rsid w:val="003D5A94"/>
    <w:rsid w:val="003D661B"/>
    <w:rsid w:val="003E43F8"/>
    <w:rsid w:val="003E489C"/>
    <w:rsid w:val="003E4933"/>
    <w:rsid w:val="003E5170"/>
    <w:rsid w:val="003E658D"/>
    <w:rsid w:val="003E71BA"/>
    <w:rsid w:val="003F0E04"/>
    <w:rsid w:val="003F26FF"/>
    <w:rsid w:val="003F29C6"/>
    <w:rsid w:val="003F2A2C"/>
    <w:rsid w:val="003F3E40"/>
    <w:rsid w:val="003F4B9A"/>
    <w:rsid w:val="003F531F"/>
    <w:rsid w:val="003F5ED1"/>
    <w:rsid w:val="003F6819"/>
    <w:rsid w:val="003F7128"/>
    <w:rsid w:val="003F7732"/>
    <w:rsid w:val="003F7DA4"/>
    <w:rsid w:val="00401055"/>
    <w:rsid w:val="00402004"/>
    <w:rsid w:val="00404511"/>
    <w:rsid w:val="00404FA7"/>
    <w:rsid w:val="00407A1A"/>
    <w:rsid w:val="00410C41"/>
    <w:rsid w:val="00410CEA"/>
    <w:rsid w:val="004126E4"/>
    <w:rsid w:val="0041376F"/>
    <w:rsid w:val="0041378D"/>
    <w:rsid w:val="004159CB"/>
    <w:rsid w:val="00416340"/>
    <w:rsid w:val="00416D18"/>
    <w:rsid w:val="0042202E"/>
    <w:rsid w:val="00423271"/>
    <w:rsid w:val="00424A32"/>
    <w:rsid w:val="00425ABB"/>
    <w:rsid w:val="0043025E"/>
    <w:rsid w:val="00431CB6"/>
    <w:rsid w:val="00432867"/>
    <w:rsid w:val="00432EF1"/>
    <w:rsid w:val="00435083"/>
    <w:rsid w:val="0043698C"/>
    <w:rsid w:val="00443A55"/>
    <w:rsid w:val="00443F01"/>
    <w:rsid w:val="0045160A"/>
    <w:rsid w:val="004518E1"/>
    <w:rsid w:val="00451B81"/>
    <w:rsid w:val="004526BB"/>
    <w:rsid w:val="00452BE8"/>
    <w:rsid w:val="00452D39"/>
    <w:rsid w:val="004532CE"/>
    <w:rsid w:val="0045436A"/>
    <w:rsid w:val="0045491D"/>
    <w:rsid w:val="00455130"/>
    <w:rsid w:val="00455182"/>
    <w:rsid w:val="004600A0"/>
    <w:rsid w:val="00461B4E"/>
    <w:rsid w:val="00461F4B"/>
    <w:rsid w:val="004623A1"/>
    <w:rsid w:val="0046559F"/>
    <w:rsid w:val="0046647E"/>
    <w:rsid w:val="00466485"/>
    <w:rsid w:val="0046692F"/>
    <w:rsid w:val="00466C7F"/>
    <w:rsid w:val="00467BA2"/>
    <w:rsid w:val="004700A3"/>
    <w:rsid w:val="004700CE"/>
    <w:rsid w:val="00470348"/>
    <w:rsid w:val="00470B0E"/>
    <w:rsid w:val="00471EAD"/>
    <w:rsid w:val="00472C96"/>
    <w:rsid w:val="00475950"/>
    <w:rsid w:val="004804A4"/>
    <w:rsid w:val="00482021"/>
    <w:rsid w:val="00482514"/>
    <w:rsid w:val="00482C6A"/>
    <w:rsid w:val="00483F97"/>
    <w:rsid w:val="004845F6"/>
    <w:rsid w:val="00484C97"/>
    <w:rsid w:val="00485B7E"/>
    <w:rsid w:val="00487066"/>
    <w:rsid w:val="004870F3"/>
    <w:rsid w:val="00487220"/>
    <w:rsid w:val="004932D2"/>
    <w:rsid w:val="00493CE0"/>
    <w:rsid w:val="00493FD9"/>
    <w:rsid w:val="00494071"/>
    <w:rsid w:val="00494FBD"/>
    <w:rsid w:val="004978CF"/>
    <w:rsid w:val="004A2535"/>
    <w:rsid w:val="004A25C6"/>
    <w:rsid w:val="004A2DAA"/>
    <w:rsid w:val="004A32DC"/>
    <w:rsid w:val="004A3441"/>
    <w:rsid w:val="004A609D"/>
    <w:rsid w:val="004A6BE4"/>
    <w:rsid w:val="004A70DB"/>
    <w:rsid w:val="004A7A9C"/>
    <w:rsid w:val="004B7749"/>
    <w:rsid w:val="004B77D4"/>
    <w:rsid w:val="004B7C8B"/>
    <w:rsid w:val="004C0880"/>
    <w:rsid w:val="004C1706"/>
    <w:rsid w:val="004C1A48"/>
    <w:rsid w:val="004C1D35"/>
    <w:rsid w:val="004C2A7F"/>
    <w:rsid w:val="004C4B4B"/>
    <w:rsid w:val="004C67B5"/>
    <w:rsid w:val="004C6E19"/>
    <w:rsid w:val="004C7FAC"/>
    <w:rsid w:val="004D0747"/>
    <w:rsid w:val="004D0C51"/>
    <w:rsid w:val="004D1D21"/>
    <w:rsid w:val="004D27EF"/>
    <w:rsid w:val="004D2B0E"/>
    <w:rsid w:val="004D30F1"/>
    <w:rsid w:val="004D427C"/>
    <w:rsid w:val="004D58D6"/>
    <w:rsid w:val="004D694D"/>
    <w:rsid w:val="004D6A71"/>
    <w:rsid w:val="004D6FF3"/>
    <w:rsid w:val="004E21D2"/>
    <w:rsid w:val="004E26EB"/>
    <w:rsid w:val="004E3D80"/>
    <w:rsid w:val="004E54BB"/>
    <w:rsid w:val="004E59AB"/>
    <w:rsid w:val="004E730F"/>
    <w:rsid w:val="004E79EB"/>
    <w:rsid w:val="004E7A30"/>
    <w:rsid w:val="004F0E51"/>
    <w:rsid w:val="004F2DD3"/>
    <w:rsid w:val="004F36D8"/>
    <w:rsid w:val="004F3B22"/>
    <w:rsid w:val="004F582B"/>
    <w:rsid w:val="004F5CAB"/>
    <w:rsid w:val="004F693E"/>
    <w:rsid w:val="00500213"/>
    <w:rsid w:val="0050076C"/>
    <w:rsid w:val="00502714"/>
    <w:rsid w:val="00504C46"/>
    <w:rsid w:val="00506DFD"/>
    <w:rsid w:val="00506EA8"/>
    <w:rsid w:val="00507AF2"/>
    <w:rsid w:val="005104EC"/>
    <w:rsid w:val="0051117C"/>
    <w:rsid w:val="00512E29"/>
    <w:rsid w:val="00515224"/>
    <w:rsid w:val="005158BB"/>
    <w:rsid w:val="00521803"/>
    <w:rsid w:val="00521D00"/>
    <w:rsid w:val="00525BD0"/>
    <w:rsid w:val="00526A9A"/>
    <w:rsid w:val="00532105"/>
    <w:rsid w:val="0053299D"/>
    <w:rsid w:val="00535654"/>
    <w:rsid w:val="005360F5"/>
    <w:rsid w:val="00536173"/>
    <w:rsid w:val="00537B0C"/>
    <w:rsid w:val="00541EB1"/>
    <w:rsid w:val="005432EB"/>
    <w:rsid w:val="00543984"/>
    <w:rsid w:val="00544F7E"/>
    <w:rsid w:val="00545357"/>
    <w:rsid w:val="00547750"/>
    <w:rsid w:val="005534CA"/>
    <w:rsid w:val="00554618"/>
    <w:rsid w:val="00554D14"/>
    <w:rsid w:val="00554EFD"/>
    <w:rsid w:val="00555185"/>
    <w:rsid w:val="00555A8F"/>
    <w:rsid w:val="00560A1A"/>
    <w:rsid w:val="00561103"/>
    <w:rsid w:val="00561C2E"/>
    <w:rsid w:val="00562D9E"/>
    <w:rsid w:val="00564FA8"/>
    <w:rsid w:val="00565AC1"/>
    <w:rsid w:val="00565D16"/>
    <w:rsid w:val="00567E6E"/>
    <w:rsid w:val="00572DBB"/>
    <w:rsid w:val="0057355C"/>
    <w:rsid w:val="0057437B"/>
    <w:rsid w:val="005747EF"/>
    <w:rsid w:val="0057499E"/>
    <w:rsid w:val="00575357"/>
    <w:rsid w:val="00576015"/>
    <w:rsid w:val="00576CA2"/>
    <w:rsid w:val="00577B56"/>
    <w:rsid w:val="00581F92"/>
    <w:rsid w:val="005821FA"/>
    <w:rsid w:val="005827A5"/>
    <w:rsid w:val="005828DD"/>
    <w:rsid w:val="00582ECE"/>
    <w:rsid w:val="00584D0C"/>
    <w:rsid w:val="005852E2"/>
    <w:rsid w:val="00590623"/>
    <w:rsid w:val="00591BAC"/>
    <w:rsid w:val="00591E9A"/>
    <w:rsid w:val="005947C8"/>
    <w:rsid w:val="00594F99"/>
    <w:rsid w:val="0059577C"/>
    <w:rsid w:val="005A3723"/>
    <w:rsid w:val="005A4097"/>
    <w:rsid w:val="005A4163"/>
    <w:rsid w:val="005A4E9B"/>
    <w:rsid w:val="005A538F"/>
    <w:rsid w:val="005A5E98"/>
    <w:rsid w:val="005A608E"/>
    <w:rsid w:val="005B06F8"/>
    <w:rsid w:val="005B11F7"/>
    <w:rsid w:val="005B2F2D"/>
    <w:rsid w:val="005B31FB"/>
    <w:rsid w:val="005B5832"/>
    <w:rsid w:val="005B7D59"/>
    <w:rsid w:val="005C07EE"/>
    <w:rsid w:val="005C3C75"/>
    <w:rsid w:val="005C40C5"/>
    <w:rsid w:val="005C41F6"/>
    <w:rsid w:val="005C4ED1"/>
    <w:rsid w:val="005C597B"/>
    <w:rsid w:val="005C59FB"/>
    <w:rsid w:val="005C5B9E"/>
    <w:rsid w:val="005C6F33"/>
    <w:rsid w:val="005D00F4"/>
    <w:rsid w:val="005D0219"/>
    <w:rsid w:val="005D04C0"/>
    <w:rsid w:val="005D1262"/>
    <w:rsid w:val="005D4ECE"/>
    <w:rsid w:val="005D5D25"/>
    <w:rsid w:val="005D6105"/>
    <w:rsid w:val="005E01E9"/>
    <w:rsid w:val="005E18F5"/>
    <w:rsid w:val="005E1E36"/>
    <w:rsid w:val="005E3E33"/>
    <w:rsid w:val="005E42FA"/>
    <w:rsid w:val="005E46C7"/>
    <w:rsid w:val="005E53A8"/>
    <w:rsid w:val="005E6096"/>
    <w:rsid w:val="005E6FFF"/>
    <w:rsid w:val="005E7F0F"/>
    <w:rsid w:val="005F0D81"/>
    <w:rsid w:val="005F17E0"/>
    <w:rsid w:val="005F6881"/>
    <w:rsid w:val="005F757E"/>
    <w:rsid w:val="0060043E"/>
    <w:rsid w:val="0060168A"/>
    <w:rsid w:val="00606D89"/>
    <w:rsid w:val="00607998"/>
    <w:rsid w:val="00611B1B"/>
    <w:rsid w:val="00612E9B"/>
    <w:rsid w:val="00613053"/>
    <w:rsid w:val="006140F3"/>
    <w:rsid w:val="00614F44"/>
    <w:rsid w:val="00615EF3"/>
    <w:rsid w:val="0061726C"/>
    <w:rsid w:val="006177AD"/>
    <w:rsid w:val="00621F76"/>
    <w:rsid w:val="006221BF"/>
    <w:rsid w:val="00622B1F"/>
    <w:rsid w:val="00623DAF"/>
    <w:rsid w:val="00626BA9"/>
    <w:rsid w:val="006307DC"/>
    <w:rsid w:val="0063104F"/>
    <w:rsid w:val="00633073"/>
    <w:rsid w:val="0063377F"/>
    <w:rsid w:val="00633A0F"/>
    <w:rsid w:val="00633A99"/>
    <w:rsid w:val="00633D2D"/>
    <w:rsid w:val="00634A0D"/>
    <w:rsid w:val="006360C1"/>
    <w:rsid w:val="006374C6"/>
    <w:rsid w:val="0064052D"/>
    <w:rsid w:val="0064197B"/>
    <w:rsid w:val="0064248E"/>
    <w:rsid w:val="00643037"/>
    <w:rsid w:val="006446D6"/>
    <w:rsid w:val="00644CC2"/>
    <w:rsid w:val="0064583C"/>
    <w:rsid w:val="00647279"/>
    <w:rsid w:val="00650A32"/>
    <w:rsid w:val="00651242"/>
    <w:rsid w:val="00654576"/>
    <w:rsid w:val="0065554D"/>
    <w:rsid w:val="00656FEB"/>
    <w:rsid w:val="0066195E"/>
    <w:rsid w:val="00661E2E"/>
    <w:rsid w:val="00662AE5"/>
    <w:rsid w:val="00664DE7"/>
    <w:rsid w:val="006658D0"/>
    <w:rsid w:val="00670C73"/>
    <w:rsid w:val="00671077"/>
    <w:rsid w:val="006715AA"/>
    <w:rsid w:val="00671831"/>
    <w:rsid w:val="00673E2F"/>
    <w:rsid w:val="006743F2"/>
    <w:rsid w:val="0067587D"/>
    <w:rsid w:val="006805D0"/>
    <w:rsid w:val="00680E6A"/>
    <w:rsid w:val="00681586"/>
    <w:rsid w:val="00683543"/>
    <w:rsid w:val="006847E7"/>
    <w:rsid w:val="00685211"/>
    <w:rsid w:val="00686CB4"/>
    <w:rsid w:val="00687128"/>
    <w:rsid w:val="00690E8C"/>
    <w:rsid w:val="00691E49"/>
    <w:rsid w:val="00693180"/>
    <w:rsid w:val="00693A96"/>
    <w:rsid w:val="00695662"/>
    <w:rsid w:val="00696B9E"/>
    <w:rsid w:val="00697676"/>
    <w:rsid w:val="00697D82"/>
    <w:rsid w:val="006A0106"/>
    <w:rsid w:val="006A16E0"/>
    <w:rsid w:val="006A60C6"/>
    <w:rsid w:val="006A67C8"/>
    <w:rsid w:val="006A740E"/>
    <w:rsid w:val="006A7ADC"/>
    <w:rsid w:val="006B2130"/>
    <w:rsid w:val="006B4C5A"/>
    <w:rsid w:val="006B4CD4"/>
    <w:rsid w:val="006B5E85"/>
    <w:rsid w:val="006C1B11"/>
    <w:rsid w:val="006C589E"/>
    <w:rsid w:val="006C7954"/>
    <w:rsid w:val="006D0234"/>
    <w:rsid w:val="006D1A9D"/>
    <w:rsid w:val="006D41CC"/>
    <w:rsid w:val="006D4532"/>
    <w:rsid w:val="006D46B2"/>
    <w:rsid w:val="006D76CF"/>
    <w:rsid w:val="006E13CA"/>
    <w:rsid w:val="006E15A5"/>
    <w:rsid w:val="006E192D"/>
    <w:rsid w:val="006E1F3B"/>
    <w:rsid w:val="006E47BE"/>
    <w:rsid w:val="006E6894"/>
    <w:rsid w:val="006F0761"/>
    <w:rsid w:val="006F156D"/>
    <w:rsid w:val="006F1DD3"/>
    <w:rsid w:val="006F2B67"/>
    <w:rsid w:val="006F38DA"/>
    <w:rsid w:val="006F41D2"/>
    <w:rsid w:val="006F5906"/>
    <w:rsid w:val="006F6395"/>
    <w:rsid w:val="006F6790"/>
    <w:rsid w:val="006F7122"/>
    <w:rsid w:val="006F7E5D"/>
    <w:rsid w:val="00700C07"/>
    <w:rsid w:val="00702E70"/>
    <w:rsid w:val="0070675B"/>
    <w:rsid w:val="00712ABB"/>
    <w:rsid w:val="00712CDB"/>
    <w:rsid w:val="00713517"/>
    <w:rsid w:val="00714892"/>
    <w:rsid w:val="00714C36"/>
    <w:rsid w:val="007151EA"/>
    <w:rsid w:val="00716ACA"/>
    <w:rsid w:val="00717D85"/>
    <w:rsid w:val="00717FF7"/>
    <w:rsid w:val="0072029B"/>
    <w:rsid w:val="00720FE9"/>
    <w:rsid w:val="00724E69"/>
    <w:rsid w:val="00724E72"/>
    <w:rsid w:val="00725572"/>
    <w:rsid w:val="007258E5"/>
    <w:rsid w:val="00725C95"/>
    <w:rsid w:val="00731AA0"/>
    <w:rsid w:val="007324AB"/>
    <w:rsid w:val="00732703"/>
    <w:rsid w:val="0073368F"/>
    <w:rsid w:val="007342D4"/>
    <w:rsid w:val="007345EF"/>
    <w:rsid w:val="00736F78"/>
    <w:rsid w:val="007401B8"/>
    <w:rsid w:val="00740955"/>
    <w:rsid w:val="0074097B"/>
    <w:rsid w:val="007426BD"/>
    <w:rsid w:val="007426CE"/>
    <w:rsid w:val="00742893"/>
    <w:rsid w:val="007441D4"/>
    <w:rsid w:val="00744C45"/>
    <w:rsid w:val="00745401"/>
    <w:rsid w:val="00746519"/>
    <w:rsid w:val="007474E5"/>
    <w:rsid w:val="0075096C"/>
    <w:rsid w:val="0075280E"/>
    <w:rsid w:val="007548CF"/>
    <w:rsid w:val="00756408"/>
    <w:rsid w:val="00756E02"/>
    <w:rsid w:val="0075767F"/>
    <w:rsid w:val="00763192"/>
    <w:rsid w:val="00764191"/>
    <w:rsid w:val="00765D0E"/>
    <w:rsid w:val="0076761A"/>
    <w:rsid w:val="007676AC"/>
    <w:rsid w:val="00767F38"/>
    <w:rsid w:val="00770C15"/>
    <w:rsid w:val="007720EA"/>
    <w:rsid w:val="007736C5"/>
    <w:rsid w:val="00776836"/>
    <w:rsid w:val="00776A24"/>
    <w:rsid w:val="0078031B"/>
    <w:rsid w:val="007820D0"/>
    <w:rsid w:val="0078233B"/>
    <w:rsid w:val="00785511"/>
    <w:rsid w:val="00785963"/>
    <w:rsid w:val="00786A19"/>
    <w:rsid w:val="00790F13"/>
    <w:rsid w:val="00791D7A"/>
    <w:rsid w:val="007928E5"/>
    <w:rsid w:val="00792B13"/>
    <w:rsid w:val="00792C68"/>
    <w:rsid w:val="00794571"/>
    <w:rsid w:val="00795A9B"/>
    <w:rsid w:val="00796C63"/>
    <w:rsid w:val="007A07AF"/>
    <w:rsid w:val="007A16CC"/>
    <w:rsid w:val="007A18A4"/>
    <w:rsid w:val="007A1A2A"/>
    <w:rsid w:val="007A2084"/>
    <w:rsid w:val="007A23B9"/>
    <w:rsid w:val="007A3740"/>
    <w:rsid w:val="007A4765"/>
    <w:rsid w:val="007A7AB1"/>
    <w:rsid w:val="007B009F"/>
    <w:rsid w:val="007B0971"/>
    <w:rsid w:val="007B0F47"/>
    <w:rsid w:val="007B3775"/>
    <w:rsid w:val="007B4885"/>
    <w:rsid w:val="007B5F93"/>
    <w:rsid w:val="007C1EC4"/>
    <w:rsid w:val="007C2699"/>
    <w:rsid w:val="007C2981"/>
    <w:rsid w:val="007C42B3"/>
    <w:rsid w:val="007C5553"/>
    <w:rsid w:val="007D112B"/>
    <w:rsid w:val="007D11C1"/>
    <w:rsid w:val="007D2B93"/>
    <w:rsid w:val="007D3604"/>
    <w:rsid w:val="007D433C"/>
    <w:rsid w:val="007D4FA9"/>
    <w:rsid w:val="007D68CA"/>
    <w:rsid w:val="007D7152"/>
    <w:rsid w:val="007D79B6"/>
    <w:rsid w:val="007E0809"/>
    <w:rsid w:val="007E0B20"/>
    <w:rsid w:val="007E1A9C"/>
    <w:rsid w:val="007E1F49"/>
    <w:rsid w:val="007E21E7"/>
    <w:rsid w:val="007E3C63"/>
    <w:rsid w:val="007E465F"/>
    <w:rsid w:val="007E6A55"/>
    <w:rsid w:val="007E7043"/>
    <w:rsid w:val="007E76D9"/>
    <w:rsid w:val="007E7708"/>
    <w:rsid w:val="007E78BC"/>
    <w:rsid w:val="007F0119"/>
    <w:rsid w:val="007F1105"/>
    <w:rsid w:val="007F171F"/>
    <w:rsid w:val="007F38DE"/>
    <w:rsid w:val="007F496D"/>
    <w:rsid w:val="007F60E3"/>
    <w:rsid w:val="007F68DD"/>
    <w:rsid w:val="00800A3D"/>
    <w:rsid w:val="00800C0F"/>
    <w:rsid w:val="008010E3"/>
    <w:rsid w:val="008079B2"/>
    <w:rsid w:val="00810CBC"/>
    <w:rsid w:val="00813246"/>
    <w:rsid w:val="008136FE"/>
    <w:rsid w:val="00813B57"/>
    <w:rsid w:val="00813FAB"/>
    <w:rsid w:val="00814975"/>
    <w:rsid w:val="008170CF"/>
    <w:rsid w:val="0082019B"/>
    <w:rsid w:val="0082062B"/>
    <w:rsid w:val="00821CDC"/>
    <w:rsid w:val="008229C3"/>
    <w:rsid w:val="00823419"/>
    <w:rsid w:val="00824258"/>
    <w:rsid w:val="00824F8A"/>
    <w:rsid w:val="00825B45"/>
    <w:rsid w:val="00825C6B"/>
    <w:rsid w:val="0083064C"/>
    <w:rsid w:val="0083088C"/>
    <w:rsid w:val="0083548B"/>
    <w:rsid w:val="00841732"/>
    <w:rsid w:val="00842215"/>
    <w:rsid w:val="008426D0"/>
    <w:rsid w:val="00842A13"/>
    <w:rsid w:val="008434B3"/>
    <w:rsid w:val="00845E8A"/>
    <w:rsid w:val="00846700"/>
    <w:rsid w:val="0085002A"/>
    <w:rsid w:val="00850522"/>
    <w:rsid w:val="0085211B"/>
    <w:rsid w:val="00854600"/>
    <w:rsid w:val="00855DDE"/>
    <w:rsid w:val="00857A7C"/>
    <w:rsid w:val="00861342"/>
    <w:rsid w:val="00861704"/>
    <w:rsid w:val="00861F4A"/>
    <w:rsid w:val="0086301B"/>
    <w:rsid w:val="0086547C"/>
    <w:rsid w:val="00866F79"/>
    <w:rsid w:val="00867509"/>
    <w:rsid w:val="00867EF8"/>
    <w:rsid w:val="00870748"/>
    <w:rsid w:val="0087096E"/>
    <w:rsid w:val="0087204B"/>
    <w:rsid w:val="00872432"/>
    <w:rsid w:val="00873C61"/>
    <w:rsid w:val="008746E3"/>
    <w:rsid w:val="0087623B"/>
    <w:rsid w:val="00881CAB"/>
    <w:rsid w:val="00883DD9"/>
    <w:rsid w:val="00884839"/>
    <w:rsid w:val="00884BDB"/>
    <w:rsid w:val="00891233"/>
    <w:rsid w:val="00891794"/>
    <w:rsid w:val="00891A84"/>
    <w:rsid w:val="008929BA"/>
    <w:rsid w:val="008A00C1"/>
    <w:rsid w:val="008A077A"/>
    <w:rsid w:val="008A2759"/>
    <w:rsid w:val="008A27DC"/>
    <w:rsid w:val="008A2A55"/>
    <w:rsid w:val="008A44A6"/>
    <w:rsid w:val="008A4AF9"/>
    <w:rsid w:val="008A4D37"/>
    <w:rsid w:val="008A6B93"/>
    <w:rsid w:val="008A6DE5"/>
    <w:rsid w:val="008A776B"/>
    <w:rsid w:val="008B023B"/>
    <w:rsid w:val="008B0612"/>
    <w:rsid w:val="008B0750"/>
    <w:rsid w:val="008B1215"/>
    <w:rsid w:val="008B19AA"/>
    <w:rsid w:val="008B4C8F"/>
    <w:rsid w:val="008B4E0E"/>
    <w:rsid w:val="008B5159"/>
    <w:rsid w:val="008B5425"/>
    <w:rsid w:val="008B5C2D"/>
    <w:rsid w:val="008B62E3"/>
    <w:rsid w:val="008C1835"/>
    <w:rsid w:val="008C232F"/>
    <w:rsid w:val="008C3073"/>
    <w:rsid w:val="008C3C71"/>
    <w:rsid w:val="008C56D9"/>
    <w:rsid w:val="008C5D31"/>
    <w:rsid w:val="008C630B"/>
    <w:rsid w:val="008C781F"/>
    <w:rsid w:val="008D0ED9"/>
    <w:rsid w:val="008D2869"/>
    <w:rsid w:val="008D2B13"/>
    <w:rsid w:val="008D2EA8"/>
    <w:rsid w:val="008D3B06"/>
    <w:rsid w:val="008D3DCC"/>
    <w:rsid w:val="008D4548"/>
    <w:rsid w:val="008D51B1"/>
    <w:rsid w:val="008D70E1"/>
    <w:rsid w:val="008D76E9"/>
    <w:rsid w:val="008E43B2"/>
    <w:rsid w:val="008E4A0F"/>
    <w:rsid w:val="008E7977"/>
    <w:rsid w:val="008E7D3A"/>
    <w:rsid w:val="008F14C1"/>
    <w:rsid w:val="008F2956"/>
    <w:rsid w:val="008F373B"/>
    <w:rsid w:val="008F4E86"/>
    <w:rsid w:val="008F5558"/>
    <w:rsid w:val="008F7545"/>
    <w:rsid w:val="00900480"/>
    <w:rsid w:val="009010B4"/>
    <w:rsid w:val="009010D6"/>
    <w:rsid w:val="0090193F"/>
    <w:rsid w:val="009035B6"/>
    <w:rsid w:val="00904DE2"/>
    <w:rsid w:val="00905E57"/>
    <w:rsid w:val="00907067"/>
    <w:rsid w:val="00907AD5"/>
    <w:rsid w:val="00911231"/>
    <w:rsid w:val="00911CBE"/>
    <w:rsid w:val="00912367"/>
    <w:rsid w:val="00914815"/>
    <w:rsid w:val="00914E3B"/>
    <w:rsid w:val="00915AEF"/>
    <w:rsid w:val="00917B42"/>
    <w:rsid w:val="00920C41"/>
    <w:rsid w:val="009233B1"/>
    <w:rsid w:val="0092409F"/>
    <w:rsid w:val="0092467B"/>
    <w:rsid w:val="00925E57"/>
    <w:rsid w:val="009261E6"/>
    <w:rsid w:val="00927BEC"/>
    <w:rsid w:val="00927D40"/>
    <w:rsid w:val="00930275"/>
    <w:rsid w:val="00931137"/>
    <w:rsid w:val="00932CE4"/>
    <w:rsid w:val="00933164"/>
    <w:rsid w:val="009332F1"/>
    <w:rsid w:val="009339AE"/>
    <w:rsid w:val="00933D2B"/>
    <w:rsid w:val="00935B1A"/>
    <w:rsid w:val="0094039E"/>
    <w:rsid w:val="009405C7"/>
    <w:rsid w:val="00941F09"/>
    <w:rsid w:val="00942DB9"/>
    <w:rsid w:val="00943980"/>
    <w:rsid w:val="00944054"/>
    <w:rsid w:val="009450DF"/>
    <w:rsid w:val="00951F8C"/>
    <w:rsid w:val="00955084"/>
    <w:rsid w:val="00956028"/>
    <w:rsid w:val="00957E43"/>
    <w:rsid w:val="00960B2D"/>
    <w:rsid w:val="009612E6"/>
    <w:rsid w:val="009625F6"/>
    <w:rsid w:val="0096294B"/>
    <w:rsid w:val="00962A7D"/>
    <w:rsid w:val="00963A85"/>
    <w:rsid w:val="009655EA"/>
    <w:rsid w:val="009659F1"/>
    <w:rsid w:val="0096696C"/>
    <w:rsid w:val="00970D1F"/>
    <w:rsid w:val="0097166A"/>
    <w:rsid w:val="0097276D"/>
    <w:rsid w:val="00972D7E"/>
    <w:rsid w:val="00973922"/>
    <w:rsid w:val="00975BF0"/>
    <w:rsid w:val="00975F5B"/>
    <w:rsid w:val="00976A8E"/>
    <w:rsid w:val="009812F8"/>
    <w:rsid w:val="00981B97"/>
    <w:rsid w:val="00984D70"/>
    <w:rsid w:val="0098590D"/>
    <w:rsid w:val="009864D8"/>
    <w:rsid w:val="00987745"/>
    <w:rsid w:val="00990135"/>
    <w:rsid w:val="00991782"/>
    <w:rsid w:val="009921DD"/>
    <w:rsid w:val="00992BEB"/>
    <w:rsid w:val="0099310C"/>
    <w:rsid w:val="0099379B"/>
    <w:rsid w:val="00997F78"/>
    <w:rsid w:val="009A0D5B"/>
    <w:rsid w:val="009A106E"/>
    <w:rsid w:val="009A1162"/>
    <w:rsid w:val="009A229D"/>
    <w:rsid w:val="009A234F"/>
    <w:rsid w:val="009A2A37"/>
    <w:rsid w:val="009A3366"/>
    <w:rsid w:val="009A346B"/>
    <w:rsid w:val="009A3E34"/>
    <w:rsid w:val="009A45F0"/>
    <w:rsid w:val="009A7682"/>
    <w:rsid w:val="009A7D2C"/>
    <w:rsid w:val="009A7DAB"/>
    <w:rsid w:val="009B2ADC"/>
    <w:rsid w:val="009B2F87"/>
    <w:rsid w:val="009B3584"/>
    <w:rsid w:val="009B3C77"/>
    <w:rsid w:val="009B7D54"/>
    <w:rsid w:val="009C0B57"/>
    <w:rsid w:val="009C2374"/>
    <w:rsid w:val="009C2C4D"/>
    <w:rsid w:val="009C3E82"/>
    <w:rsid w:val="009C3FB8"/>
    <w:rsid w:val="009C49AE"/>
    <w:rsid w:val="009C52FC"/>
    <w:rsid w:val="009C5BFD"/>
    <w:rsid w:val="009D3822"/>
    <w:rsid w:val="009D386C"/>
    <w:rsid w:val="009D3973"/>
    <w:rsid w:val="009D3A2F"/>
    <w:rsid w:val="009D4562"/>
    <w:rsid w:val="009D50AE"/>
    <w:rsid w:val="009D6D4D"/>
    <w:rsid w:val="009D773B"/>
    <w:rsid w:val="009E088E"/>
    <w:rsid w:val="009E34FB"/>
    <w:rsid w:val="009E39D3"/>
    <w:rsid w:val="009E40AD"/>
    <w:rsid w:val="009E40FE"/>
    <w:rsid w:val="009E4D38"/>
    <w:rsid w:val="009E5936"/>
    <w:rsid w:val="009E6AE2"/>
    <w:rsid w:val="009E77D0"/>
    <w:rsid w:val="009E7A4B"/>
    <w:rsid w:val="009F008D"/>
    <w:rsid w:val="009F0F07"/>
    <w:rsid w:val="009F1AD4"/>
    <w:rsid w:val="009F271D"/>
    <w:rsid w:val="009F36A8"/>
    <w:rsid w:val="009F39E1"/>
    <w:rsid w:val="009F3B80"/>
    <w:rsid w:val="009F482B"/>
    <w:rsid w:val="009F60ED"/>
    <w:rsid w:val="009F6D3E"/>
    <w:rsid w:val="00A01589"/>
    <w:rsid w:val="00A02A00"/>
    <w:rsid w:val="00A02E37"/>
    <w:rsid w:val="00A03A39"/>
    <w:rsid w:val="00A04DA2"/>
    <w:rsid w:val="00A05A5C"/>
    <w:rsid w:val="00A05F90"/>
    <w:rsid w:val="00A06583"/>
    <w:rsid w:val="00A10239"/>
    <w:rsid w:val="00A10261"/>
    <w:rsid w:val="00A15D46"/>
    <w:rsid w:val="00A16985"/>
    <w:rsid w:val="00A16E4B"/>
    <w:rsid w:val="00A16F2D"/>
    <w:rsid w:val="00A17BF6"/>
    <w:rsid w:val="00A227C8"/>
    <w:rsid w:val="00A26EEA"/>
    <w:rsid w:val="00A27D7F"/>
    <w:rsid w:val="00A33850"/>
    <w:rsid w:val="00A34613"/>
    <w:rsid w:val="00A35674"/>
    <w:rsid w:val="00A3684F"/>
    <w:rsid w:val="00A36A0F"/>
    <w:rsid w:val="00A36A62"/>
    <w:rsid w:val="00A37DBA"/>
    <w:rsid w:val="00A422BB"/>
    <w:rsid w:val="00A43C38"/>
    <w:rsid w:val="00A501F3"/>
    <w:rsid w:val="00A51DB9"/>
    <w:rsid w:val="00A52029"/>
    <w:rsid w:val="00A53719"/>
    <w:rsid w:val="00A57E38"/>
    <w:rsid w:val="00A65B56"/>
    <w:rsid w:val="00A66AC9"/>
    <w:rsid w:val="00A67310"/>
    <w:rsid w:val="00A71B79"/>
    <w:rsid w:val="00A75ED1"/>
    <w:rsid w:val="00A775E6"/>
    <w:rsid w:val="00A804A4"/>
    <w:rsid w:val="00A80D72"/>
    <w:rsid w:val="00A80FF2"/>
    <w:rsid w:val="00A81573"/>
    <w:rsid w:val="00A8214D"/>
    <w:rsid w:val="00A82383"/>
    <w:rsid w:val="00A84E37"/>
    <w:rsid w:val="00A86357"/>
    <w:rsid w:val="00A875EF"/>
    <w:rsid w:val="00A87B10"/>
    <w:rsid w:val="00A917FA"/>
    <w:rsid w:val="00A922F3"/>
    <w:rsid w:val="00A92F03"/>
    <w:rsid w:val="00A95B1A"/>
    <w:rsid w:val="00A95D94"/>
    <w:rsid w:val="00A9666C"/>
    <w:rsid w:val="00AA102C"/>
    <w:rsid w:val="00AA4490"/>
    <w:rsid w:val="00AA5503"/>
    <w:rsid w:val="00AA64FB"/>
    <w:rsid w:val="00AA7171"/>
    <w:rsid w:val="00AA7D4B"/>
    <w:rsid w:val="00AB0433"/>
    <w:rsid w:val="00AB31DF"/>
    <w:rsid w:val="00AB5A94"/>
    <w:rsid w:val="00AB7E8C"/>
    <w:rsid w:val="00AC07C3"/>
    <w:rsid w:val="00AC1CCB"/>
    <w:rsid w:val="00AC7816"/>
    <w:rsid w:val="00AD06B3"/>
    <w:rsid w:val="00AD1012"/>
    <w:rsid w:val="00AD4CFA"/>
    <w:rsid w:val="00AD59B0"/>
    <w:rsid w:val="00AD5F54"/>
    <w:rsid w:val="00AD68D0"/>
    <w:rsid w:val="00AD6908"/>
    <w:rsid w:val="00AD69FD"/>
    <w:rsid w:val="00AD6F02"/>
    <w:rsid w:val="00AD7A01"/>
    <w:rsid w:val="00AD7DED"/>
    <w:rsid w:val="00AE048D"/>
    <w:rsid w:val="00AE1404"/>
    <w:rsid w:val="00AE1A86"/>
    <w:rsid w:val="00AE2698"/>
    <w:rsid w:val="00AE4544"/>
    <w:rsid w:val="00AE487C"/>
    <w:rsid w:val="00AE6BE5"/>
    <w:rsid w:val="00AE6CD6"/>
    <w:rsid w:val="00AE7376"/>
    <w:rsid w:val="00AE7676"/>
    <w:rsid w:val="00AE7F3B"/>
    <w:rsid w:val="00AF2B44"/>
    <w:rsid w:val="00AF3DDE"/>
    <w:rsid w:val="00AF6EC2"/>
    <w:rsid w:val="00AF7C6B"/>
    <w:rsid w:val="00B003B4"/>
    <w:rsid w:val="00B00E25"/>
    <w:rsid w:val="00B015A7"/>
    <w:rsid w:val="00B02231"/>
    <w:rsid w:val="00B03704"/>
    <w:rsid w:val="00B0502D"/>
    <w:rsid w:val="00B069B8"/>
    <w:rsid w:val="00B07414"/>
    <w:rsid w:val="00B07E68"/>
    <w:rsid w:val="00B11F3D"/>
    <w:rsid w:val="00B14164"/>
    <w:rsid w:val="00B15014"/>
    <w:rsid w:val="00B163F7"/>
    <w:rsid w:val="00B16996"/>
    <w:rsid w:val="00B1724F"/>
    <w:rsid w:val="00B17534"/>
    <w:rsid w:val="00B23942"/>
    <w:rsid w:val="00B240B8"/>
    <w:rsid w:val="00B24576"/>
    <w:rsid w:val="00B26CD0"/>
    <w:rsid w:val="00B3072D"/>
    <w:rsid w:val="00B31001"/>
    <w:rsid w:val="00B326EF"/>
    <w:rsid w:val="00B35D6D"/>
    <w:rsid w:val="00B3654A"/>
    <w:rsid w:val="00B37944"/>
    <w:rsid w:val="00B37DAA"/>
    <w:rsid w:val="00B411C4"/>
    <w:rsid w:val="00B413C6"/>
    <w:rsid w:val="00B41863"/>
    <w:rsid w:val="00B41E1B"/>
    <w:rsid w:val="00B423B2"/>
    <w:rsid w:val="00B42FDE"/>
    <w:rsid w:val="00B43DDA"/>
    <w:rsid w:val="00B43F75"/>
    <w:rsid w:val="00B448AF"/>
    <w:rsid w:val="00B45E25"/>
    <w:rsid w:val="00B46763"/>
    <w:rsid w:val="00B46F3D"/>
    <w:rsid w:val="00B50019"/>
    <w:rsid w:val="00B50303"/>
    <w:rsid w:val="00B50310"/>
    <w:rsid w:val="00B5082C"/>
    <w:rsid w:val="00B55070"/>
    <w:rsid w:val="00B55ED5"/>
    <w:rsid w:val="00B60334"/>
    <w:rsid w:val="00B636A5"/>
    <w:rsid w:val="00B639F6"/>
    <w:rsid w:val="00B641F2"/>
    <w:rsid w:val="00B648BE"/>
    <w:rsid w:val="00B64926"/>
    <w:rsid w:val="00B6641A"/>
    <w:rsid w:val="00B664B4"/>
    <w:rsid w:val="00B70F12"/>
    <w:rsid w:val="00B720D5"/>
    <w:rsid w:val="00B7243D"/>
    <w:rsid w:val="00B7519B"/>
    <w:rsid w:val="00B75299"/>
    <w:rsid w:val="00B76181"/>
    <w:rsid w:val="00B80723"/>
    <w:rsid w:val="00B84E92"/>
    <w:rsid w:val="00B86B60"/>
    <w:rsid w:val="00B91FB2"/>
    <w:rsid w:val="00B949EA"/>
    <w:rsid w:val="00B9518D"/>
    <w:rsid w:val="00B95478"/>
    <w:rsid w:val="00B97607"/>
    <w:rsid w:val="00B97FFA"/>
    <w:rsid w:val="00BA2DC6"/>
    <w:rsid w:val="00BA45DC"/>
    <w:rsid w:val="00BA7611"/>
    <w:rsid w:val="00BB50CF"/>
    <w:rsid w:val="00BB7B0E"/>
    <w:rsid w:val="00BC02C9"/>
    <w:rsid w:val="00BC13C7"/>
    <w:rsid w:val="00BC2E99"/>
    <w:rsid w:val="00BC476E"/>
    <w:rsid w:val="00BC4EDC"/>
    <w:rsid w:val="00BC5177"/>
    <w:rsid w:val="00BC5221"/>
    <w:rsid w:val="00BC79CB"/>
    <w:rsid w:val="00BD02A3"/>
    <w:rsid w:val="00BD1601"/>
    <w:rsid w:val="00BD3330"/>
    <w:rsid w:val="00BD342B"/>
    <w:rsid w:val="00BD3B82"/>
    <w:rsid w:val="00BD5C25"/>
    <w:rsid w:val="00BD77F1"/>
    <w:rsid w:val="00BE001B"/>
    <w:rsid w:val="00BE05C9"/>
    <w:rsid w:val="00BE09D4"/>
    <w:rsid w:val="00BE0D5F"/>
    <w:rsid w:val="00BE1123"/>
    <w:rsid w:val="00BE1409"/>
    <w:rsid w:val="00BE1626"/>
    <w:rsid w:val="00BE3C80"/>
    <w:rsid w:val="00BF016A"/>
    <w:rsid w:val="00BF05DA"/>
    <w:rsid w:val="00BF144A"/>
    <w:rsid w:val="00BF319E"/>
    <w:rsid w:val="00BF4369"/>
    <w:rsid w:val="00BF47FD"/>
    <w:rsid w:val="00BF6CB7"/>
    <w:rsid w:val="00BF6E56"/>
    <w:rsid w:val="00BF7297"/>
    <w:rsid w:val="00BF7FA6"/>
    <w:rsid w:val="00C04DE4"/>
    <w:rsid w:val="00C05EDD"/>
    <w:rsid w:val="00C1194F"/>
    <w:rsid w:val="00C1621C"/>
    <w:rsid w:val="00C21D77"/>
    <w:rsid w:val="00C231B6"/>
    <w:rsid w:val="00C23453"/>
    <w:rsid w:val="00C2411E"/>
    <w:rsid w:val="00C24425"/>
    <w:rsid w:val="00C24FC8"/>
    <w:rsid w:val="00C25FC4"/>
    <w:rsid w:val="00C26812"/>
    <w:rsid w:val="00C26C52"/>
    <w:rsid w:val="00C274E6"/>
    <w:rsid w:val="00C2795D"/>
    <w:rsid w:val="00C34EF6"/>
    <w:rsid w:val="00C35586"/>
    <w:rsid w:val="00C35C9A"/>
    <w:rsid w:val="00C361E1"/>
    <w:rsid w:val="00C37696"/>
    <w:rsid w:val="00C404C4"/>
    <w:rsid w:val="00C40CAE"/>
    <w:rsid w:val="00C4135E"/>
    <w:rsid w:val="00C4449D"/>
    <w:rsid w:val="00C44FE9"/>
    <w:rsid w:val="00C4602A"/>
    <w:rsid w:val="00C47589"/>
    <w:rsid w:val="00C50802"/>
    <w:rsid w:val="00C533DF"/>
    <w:rsid w:val="00C547DD"/>
    <w:rsid w:val="00C56786"/>
    <w:rsid w:val="00C56E4F"/>
    <w:rsid w:val="00C57CF3"/>
    <w:rsid w:val="00C65243"/>
    <w:rsid w:val="00C668D5"/>
    <w:rsid w:val="00C668DB"/>
    <w:rsid w:val="00C702F0"/>
    <w:rsid w:val="00C70898"/>
    <w:rsid w:val="00C71E07"/>
    <w:rsid w:val="00C730EE"/>
    <w:rsid w:val="00C73131"/>
    <w:rsid w:val="00C74007"/>
    <w:rsid w:val="00C7607B"/>
    <w:rsid w:val="00C773A2"/>
    <w:rsid w:val="00C77FBC"/>
    <w:rsid w:val="00C80579"/>
    <w:rsid w:val="00C8182F"/>
    <w:rsid w:val="00C825E6"/>
    <w:rsid w:val="00C83951"/>
    <w:rsid w:val="00C87614"/>
    <w:rsid w:val="00C911E4"/>
    <w:rsid w:val="00C92503"/>
    <w:rsid w:val="00C930F1"/>
    <w:rsid w:val="00C939CE"/>
    <w:rsid w:val="00CA0F79"/>
    <w:rsid w:val="00CA22EB"/>
    <w:rsid w:val="00CA29D4"/>
    <w:rsid w:val="00CA2B88"/>
    <w:rsid w:val="00CA33DE"/>
    <w:rsid w:val="00CA340B"/>
    <w:rsid w:val="00CA47B9"/>
    <w:rsid w:val="00CA5C1C"/>
    <w:rsid w:val="00CA6FFE"/>
    <w:rsid w:val="00CA751A"/>
    <w:rsid w:val="00CA76EE"/>
    <w:rsid w:val="00CB23EC"/>
    <w:rsid w:val="00CB38B5"/>
    <w:rsid w:val="00CB49B0"/>
    <w:rsid w:val="00CB5AC1"/>
    <w:rsid w:val="00CB5F77"/>
    <w:rsid w:val="00CB60EE"/>
    <w:rsid w:val="00CB7EC2"/>
    <w:rsid w:val="00CC133A"/>
    <w:rsid w:val="00CC15AB"/>
    <w:rsid w:val="00CC3429"/>
    <w:rsid w:val="00CC59FA"/>
    <w:rsid w:val="00CC5D3C"/>
    <w:rsid w:val="00CC5F82"/>
    <w:rsid w:val="00CC5F94"/>
    <w:rsid w:val="00CC66BD"/>
    <w:rsid w:val="00CD037F"/>
    <w:rsid w:val="00CD0658"/>
    <w:rsid w:val="00CD0BCB"/>
    <w:rsid w:val="00CD1DFC"/>
    <w:rsid w:val="00CD27E1"/>
    <w:rsid w:val="00CD3908"/>
    <w:rsid w:val="00CD4425"/>
    <w:rsid w:val="00CD7A6B"/>
    <w:rsid w:val="00CD7B2E"/>
    <w:rsid w:val="00CE09A4"/>
    <w:rsid w:val="00CE4993"/>
    <w:rsid w:val="00CE510A"/>
    <w:rsid w:val="00CE56D8"/>
    <w:rsid w:val="00CF00AF"/>
    <w:rsid w:val="00CF0AA6"/>
    <w:rsid w:val="00CF0F1B"/>
    <w:rsid w:val="00CF148D"/>
    <w:rsid w:val="00CF280D"/>
    <w:rsid w:val="00CF6DF7"/>
    <w:rsid w:val="00CF6EC5"/>
    <w:rsid w:val="00CF706F"/>
    <w:rsid w:val="00CF70D7"/>
    <w:rsid w:val="00D039D4"/>
    <w:rsid w:val="00D046BF"/>
    <w:rsid w:val="00D058CC"/>
    <w:rsid w:val="00D06119"/>
    <w:rsid w:val="00D10A15"/>
    <w:rsid w:val="00D118B5"/>
    <w:rsid w:val="00D12AF1"/>
    <w:rsid w:val="00D13335"/>
    <w:rsid w:val="00D13587"/>
    <w:rsid w:val="00D13A7A"/>
    <w:rsid w:val="00D14C30"/>
    <w:rsid w:val="00D15A38"/>
    <w:rsid w:val="00D15DC0"/>
    <w:rsid w:val="00D16718"/>
    <w:rsid w:val="00D17D1A"/>
    <w:rsid w:val="00D215AE"/>
    <w:rsid w:val="00D21F57"/>
    <w:rsid w:val="00D22470"/>
    <w:rsid w:val="00D22976"/>
    <w:rsid w:val="00D24246"/>
    <w:rsid w:val="00D25B5E"/>
    <w:rsid w:val="00D27CF3"/>
    <w:rsid w:val="00D31F53"/>
    <w:rsid w:val="00D328EB"/>
    <w:rsid w:val="00D36431"/>
    <w:rsid w:val="00D40667"/>
    <w:rsid w:val="00D41FE0"/>
    <w:rsid w:val="00D44531"/>
    <w:rsid w:val="00D44793"/>
    <w:rsid w:val="00D46422"/>
    <w:rsid w:val="00D467BE"/>
    <w:rsid w:val="00D46B79"/>
    <w:rsid w:val="00D46D66"/>
    <w:rsid w:val="00D5100C"/>
    <w:rsid w:val="00D51330"/>
    <w:rsid w:val="00D51534"/>
    <w:rsid w:val="00D552F8"/>
    <w:rsid w:val="00D55AFD"/>
    <w:rsid w:val="00D56805"/>
    <w:rsid w:val="00D6039A"/>
    <w:rsid w:val="00D60A1F"/>
    <w:rsid w:val="00D6260C"/>
    <w:rsid w:val="00D62715"/>
    <w:rsid w:val="00D62F78"/>
    <w:rsid w:val="00D6305C"/>
    <w:rsid w:val="00D6362A"/>
    <w:rsid w:val="00D65DD7"/>
    <w:rsid w:val="00D6704C"/>
    <w:rsid w:val="00D67D84"/>
    <w:rsid w:val="00D718B7"/>
    <w:rsid w:val="00D71E69"/>
    <w:rsid w:val="00D734ED"/>
    <w:rsid w:val="00D7425A"/>
    <w:rsid w:val="00D742B5"/>
    <w:rsid w:val="00D76639"/>
    <w:rsid w:val="00D76DBD"/>
    <w:rsid w:val="00D7723C"/>
    <w:rsid w:val="00D773D2"/>
    <w:rsid w:val="00D80201"/>
    <w:rsid w:val="00D80A09"/>
    <w:rsid w:val="00D8482D"/>
    <w:rsid w:val="00D85ADD"/>
    <w:rsid w:val="00D85E40"/>
    <w:rsid w:val="00D87483"/>
    <w:rsid w:val="00D8799D"/>
    <w:rsid w:val="00D90000"/>
    <w:rsid w:val="00D91FBA"/>
    <w:rsid w:val="00D936A6"/>
    <w:rsid w:val="00D94228"/>
    <w:rsid w:val="00D94F82"/>
    <w:rsid w:val="00D961B0"/>
    <w:rsid w:val="00DA4FA2"/>
    <w:rsid w:val="00DA52B6"/>
    <w:rsid w:val="00DA5824"/>
    <w:rsid w:val="00DA7FAF"/>
    <w:rsid w:val="00DB063B"/>
    <w:rsid w:val="00DB0A6D"/>
    <w:rsid w:val="00DB0D7C"/>
    <w:rsid w:val="00DB1EBD"/>
    <w:rsid w:val="00DB203D"/>
    <w:rsid w:val="00DB4685"/>
    <w:rsid w:val="00DB4935"/>
    <w:rsid w:val="00DB58B1"/>
    <w:rsid w:val="00DB5E6B"/>
    <w:rsid w:val="00DB668B"/>
    <w:rsid w:val="00DB7AC3"/>
    <w:rsid w:val="00DB7E47"/>
    <w:rsid w:val="00DC039C"/>
    <w:rsid w:val="00DC08F0"/>
    <w:rsid w:val="00DC114D"/>
    <w:rsid w:val="00DC1CE9"/>
    <w:rsid w:val="00DC2678"/>
    <w:rsid w:val="00DC34B1"/>
    <w:rsid w:val="00DC53DC"/>
    <w:rsid w:val="00DC7E2E"/>
    <w:rsid w:val="00DD0684"/>
    <w:rsid w:val="00DD3337"/>
    <w:rsid w:val="00DD3AA3"/>
    <w:rsid w:val="00DD5335"/>
    <w:rsid w:val="00DD6A84"/>
    <w:rsid w:val="00DD7F68"/>
    <w:rsid w:val="00DE1DF3"/>
    <w:rsid w:val="00DE2664"/>
    <w:rsid w:val="00DE33E2"/>
    <w:rsid w:val="00DE56C5"/>
    <w:rsid w:val="00DE646C"/>
    <w:rsid w:val="00DE6E9F"/>
    <w:rsid w:val="00DE7A4E"/>
    <w:rsid w:val="00DE7E73"/>
    <w:rsid w:val="00DF2E5A"/>
    <w:rsid w:val="00DF384B"/>
    <w:rsid w:val="00DF3FE7"/>
    <w:rsid w:val="00DF51F2"/>
    <w:rsid w:val="00DF5A70"/>
    <w:rsid w:val="00E00824"/>
    <w:rsid w:val="00E013FA"/>
    <w:rsid w:val="00E020A8"/>
    <w:rsid w:val="00E0337B"/>
    <w:rsid w:val="00E034C0"/>
    <w:rsid w:val="00E039DB"/>
    <w:rsid w:val="00E04FBE"/>
    <w:rsid w:val="00E051C5"/>
    <w:rsid w:val="00E06143"/>
    <w:rsid w:val="00E06DCA"/>
    <w:rsid w:val="00E10FFA"/>
    <w:rsid w:val="00E116D4"/>
    <w:rsid w:val="00E12C6A"/>
    <w:rsid w:val="00E20E62"/>
    <w:rsid w:val="00E2380B"/>
    <w:rsid w:val="00E245F7"/>
    <w:rsid w:val="00E27A5E"/>
    <w:rsid w:val="00E3084A"/>
    <w:rsid w:val="00E30F67"/>
    <w:rsid w:val="00E30F7C"/>
    <w:rsid w:val="00E340C4"/>
    <w:rsid w:val="00E35BD4"/>
    <w:rsid w:val="00E36036"/>
    <w:rsid w:val="00E403DA"/>
    <w:rsid w:val="00E43233"/>
    <w:rsid w:val="00E436A3"/>
    <w:rsid w:val="00E440A3"/>
    <w:rsid w:val="00E460D1"/>
    <w:rsid w:val="00E46763"/>
    <w:rsid w:val="00E47A4B"/>
    <w:rsid w:val="00E5093C"/>
    <w:rsid w:val="00E509A9"/>
    <w:rsid w:val="00E50BEE"/>
    <w:rsid w:val="00E50CDD"/>
    <w:rsid w:val="00E572C7"/>
    <w:rsid w:val="00E576EA"/>
    <w:rsid w:val="00E626ED"/>
    <w:rsid w:val="00E63846"/>
    <w:rsid w:val="00E64A46"/>
    <w:rsid w:val="00E65501"/>
    <w:rsid w:val="00E66516"/>
    <w:rsid w:val="00E66C19"/>
    <w:rsid w:val="00E70327"/>
    <w:rsid w:val="00E71DF3"/>
    <w:rsid w:val="00E72301"/>
    <w:rsid w:val="00E73183"/>
    <w:rsid w:val="00E7340F"/>
    <w:rsid w:val="00E7751B"/>
    <w:rsid w:val="00E775C4"/>
    <w:rsid w:val="00E80457"/>
    <w:rsid w:val="00E80D8D"/>
    <w:rsid w:val="00E828F6"/>
    <w:rsid w:val="00E82E3C"/>
    <w:rsid w:val="00E870A4"/>
    <w:rsid w:val="00E873E9"/>
    <w:rsid w:val="00E90C08"/>
    <w:rsid w:val="00E939E7"/>
    <w:rsid w:val="00E93B19"/>
    <w:rsid w:val="00E94532"/>
    <w:rsid w:val="00E94E84"/>
    <w:rsid w:val="00E96B37"/>
    <w:rsid w:val="00EA0063"/>
    <w:rsid w:val="00EA0808"/>
    <w:rsid w:val="00EA0F31"/>
    <w:rsid w:val="00EA48DE"/>
    <w:rsid w:val="00EA606F"/>
    <w:rsid w:val="00EA73E0"/>
    <w:rsid w:val="00EA75D7"/>
    <w:rsid w:val="00EB02BF"/>
    <w:rsid w:val="00EB066F"/>
    <w:rsid w:val="00EB257E"/>
    <w:rsid w:val="00EB2866"/>
    <w:rsid w:val="00EB38AD"/>
    <w:rsid w:val="00EB43B6"/>
    <w:rsid w:val="00EB4EE7"/>
    <w:rsid w:val="00EB5293"/>
    <w:rsid w:val="00EC0371"/>
    <w:rsid w:val="00EC2DAB"/>
    <w:rsid w:val="00EC6FA0"/>
    <w:rsid w:val="00EC7C93"/>
    <w:rsid w:val="00ED0597"/>
    <w:rsid w:val="00ED14B0"/>
    <w:rsid w:val="00ED1723"/>
    <w:rsid w:val="00ED3933"/>
    <w:rsid w:val="00ED45F9"/>
    <w:rsid w:val="00ED5253"/>
    <w:rsid w:val="00ED53AF"/>
    <w:rsid w:val="00ED5ACE"/>
    <w:rsid w:val="00ED61F0"/>
    <w:rsid w:val="00ED753B"/>
    <w:rsid w:val="00ED7AB4"/>
    <w:rsid w:val="00EE2865"/>
    <w:rsid w:val="00EE29D0"/>
    <w:rsid w:val="00EE3145"/>
    <w:rsid w:val="00EE35A9"/>
    <w:rsid w:val="00EE5410"/>
    <w:rsid w:val="00EE560E"/>
    <w:rsid w:val="00EE57F0"/>
    <w:rsid w:val="00EE638B"/>
    <w:rsid w:val="00EE6E4B"/>
    <w:rsid w:val="00EE7DA7"/>
    <w:rsid w:val="00EF0AAB"/>
    <w:rsid w:val="00EF116D"/>
    <w:rsid w:val="00EF18A9"/>
    <w:rsid w:val="00EF2CFD"/>
    <w:rsid w:val="00EF3777"/>
    <w:rsid w:val="00EF4604"/>
    <w:rsid w:val="00EF4F88"/>
    <w:rsid w:val="00F01941"/>
    <w:rsid w:val="00F0267D"/>
    <w:rsid w:val="00F0382D"/>
    <w:rsid w:val="00F051F9"/>
    <w:rsid w:val="00F06EBA"/>
    <w:rsid w:val="00F110B9"/>
    <w:rsid w:val="00F11DE4"/>
    <w:rsid w:val="00F12BED"/>
    <w:rsid w:val="00F178B4"/>
    <w:rsid w:val="00F202FB"/>
    <w:rsid w:val="00F207B0"/>
    <w:rsid w:val="00F20890"/>
    <w:rsid w:val="00F22027"/>
    <w:rsid w:val="00F222DA"/>
    <w:rsid w:val="00F246FC"/>
    <w:rsid w:val="00F24C76"/>
    <w:rsid w:val="00F2717F"/>
    <w:rsid w:val="00F279C0"/>
    <w:rsid w:val="00F303FA"/>
    <w:rsid w:val="00F30BA4"/>
    <w:rsid w:val="00F315D9"/>
    <w:rsid w:val="00F345A8"/>
    <w:rsid w:val="00F3537E"/>
    <w:rsid w:val="00F3591F"/>
    <w:rsid w:val="00F3638C"/>
    <w:rsid w:val="00F37AD1"/>
    <w:rsid w:val="00F41587"/>
    <w:rsid w:val="00F42263"/>
    <w:rsid w:val="00F42B45"/>
    <w:rsid w:val="00F4411E"/>
    <w:rsid w:val="00F44C79"/>
    <w:rsid w:val="00F45661"/>
    <w:rsid w:val="00F50120"/>
    <w:rsid w:val="00F51F7C"/>
    <w:rsid w:val="00F5201C"/>
    <w:rsid w:val="00F5420E"/>
    <w:rsid w:val="00F56736"/>
    <w:rsid w:val="00F6186C"/>
    <w:rsid w:val="00F61A70"/>
    <w:rsid w:val="00F62AAB"/>
    <w:rsid w:val="00F6454C"/>
    <w:rsid w:val="00F64625"/>
    <w:rsid w:val="00F6571D"/>
    <w:rsid w:val="00F65AFE"/>
    <w:rsid w:val="00F66E98"/>
    <w:rsid w:val="00F70DDE"/>
    <w:rsid w:val="00F70E71"/>
    <w:rsid w:val="00F7128D"/>
    <w:rsid w:val="00F73821"/>
    <w:rsid w:val="00F73DEC"/>
    <w:rsid w:val="00F7444E"/>
    <w:rsid w:val="00F75544"/>
    <w:rsid w:val="00F76732"/>
    <w:rsid w:val="00F80FE9"/>
    <w:rsid w:val="00F8182A"/>
    <w:rsid w:val="00F84041"/>
    <w:rsid w:val="00F85A04"/>
    <w:rsid w:val="00F85B75"/>
    <w:rsid w:val="00F86620"/>
    <w:rsid w:val="00F87CC8"/>
    <w:rsid w:val="00F90EF3"/>
    <w:rsid w:val="00F95714"/>
    <w:rsid w:val="00FA3712"/>
    <w:rsid w:val="00FA471D"/>
    <w:rsid w:val="00FA4AA8"/>
    <w:rsid w:val="00FA4B9F"/>
    <w:rsid w:val="00FA6ED2"/>
    <w:rsid w:val="00FA733F"/>
    <w:rsid w:val="00FB1336"/>
    <w:rsid w:val="00FB3953"/>
    <w:rsid w:val="00FB4964"/>
    <w:rsid w:val="00FB5B85"/>
    <w:rsid w:val="00FB6BB7"/>
    <w:rsid w:val="00FC0C1D"/>
    <w:rsid w:val="00FC146B"/>
    <w:rsid w:val="00FC1703"/>
    <w:rsid w:val="00FC1C74"/>
    <w:rsid w:val="00FC1F1D"/>
    <w:rsid w:val="00FC2569"/>
    <w:rsid w:val="00FC4660"/>
    <w:rsid w:val="00FC490B"/>
    <w:rsid w:val="00FC6825"/>
    <w:rsid w:val="00FC7AC0"/>
    <w:rsid w:val="00FD176A"/>
    <w:rsid w:val="00FD19A2"/>
    <w:rsid w:val="00FD3BD7"/>
    <w:rsid w:val="00FD51F5"/>
    <w:rsid w:val="00FD5667"/>
    <w:rsid w:val="00FD5725"/>
    <w:rsid w:val="00FE2503"/>
    <w:rsid w:val="00FE28F2"/>
    <w:rsid w:val="00FE3B11"/>
    <w:rsid w:val="00FE3E96"/>
    <w:rsid w:val="00FE44F8"/>
    <w:rsid w:val="00FE5307"/>
    <w:rsid w:val="00FE6A4C"/>
    <w:rsid w:val="00FE715F"/>
    <w:rsid w:val="00FE7707"/>
    <w:rsid w:val="00FF5554"/>
    <w:rsid w:val="00FF6089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B59A"/>
  <w15:docId w15:val="{8BF74CEB-F28F-47A8-98AA-C83A0824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B5B85"/>
    <w:pPr>
      <w:keepNext/>
      <w:outlineLvl w:val="0"/>
    </w:pPr>
    <w:rPr>
      <w:b/>
      <w:i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B5B85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FB5B85"/>
    <w:rPr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B5B85"/>
    <w:rPr>
      <w:rFonts w:ascii="Times New Roman" w:eastAsia="Times New Roman" w:hAnsi="Times New Roman" w:cs="Times New Roman"/>
      <w:szCs w:val="20"/>
      <w:lang w:eastAsia="sk-SK"/>
    </w:rPr>
  </w:style>
  <w:style w:type="character" w:customStyle="1" w:styleId="cell">
    <w:name w:val="cell"/>
    <w:basedOn w:val="Predvolenpsmoodseku"/>
    <w:rsid w:val="00FB5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 Strnál</cp:lastModifiedBy>
  <cp:revision>3</cp:revision>
  <dcterms:created xsi:type="dcterms:W3CDTF">2018-02-22T09:33:00Z</dcterms:created>
  <dcterms:modified xsi:type="dcterms:W3CDTF">2019-05-15T11:24:00Z</dcterms:modified>
</cp:coreProperties>
</file>